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领导开工典礼致辞</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开工典礼致辞汇总5篇开工吉，贺词至：鞭炮声声，生意红红；花儿多多，财运多多；笑脸盈盈，精神满满；顾客群群，欢乐荣荣。今日开工，祝公司开工大吉，生意红火。下面给大家分享领导开工典礼致辞，欢迎阅读！领导开工典礼致辞（精选篇1）尊敬的各位领导...</w:t>
      </w:r>
    </w:p>
    <w:p>
      <w:pPr>
        <w:ind w:left="0" w:right="0" w:firstLine="560"/>
        <w:spacing w:before="450" w:after="450" w:line="312" w:lineRule="auto"/>
      </w:pPr>
      <w:r>
        <w:rPr>
          <w:rFonts w:ascii="宋体" w:hAnsi="宋体" w:eastAsia="宋体" w:cs="宋体"/>
          <w:color w:val="000"/>
          <w:sz w:val="28"/>
          <w:szCs w:val="28"/>
        </w:rPr>
        <w:t xml:space="preserve">领导开工典礼致辞汇总5篇</w:t>
      </w:r>
    </w:p>
    <w:p>
      <w:pPr>
        <w:ind w:left="0" w:right="0" w:firstLine="560"/>
        <w:spacing w:before="450" w:after="450" w:line="312" w:lineRule="auto"/>
      </w:pPr>
      <w:r>
        <w:rPr>
          <w:rFonts w:ascii="宋体" w:hAnsi="宋体" w:eastAsia="宋体" w:cs="宋体"/>
          <w:color w:val="000"/>
          <w:sz w:val="28"/>
          <w:szCs w:val="28"/>
        </w:rPr>
        <w:t xml:space="preserve">开工吉，贺词至：鞭炮声声，生意红红；花儿多多，财运多多；笑脸盈盈，精神满满；顾客群群，欢乐荣荣。今日开工，祝公司开工大吉，生意红火。下面给大家分享领导开工典礼致辞，欢迎阅读！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美丽的青格达湖畔，隆重举行国际皮革城项目的大典仪式。能够成为该项目的施工单位，我们深感荣幸在这喜庆的时刻，我谨代表建工集团有限公司，向工程的开工大典表示热烈的祝贺，向莅临大典仪式的各位领导表示真诚的问候，向长期以来关心支持我公司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际皮革城工程项目的建设，不仅是__经济开发建设进程中的一件大事，更是促进__经济发展的又一力作。作为施工单位，我们倍感荣幸和责任重大，面对即将开始的施工建设任务，我们将始终如一的坚持：“严谨、创新、高效、求实“的工作作风，始终如一的把业主的利益放在首位，追求完美，努力超越。</w:t>
      </w:r>
    </w:p>
    <w:p>
      <w:pPr>
        <w:ind w:left="0" w:right="0" w:firstLine="560"/>
        <w:spacing w:before="450" w:after="450" w:line="312" w:lineRule="auto"/>
      </w:pPr>
      <w:r>
        <w:rPr>
          <w:rFonts w:ascii="宋体" w:hAnsi="宋体" w:eastAsia="宋体" w:cs="宋体"/>
          <w:color w:val="000"/>
          <w:sz w:val="28"/>
          <w:szCs w:val="28"/>
        </w:rPr>
        <w:t xml:space="preserve">我们保证，在今后的工程施工过程中，紧紧围绕各项建设任务，发扬“艰苦奋斗，迎难而上，诚实守信”的作风，秉承“科学发展，和谐共建，铸造品牌”的企业精神，组织强有力的项目管理班子，严格按照设计图纸，工程质量、工期要求，强化组织，精心管理，文明施工，确保优质，安全高效完成。回报业主单位对我们的信任与支持，回报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我们相信，在政府部门、业主方和监理单位的指导和监督下，在社会各界朋友的大力支持下，通过我们不懈的努力，科学管理、扎实工作，一定能够圆满完成本项目的施工任务，为师市经济发展做出积极贡献。</w:t>
      </w:r>
    </w:p>
    <w:p>
      <w:pPr>
        <w:ind w:left="0" w:right="0" w:firstLine="560"/>
        <w:spacing w:before="450" w:after="450" w:line="312" w:lineRule="auto"/>
      </w:pPr>
      <w:r>
        <w:rPr>
          <w:rFonts w:ascii="宋体" w:hAnsi="宋体" w:eastAsia="宋体" w:cs="宋体"/>
          <w:color w:val="000"/>
          <w:sz w:val="28"/>
          <w:szCs w:val="28"/>
        </w:rPr>
        <w:t xml:space="preserve">最后，请允许我再次代表新疆天力建工集团有限公司全体员工，向所有关心支持我公司及君豪国际皮革城项目建设的各级领导、社会各界人士，表示最真诚的感谢。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领导开工典礼致辞（精选篇2）</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开工典礼的喜庆日子，这是我公司项目开发建设史上的一件大事，一件喜事。值此吉日，我谨代表公司董事会、公司全体员工向长期以来支持、关心我公司发展的各位领导、各位来宾及所有客户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我公司是以房地产开发和商业运营为主业的多元化综合性集团公司。公司自成立以来，秉承“以人为本、务实创新、追求卓越”的发展理念，坚持一业为主、多元化发展的经营战略。_地产板块先后开发了等项目，年开发建筑面积在30万平方米以上。</w:t>
      </w:r>
    </w:p>
    <w:p>
      <w:pPr>
        <w:ind w:left="0" w:right="0" w:firstLine="560"/>
        <w:spacing w:before="450" w:after="450" w:line="312" w:lineRule="auto"/>
      </w:pPr>
      <w:r>
        <w:rPr>
          <w:rFonts w:ascii="宋体" w:hAnsi="宋体" w:eastAsia="宋体" w:cs="宋体"/>
          <w:color w:val="000"/>
          <w:sz w:val="28"/>
          <w:szCs w:val="28"/>
        </w:rPr>
        <w:t xml:space="preserve">现我公司计划投资建设的_项目位于_县未来新城市的核心居住中心，预计总投资规模计划超亿元，总占地亩。规划建设集精品生态住宅、现代集中商业、时尚街区、五星级国际化酒店等多种物业形态于一体，它的建成将成为_县首座真正意义上的综合性商住一体的现代新城。</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3000亩的新城这张“城市名片”，致力于为_打造出一座集生态节能、低碳环保、科技智能化的国际大都会新城。在这座新城中，不仅仅有并肩于省会城市高档社区的高品质、宜居花园社区，另有一座总建达10万多平米、接轨国际高标准的100米地标性五星级酒店，还有符合大都会生活圈配套所需的高档购物中心及商业步行街、休闲城市广场。其中，高尚社区，以“花园式住家”为设计理念，形成内外组团式绿化花园，使人们感受到大自然的气息；以拥有层层退台的花园洋房为主流物业形态，以国际级规划及建筑理念，带来优雅、悠闲、品味的都市生活格调。打造吃、喝、玩、乐、购一站式的新城市商业和居住中心，为_县人营造一个新都市不夜城，为全家人提供悠闲自在的享受空间。</w:t>
      </w:r>
    </w:p>
    <w:p>
      <w:pPr>
        <w:ind w:left="0" w:right="0" w:firstLine="560"/>
        <w:spacing w:before="450" w:after="450" w:line="312" w:lineRule="auto"/>
      </w:pPr>
      <w:r>
        <w:rPr>
          <w:rFonts w:ascii="宋体" w:hAnsi="宋体" w:eastAsia="宋体" w:cs="宋体"/>
          <w:color w:val="000"/>
          <w:sz w:val="28"/>
          <w:szCs w:val="28"/>
        </w:rPr>
        <w:t xml:space="preserve">可以说，该项目不同于开发普通的住宅小区项目，该项目是通过新城大规划开发，以改善人居环境为优先要素，建设成为现代的、高品质的都市人文社区，使其成为一座景观优雅、配套设施完善、适宜人居的理想家园，为_县人民营造一个代表真正现代城市生活方式的美好社区，将大大提升88县城市品位、提升城市形象与价值。</w:t>
      </w:r>
    </w:p>
    <w:p>
      <w:pPr>
        <w:ind w:left="0" w:right="0" w:firstLine="560"/>
        <w:spacing w:before="450" w:after="450" w:line="312" w:lineRule="auto"/>
      </w:pPr>
      <w:r>
        <w:rPr>
          <w:rFonts w:ascii="宋体" w:hAnsi="宋体" w:eastAsia="宋体" w:cs="宋体"/>
          <w:color w:val="000"/>
          <w:sz w:val="28"/>
          <w:szCs w:val="28"/>
        </w:rPr>
        <w:t xml:space="preserve">对_人来说，为了追求项目的完美品质，从规划设计开始，我们就向国内先进城市开发水平看齐，_今天载誉归来，建设_新城，这也是我们作为回报家乡的一种体现，这是项目最大的荣誉，更是对企业开发能力的一种肯定。我们会秉承一贯的承诺，一如既往地以最高水平建设好_，为_县建造一个能够反映新城市风貌、充分体现新_城市人居品质的美好家园。</w:t>
      </w:r>
    </w:p>
    <w:p>
      <w:pPr>
        <w:ind w:left="0" w:right="0" w:firstLine="560"/>
        <w:spacing w:before="450" w:after="450" w:line="312" w:lineRule="auto"/>
      </w:pPr>
      <w:r>
        <w:rPr>
          <w:rFonts w:ascii="宋体" w:hAnsi="宋体" w:eastAsia="宋体" w:cs="宋体"/>
          <w:color w:val="000"/>
          <w:sz w:val="28"/>
          <w:szCs w:val="28"/>
        </w:rPr>
        <w:t xml:space="preserve">回报家乡、回报社会，这是_人一直以来视为自己肩上的责任和义务，而企业的成长，除了自身的科学运作外，更需要政府和社会的支持，_一直以来得到了政府和社会各界的关爱，我们倍受鼓舞，深表感激，我们也决不辜负各位领导、各位嘉宾、社会各界的殷切期望，把我们的工作做好、做实，让领导满意、社会满意、市民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阳光明媚，春风送暖的日子里，我们共同迎接一个美好的时刻，在区委、区政府和各级领导的高度重视和亲切关怀下，太行山路（龙江路至文明路段）道路升级改造工程正式开工了，首先，请允许我作为施工方代表,代表__市政工程有限责任公司向工程的开工表示热烈的祝贺！对光临开工仪式的各位领导、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作为施工方，我们对在这次能够承担太行山路升级改造工程施工任务深感荣幸，对领导和各界人士的信任和支持表示由衷的感谢。同时，我们也深感责任重大。我们将组建一支强干的项目管理团队，拿出最精干的施工队伍，科学调配，精心施工，以饱满的热情、充足的干劲，积极投身到道路施工建设中。我们坚信，在各级领导和各位同仁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风送暖、生机盎然的美好季节里，在全市隆重举行重大集中开工的重要时刻，作为其中的分会场之一，我们今天在这里同步举行开发区40个重大工业开工仪式。借此机会，我代表开发区党工委、管委会，对项目的如期开工，表示热烈的祝贺！向参加今天开工仪式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年初以来，我们按照市委、市政府“重大项目推进年”的总体要求，早谋划、早部署、早启动，完善招商机制，强化园区建设，加大招商引资和重大项目引进建设力度，实现了一大批内外资项目的竞相涌入、纷纷落户，呈现出项目体量大、数量多、科技含量高、投资强度大、关联度高等新特点。</w:t>
      </w:r>
    </w:p>
    <w:p>
      <w:pPr>
        <w:ind w:left="0" w:right="0" w:firstLine="560"/>
        <w:spacing w:before="450" w:after="450" w:line="312" w:lineRule="auto"/>
      </w:pPr>
      <w:r>
        <w:rPr>
          <w:rFonts w:ascii="宋体" w:hAnsi="宋体" w:eastAsia="宋体" w:cs="宋体"/>
          <w:color w:val="000"/>
          <w:sz w:val="28"/>
          <w:szCs w:val="28"/>
        </w:rPr>
        <w:t xml:space="preserve">今天开工的40个重大工业项目，作为党工委、管委会确定的“双40”项目集中开工的第一次高潮，涵盖了高端装备制造业、输变电光伏、高新技术产业等多个新型工业类别，投资总额达270多亿元，对于开发区进一步导航地图优化产业结构，促进产业升级，做大经济总量，积极打造冶金装备制造、输变电光伏和高新技术等产业集群，加速形成助推地区经济发展的增长极和新引擎，必将产生积极而深远的影响。</w:t>
      </w:r>
    </w:p>
    <w:p>
      <w:pPr>
        <w:ind w:left="0" w:right="0" w:firstLine="560"/>
        <w:spacing w:before="450" w:after="450" w:line="312" w:lineRule="auto"/>
      </w:pPr>
      <w:r>
        <w:rPr>
          <w:rFonts w:ascii="宋体" w:hAnsi="宋体" w:eastAsia="宋体" w:cs="宋体"/>
          <w:color w:val="000"/>
          <w:sz w:val="28"/>
          <w:szCs w:val="28"/>
        </w:rPr>
        <w:t xml:space="preserve">我们将一如既往地坚持“以人为本，服务至上”的理念，诚信兑现各项优惠政策，全力为项目提供一流的环境、一流的服务，为项目建设和发展提供坚实的保障。同时，我们也衷心希望项目的建设单位和施工单位，立足一流标准，确保一流施工，实现早日竣工、早日达产、早见效益，与我们携手并肩，为高标准建设辽宁沿海经济带科学发展示范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首先感谢大家在百忙中抽时间参加武威市大地置业棚户区改造项目动工仪式。</w:t>
      </w:r>
    </w:p>
    <w:p>
      <w:pPr>
        <w:ind w:left="0" w:right="0" w:firstLine="560"/>
        <w:spacing w:before="450" w:after="450" w:line="312" w:lineRule="auto"/>
      </w:pPr>
      <w:r>
        <w:rPr>
          <w:rFonts w:ascii="宋体" w:hAnsi="宋体" w:eastAsia="宋体" w:cs="宋体"/>
          <w:color w:val="000"/>
          <w:sz w:val="28"/>
          <w:szCs w:val="28"/>
        </w:rPr>
        <w:t xml:space="preserve">春风送爽，艳阳高照。一年之计在于春，一日之计在于晨，。今天，我们在这里举行开工奠基仪式，作为施工单位，我非常荣幸,能够作为这项重大项目的见证者，施工者，我们感到承担的使命光荣、肩头责任重大。首先，请允许我代表我们金程建筑有限责任公司向各位领导的到来、以及一如既往对我们的支持表示诚挚地感谢！同时也为我们作为施工者的同志们加油！让我们共同把工程建设好，使这项惠民工程得到社会的认.</w:t>
      </w:r>
    </w:p>
    <w:p>
      <w:pPr>
        <w:ind w:left="0" w:right="0" w:firstLine="560"/>
        <w:spacing w:before="450" w:after="450" w:line="312" w:lineRule="auto"/>
      </w:pPr>
      <w:r>
        <w:rPr>
          <w:rFonts w:ascii="宋体" w:hAnsi="宋体" w:eastAsia="宋体" w:cs="宋体"/>
          <w:color w:val="000"/>
          <w:sz w:val="28"/>
          <w:szCs w:val="28"/>
        </w:rPr>
        <w:t xml:space="preserve">武威市金程建筑有限有限公司是具有国家二级资质的施工总承包企业，多年来，我们在土木工程建设方面投入重兵，先后组织施工各类大中型工程的建设，积累了丰富的施工经验。为了做好这次项目，我们公司早作打算，精心准备，周密计划。在组织上加强领导，在责任上严格要求，在思想上做好动员。让广大同志们充分了解知晓这项工程建设的意义，并组建了项目工程指挥部，规范运作，有序管理，学习和借鉴各种先进技术和管理经验，加强工程施工的组织管理，强化监督，确保工程优质、安全、高效地按期完成，努力创造安全文明的工程施工环境，确保工程建设零事故。加强与其他施工单位的密切协作，协调处理好各方面的关系，确保工程施工的顺利进行。</w:t>
      </w:r>
    </w:p>
    <w:p>
      <w:pPr>
        <w:ind w:left="0" w:right="0" w:firstLine="560"/>
        <w:spacing w:before="450" w:after="450" w:line="312" w:lineRule="auto"/>
      </w:pPr>
      <w:r>
        <w:rPr>
          <w:rFonts w:ascii="宋体" w:hAnsi="宋体" w:eastAsia="宋体" w:cs="宋体"/>
          <w:color w:val="000"/>
          <w:sz w:val="28"/>
          <w:szCs w:val="28"/>
        </w:rPr>
        <w:t xml:space="preserve">百年大计，质量第一。我们一定要对建设单位负责，继续发扬“开拓拼搏，优质高效”的企业精神，建立质量管理体系，严格施工程序，把好工程质量的每个环节。我们一定以高度的历史使命感,奋发有为的精神状态，全力以赴搞好工程建设，我们相信，在建设单位领导的支持下，在工程指挥部的组织协调下，我们会以优质的质量完成此项项目, 此次承建的棚户区项目，我们将做到：安全施工，文明施工，确保工程质量优良，确保工程按期竣工。我们也真诚地希望，在工程建设过程中能够得到各位领导、朋友和质量、安全主管部门的关心、支持。届时，我们将以高品位、高质量、各方都满意的工程圆满地交付使用.最后,祝各位领导嘉宾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2025-08-09T20:30:38+08:00</dcterms:created>
  <dcterms:modified xsi:type="dcterms:W3CDTF">2025-08-09T20:30:38+08:00</dcterms:modified>
</cp:coreProperties>
</file>

<file path=docProps/custom.xml><?xml version="1.0" encoding="utf-8"?>
<Properties xmlns="http://schemas.openxmlformats.org/officeDocument/2006/custom-properties" xmlns:vt="http://schemas.openxmlformats.org/officeDocument/2006/docPropsVTypes"/>
</file>