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格式5篇做一个诚实、讲信用的人是需要勇气和毅力的。让我们用自己的勇气和毅力，从小就养成诚实、守信、不说谎的好习惯，诚信主题演讲稿格式有哪些你知道吗?一起来看看诚信主题演讲稿格式，欢迎查阅!诚信主题演讲稿格式1大家好!今天我演讲...</w:t>
      </w:r>
    </w:p>
    <w:p>
      <w:pPr>
        <w:ind w:left="0" w:right="0" w:firstLine="560"/>
        <w:spacing w:before="450" w:after="450" w:line="312" w:lineRule="auto"/>
      </w:pPr>
      <w:r>
        <w:rPr>
          <w:rFonts w:ascii="宋体" w:hAnsi="宋体" w:eastAsia="宋体" w:cs="宋体"/>
          <w:color w:val="000"/>
          <w:sz w:val="28"/>
          <w:szCs w:val="28"/>
        </w:rPr>
        <w:t xml:space="preserve">诚信主题演讲稿格式5篇</w:t>
      </w:r>
    </w:p>
    <w:p>
      <w:pPr>
        <w:ind w:left="0" w:right="0" w:firstLine="560"/>
        <w:spacing w:before="450" w:after="450" w:line="312" w:lineRule="auto"/>
      </w:pPr>
      <w:r>
        <w:rPr>
          <w:rFonts w:ascii="宋体" w:hAnsi="宋体" w:eastAsia="宋体" w:cs="宋体"/>
          <w:color w:val="000"/>
          <w:sz w:val="28"/>
          <w:szCs w:val="28"/>
        </w:rPr>
        <w:t xml:space="preserve">做一个诚实、讲信用的人是需要勇气和毅力的。让我们用自己的勇气和毅力，从小就养成诚实、守信、不说谎的好习惯，诚信主题演讲稿格式有哪些你知道吗?一起来看看诚信主题演讲稿格式，欢迎查阅!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诚信主题演讲稿格式2</w:t>
      </w:r>
    </w:p>
    <w:p>
      <w:pPr>
        <w:ind w:left="0" w:right="0" w:firstLine="560"/>
        <w:spacing w:before="450" w:after="450" w:line="312" w:lineRule="auto"/>
      </w:pPr>
      <w:r>
        <w:rPr>
          <w:rFonts w:ascii="宋体" w:hAnsi="宋体" w:eastAsia="宋体" w:cs="宋体"/>
          <w:color w:val="000"/>
          <w:sz w:val="28"/>
          <w:szCs w:val="28"/>
        </w:rPr>
        <w:t xml:space="preserve">新时期“精神”提出“厚于德、诚于信、敏于行”，作为新时期的小学生，我们应当从小重诚信，讲诚信。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完美的明天!有这样一位名人说过“我在小学学校里学到了人生最重要的知识，学会了借东西必须要还，学会把自我拥有的分享给别人，学会了真诚以待，学会诚信。”可见，诚信在我们人生成长的过程中起到多么大的作用!其实讲诚信并进不难，从一点一滴做起就行。例如我们买东西时，别人多找了钱要主动还给别人，自我捡到了钱物，要主动交给失主或教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教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w:t>
      </w:r>
    </w:p>
    <w:p>
      <w:pPr>
        <w:ind w:left="0" w:right="0" w:firstLine="560"/>
        <w:spacing w:before="450" w:after="450" w:line="312" w:lineRule="auto"/>
      </w:pPr>
      <w:r>
        <w:rPr>
          <w:rFonts w:ascii="宋体" w:hAnsi="宋体" w:eastAsia="宋体" w:cs="宋体"/>
          <w:color w:val="000"/>
          <w:sz w:val="28"/>
          <w:szCs w:val="28"/>
        </w:rPr>
        <w:t xml:space="preserve">去做。只要同学们能以诚为本，以信为根，坚持时时注意自我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诚信是一朵馨香的花朵，让他人欢乐，使自我陶醉;诚信是一首古老的诗歌，让他人品味，使自我高尚。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礼貌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2025-05-02T10:28:40+08:00</dcterms:created>
  <dcterms:modified xsi:type="dcterms:W3CDTF">2025-05-02T10:28:40+08:00</dcterms:modified>
</cp:coreProperties>
</file>

<file path=docProps/custom.xml><?xml version="1.0" encoding="utf-8"?>
<Properties xmlns="http://schemas.openxmlformats.org/officeDocument/2006/custom-properties" xmlns:vt="http://schemas.openxmlformats.org/officeDocument/2006/docPropsVTypes"/>
</file>