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换届纪律研讨发言材料范文(通用3篇)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纪律严不严,是对党员干部党性的最直接考验。实现高质量转型的关键在于坚持上述比例，并在各级进行示范和指导。 以下是为大家整理的关于换届纪律研讨发言材料的文章3篇 ,欢迎品鉴！换届纪律研讨发言材料篇1　　在建党100周年、“十四五”规划开局和全...</w:t>
      </w:r>
    </w:p>
    <w:p>
      <w:pPr>
        <w:ind w:left="0" w:right="0" w:firstLine="560"/>
        <w:spacing w:before="450" w:after="450" w:line="312" w:lineRule="auto"/>
      </w:pPr>
      <w:r>
        <w:rPr>
          <w:rFonts w:ascii="宋体" w:hAnsi="宋体" w:eastAsia="宋体" w:cs="宋体"/>
          <w:color w:val="000"/>
          <w:sz w:val="28"/>
          <w:szCs w:val="28"/>
        </w:rPr>
        <w:t xml:space="preserve">纪律严不严,是对党员干部党性的最直接考验。实现高质量转型的关键在于坚持上述比例，并在各级进行示范和指导。 以下是为大家整理的关于换届纪律研讨发言材料的文章3篇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换届纪律研讨发言材料篇1</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班子换届、严肃换届纪律，既是对干部队伍政治态度、党性原则、纪律观念一次全面检验，更是夯实基层执政根基、实现接续发展的一次战略布局，对确保牙克石市经济社会持续高质量发展意义重大、影响长远。作为一名基层党员，必须切实提高政治站位，强化政治担当，把严肃换届纪律、加强换届风气监督放在重要位置抓紧抓实，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必须严格贯彻党中央和自治区、市委决策部署，坚决扛起换届工作的政治责任。要强化思想政治教育，认真落实不忘初心、牢记使命制度，扎实开展党史学习教育，树牢正确的人生观、价值观、政绩观和权力观。认真参加警示教育、谈心谈话、中心组集体学习等，清楚红线底线在哪里，明白违纪后果是什么，自觉在换届过程中做到心有所畏、言有所戒、行有所止，决不越雷池一步。</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必须切实保持政治定力，强化担当作为。切实做到思想高度统一、工作高标定位、发展加快突破。</w:t>
      </w:r>
    </w:p>
    <w:p>
      <w:pPr>
        <w:ind w:left="0" w:right="0" w:firstLine="560"/>
        <w:spacing w:before="450" w:after="450" w:line="312" w:lineRule="auto"/>
      </w:pPr>
      <w:r>
        <w:rPr>
          <w:rFonts w:ascii="黑体" w:hAnsi="黑体" w:eastAsia="黑体" w:cs="黑体"/>
          <w:color w:val="000000"/>
          <w:sz w:val="36"/>
          <w:szCs w:val="36"/>
          <w:b w:val="1"/>
          <w:bCs w:val="1"/>
        </w:rPr>
        <w:t xml:space="preserve">换届纪律研讨发言材料篇2</w:t>
      </w:r>
    </w:p>
    <w:p>
      <w:pPr>
        <w:ind w:left="0" w:right="0" w:firstLine="560"/>
        <w:spacing w:before="450" w:after="450" w:line="312" w:lineRule="auto"/>
      </w:pPr>
      <w:r>
        <w:rPr>
          <w:rFonts w:ascii="宋体" w:hAnsi="宋体" w:eastAsia="宋体" w:cs="宋体"/>
          <w:color w:val="000"/>
          <w:sz w:val="28"/>
          <w:szCs w:val="28"/>
        </w:rPr>
        <w:t xml:space="preserve">　　根据全县换届纪律工作会议要求和县委组织部有关换届的相关文件精神，我部认真组织开展严肃换届纪律学习，切实加强换届纪律教育，确保换届工作有序、健康、平稳进行。现将贯彻学习工作情况汇报如下：</w:t>
      </w:r>
    </w:p>
    <w:p>
      <w:pPr>
        <w:ind w:left="0" w:right="0" w:firstLine="560"/>
        <w:spacing w:before="450" w:after="450" w:line="312" w:lineRule="auto"/>
      </w:pPr>
      <w:r>
        <w:rPr>
          <w:rFonts w:ascii="宋体" w:hAnsi="宋体" w:eastAsia="宋体" w:cs="宋体"/>
          <w:color w:val="000"/>
          <w:sz w:val="28"/>
          <w:szCs w:val="28"/>
        </w:rPr>
        <w:t xml:space="preserve">　　&gt;一、完善领导机构，制订实施方案。</w:t>
      </w:r>
    </w:p>
    <w:p>
      <w:pPr>
        <w:ind w:left="0" w:right="0" w:firstLine="560"/>
        <w:spacing w:before="450" w:after="450" w:line="312" w:lineRule="auto"/>
      </w:pPr>
      <w:r>
        <w:rPr>
          <w:rFonts w:ascii="宋体" w:hAnsi="宋体" w:eastAsia="宋体" w:cs="宋体"/>
          <w:color w:val="000"/>
          <w:sz w:val="28"/>
          <w:szCs w:val="28"/>
        </w:rPr>
        <w:t xml:space="preserve">　　为进一步落实责任，加强对换届纪律的督查，保证换届工作顺利进行，特制订了《严肃换届纪律工作实施方案》，成立由王庆武担任组长、孙尚忠和商文举任副组长的部换届纪律督查领导小组，并落实专人负责。</w:t>
      </w:r>
    </w:p>
    <w:p>
      <w:pPr>
        <w:ind w:left="0" w:right="0" w:firstLine="560"/>
        <w:spacing w:before="450" w:after="450" w:line="312" w:lineRule="auto"/>
      </w:pPr>
      <w:r>
        <w:rPr>
          <w:rFonts w:ascii="宋体" w:hAnsi="宋体" w:eastAsia="宋体" w:cs="宋体"/>
          <w:color w:val="000"/>
          <w:sz w:val="28"/>
          <w:szCs w:val="28"/>
        </w:rPr>
        <w:t xml:space="preserve">　&gt;　二、精心组织，周密部署。</w:t>
      </w:r>
    </w:p>
    <w:p>
      <w:pPr>
        <w:ind w:left="0" w:right="0" w:firstLine="560"/>
        <w:spacing w:before="450" w:after="450" w:line="312" w:lineRule="auto"/>
      </w:pPr>
      <w:r>
        <w:rPr>
          <w:rFonts w:ascii="宋体" w:hAnsi="宋体" w:eastAsia="宋体" w:cs="宋体"/>
          <w:color w:val="000"/>
          <w:sz w:val="28"/>
          <w:szCs w:val="28"/>
        </w:rPr>
        <w:t xml:space="preserve">　　部机关先后4次组织全体干部职工学习干部选拔任用和换届选举工作政策法规，特别是“5个严禁、17个不准和5个一律”、**省严肃换届纪律10条“高压线”等纪律要求。做到人手一份学习手册和宣传卡。为更好地引导干部职工增强法律意识，明确纪律要求，自觉遵守和维护换届纪律；我单位还开展了“三个一”活动：一份学习手册。单位发放换届纪律学习手册到每个干部职工，明确纪律要求以及违规受处理的后果。一次专题民主生活会。20_年5月18日，单位召开一次严肃换届纪律专题民主生活会，进一步提高认识，统一思想。一次专题谈心谈话。20_年8月20日，对单位中层干部进行一次严肃换届纪律的专题谈心谈话，就严格遵守换届纪律、认真履行职责提出要求。广泛宣传学习换届纪律。全面营造浓厚氛围。</w:t>
      </w:r>
    </w:p>
    <w:p>
      <w:pPr>
        <w:ind w:left="0" w:right="0" w:firstLine="560"/>
        <w:spacing w:before="450" w:after="450" w:line="312" w:lineRule="auto"/>
      </w:pPr>
      <w:r>
        <w:rPr>
          <w:rFonts w:ascii="宋体" w:hAnsi="宋体" w:eastAsia="宋体" w:cs="宋体"/>
          <w:color w:val="000"/>
          <w:sz w:val="28"/>
          <w:szCs w:val="28"/>
        </w:rPr>
        <w:t xml:space="preserve">　　&gt;三、严格监督检查，确保换届工作有序进行</w:t>
      </w:r>
    </w:p>
    <w:p>
      <w:pPr>
        <w:ind w:left="0" w:right="0" w:firstLine="560"/>
        <w:spacing w:before="450" w:after="450" w:line="312" w:lineRule="auto"/>
      </w:pPr>
      <w:r>
        <w:rPr>
          <w:rFonts w:ascii="宋体" w:hAnsi="宋体" w:eastAsia="宋体" w:cs="宋体"/>
          <w:color w:val="000"/>
          <w:sz w:val="28"/>
          <w:szCs w:val="28"/>
        </w:rPr>
        <w:t xml:space="preserve">　　为坚持把监督贯穿换届工作的全过程，我单位多措并举、全力推进，确保换届工作有序进行。</w:t>
      </w:r>
    </w:p>
    <w:p>
      <w:pPr>
        <w:ind w:left="0" w:right="0" w:firstLine="560"/>
        <w:spacing w:before="450" w:after="450" w:line="312" w:lineRule="auto"/>
      </w:pPr>
      <w:r>
        <w:rPr>
          <w:rFonts w:ascii="宋体" w:hAnsi="宋体" w:eastAsia="宋体" w:cs="宋体"/>
          <w:color w:val="000"/>
          <w:sz w:val="28"/>
          <w:szCs w:val="28"/>
        </w:rPr>
        <w:t xml:space="preserve">　　1、做好督查工作。单位办公室对各科室学习贯彻严肃换届纪律情况进行监督检查，及时指出存在问题，提出整改建议。</w:t>
      </w:r>
    </w:p>
    <w:p>
      <w:pPr>
        <w:ind w:left="0" w:right="0" w:firstLine="560"/>
        <w:spacing w:before="450" w:after="450" w:line="312" w:lineRule="auto"/>
      </w:pPr>
      <w:r>
        <w:rPr>
          <w:rFonts w:ascii="宋体" w:hAnsi="宋体" w:eastAsia="宋体" w:cs="宋体"/>
          <w:color w:val="000"/>
          <w:sz w:val="28"/>
          <w:szCs w:val="28"/>
        </w:rPr>
        <w:t xml:space="preserve">　　2、实行专项问卷调查。由组织部同志到我单位抽查了8名干部职工进行问卷调查，调查结果上交组织部。</w:t>
      </w:r>
    </w:p>
    <w:p>
      <w:pPr>
        <w:ind w:left="0" w:right="0" w:firstLine="560"/>
        <w:spacing w:before="450" w:after="450" w:line="312" w:lineRule="auto"/>
      </w:pPr>
      <w:r>
        <w:rPr>
          <w:rFonts w:ascii="宋体" w:hAnsi="宋体" w:eastAsia="宋体" w:cs="宋体"/>
          <w:color w:val="000"/>
          <w:sz w:val="28"/>
          <w:szCs w:val="28"/>
        </w:rPr>
        <w:t xml:space="preserve">　　3、组织全体干部职工进行民主测评。单位办公室印发换届风气和组织工作测评表8份发到每位职工干部，要求每个干部职工对本地换届风气总体情况和是否存在突出问题进行民主测评，收集整理、录入统计测评表共8份，测评结果按时上报上级相关部门。</w:t>
      </w:r>
    </w:p>
    <w:p>
      <w:pPr>
        <w:ind w:left="0" w:right="0" w:firstLine="560"/>
        <w:spacing w:before="450" w:after="450" w:line="312" w:lineRule="auto"/>
      </w:pPr>
      <w:r>
        <w:rPr>
          <w:rFonts w:ascii="宋体" w:hAnsi="宋体" w:eastAsia="宋体" w:cs="宋体"/>
          <w:color w:val="000"/>
          <w:sz w:val="28"/>
          <w:szCs w:val="28"/>
        </w:rPr>
        <w:t xml:space="preserve">　　通过学习，干部职工认识到营造风清气正换届环境，保证换届工作顺利进行，不仅是党组织选拔干部、配备干部的重要手段，更是对党员领导干部党性观念、组织观念和纪律观念的一次考验，作为党员干部职工一定要和党中央保持高度一致，严格执行党的政策法规和组织纪律。严格遵守自己的承诺，自觉服从组织安排，正确对待进退流转，要站在讲大局、讲政治的高度，做好自己的本职工作，为营造风清气正的换届环境做好自己应该做的工作。</w:t>
      </w:r>
    </w:p>
    <w:p>
      <w:pPr>
        <w:ind w:left="0" w:right="0" w:firstLine="560"/>
        <w:spacing w:before="450" w:after="450" w:line="312" w:lineRule="auto"/>
      </w:pPr>
      <w:r>
        <w:rPr>
          <w:rFonts w:ascii="黑体" w:hAnsi="黑体" w:eastAsia="黑体" w:cs="黑体"/>
          <w:color w:val="000000"/>
          <w:sz w:val="36"/>
          <w:szCs w:val="36"/>
          <w:b w:val="1"/>
          <w:bCs w:val="1"/>
        </w:rPr>
        <w:t xml:space="preserve">换届纪律研讨发言材料篇3</w:t>
      </w:r>
    </w:p>
    <w:p>
      <w:pPr>
        <w:ind w:left="0" w:right="0" w:firstLine="560"/>
        <w:spacing w:before="450" w:after="450" w:line="312" w:lineRule="auto"/>
      </w:pPr>
      <w:r>
        <w:rPr>
          <w:rFonts w:ascii="宋体" w:hAnsi="宋体" w:eastAsia="宋体" w:cs="宋体"/>
          <w:color w:val="000"/>
          <w:sz w:val="28"/>
          <w:szCs w:val="28"/>
        </w:rPr>
        <w:t xml:space="preserve">　　今年是省、市、县、乡党委集中换届年，这次换届，是在实施“十二五”规划的开局年进行的，是我区政治生活中的一件大事。严肃换届纪律，选出“能干事、干成事”，能适应适应新形势、新任务、新要求的优秀领导干部，为扎实推进未来五年工作、推动我区又好又快发展打造坚实的组织堡垒，具有重要意义。根据省、市和区委组织部《关于进一步做好严肃换届纪律学习宣传工作的通知》要求，今天我们在这里召开“严肃换届纪律、保证换届风清气正”专题民主生活会，刚才大家结合自身实际，谈得很到位、很透彻，希望大家切实按照省、市、区的统一部署安排，认真遵守换届纪律，维护好办公室的整体形象。下面，我就严肃换届纪律营造风清气正环境结合自己实际工作谈谈我的一些看法，希望大家多提宝贵意见。</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严肃换届纪律，营造风清气正的换届环境，才能保证党委换届工作顺利进行。自严肃换届纪律活动开展以来，我认真系统地学习了中央“五个严禁、十七个不准、五个一律”和省、市、区有关换届纪律方面的文件和资料，并结合有关典型案件进行了深刻思考，对严肃换届纪律的重要性和必要性有了更加深刻的认识。1</w:t>
      </w:r>
    </w:p>
    <w:p>
      <w:pPr>
        <w:ind w:left="0" w:right="0" w:firstLine="560"/>
        <w:spacing w:before="450" w:after="450" w:line="312" w:lineRule="auto"/>
      </w:pPr>
      <w:r>
        <w:rPr>
          <w:rFonts w:ascii="宋体" w:hAnsi="宋体" w:eastAsia="宋体" w:cs="宋体"/>
          <w:color w:val="000"/>
          <w:sz w:val="28"/>
          <w:szCs w:val="28"/>
        </w:rPr>
        <w:t xml:space="preserve">　　一是严守纪律，不触“高压线”。今年以来，就严肃换届纪律，中央提出了“五个严禁”、“十七个不准”和“五个一律”，省委、市委、区委也根据实际提出了具体要求。这一系列纪律和要求，其实就是各级党委在换届期间设置的一道纪律“高压线”，充分体现了各级党委对换届工作的高度重视，其目的就是亮明坚决态度，落实有力措施，同选人用人上的不正之风做斗争，使一些心存侥幸和妄想者望而却步，从而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　　二是警示在先，早打“预防针”。换届是一块“试金石”，面对换届的进退留转，能否保持良好心态，做到正确对待，是对每一个领导干部的考验。从《严肃换届纪律警示教育案例选编》的典型案例中，我们可以看到，极少数干部在换届工作中心浮气躁、心态失衡，有的忙于跑官要官，为个人升迁活动；有的生怕别人抢了位置，抬高自己，贬低他人；有的搞投机钻营，拉票贿选等等，都严重违反了换届纪律，最终付出了高昂代价。将换届纪律和这些典型案件公示于众、提前预警，其实就是提前为各级领导干部打了一剂“预防针”，进而更好地教育干部，筑牢纪律防线，避免类似问题发生。</w:t>
      </w:r>
    </w:p>
    <w:p>
      <w:pPr>
        <w:ind w:left="0" w:right="0" w:firstLine="560"/>
        <w:spacing w:before="450" w:after="450" w:line="312" w:lineRule="auto"/>
      </w:pPr>
      <w:r>
        <w:rPr>
          <w:rFonts w:ascii="宋体" w:hAnsi="宋体" w:eastAsia="宋体" w:cs="宋体"/>
          <w:color w:val="000"/>
          <w:sz w:val="28"/>
          <w:szCs w:val="28"/>
        </w:rPr>
        <w:t xml:space="preserve">　　三是增强认识，上好“保险锁”。严肃换届纪律，是选好干部、配强班子的重要抓手。中央的“五个严禁”、“十七个不准”、“五个一律”和省、市、区的一系列相关规定，不仅仅是提出了严格要求，为各级领导干部戴上一道“紧箍咒”，更是出于关心和爱护</w:t>
      </w:r>
    </w:p>
    <w:p>
      <w:pPr>
        <w:ind w:left="0" w:right="0" w:firstLine="560"/>
        <w:spacing w:before="450" w:after="450" w:line="312" w:lineRule="auto"/>
      </w:pPr>
      <w:r>
        <w:rPr>
          <w:rFonts w:ascii="宋体" w:hAnsi="宋体" w:eastAsia="宋体" w:cs="宋体"/>
          <w:color w:val="000"/>
          <w:sz w:val="28"/>
          <w:szCs w:val="28"/>
        </w:rPr>
        <w:t xml:space="preserve">　　的目的，为各级领导干部装上了一把“保险锁”。通过纪律要求和典型案件正反两方面的教育，告诉各级干部在换届期间该做什么、不该做什么，什么能做、什么不能做，从而起到教育干部、警示干部、保护干部的作用。我们要认真领会中央、省、市、区的精神，认真对照检查自身在贯彻落实换届要求的突出问题，努力提高党性认识，进一步明确哪些行为不能做、哪些事项当警惕。</w:t>
      </w:r>
    </w:p>
    <w:p>
      <w:pPr>
        <w:ind w:left="0" w:right="0" w:firstLine="560"/>
        <w:spacing w:before="450" w:after="450" w:line="312" w:lineRule="auto"/>
      </w:pPr>
      <w:r>
        <w:rPr>
          <w:rFonts w:ascii="宋体" w:hAnsi="宋体" w:eastAsia="宋体" w:cs="宋体"/>
          <w:color w:val="000"/>
          <w:sz w:val="28"/>
          <w:szCs w:val="28"/>
        </w:rPr>
        <w:t xml:space="preserve">　　&gt;二、工作要求</w:t>
      </w:r>
    </w:p>
    <w:p>
      <w:pPr>
        <w:ind w:left="0" w:right="0" w:firstLine="560"/>
        <w:spacing w:before="450" w:after="450" w:line="312" w:lineRule="auto"/>
      </w:pPr>
      <w:r>
        <w:rPr>
          <w:rFonts w:ascii="宋体" w:hAnsi="宋体" w:eastAsia="宋体" w:cs="宋体"/>
          <w:color w:val="000"/>
          <w:sz w:val="28"/>
          <w:szCs w:val="28"/>
        </w:rPr>
        <w:t xml:space="preserve">　　这次区委换届，是我区政治生活中的一件大事、要事。作为党员领导干部，带头执行、带头维护换届工作纪律，这是重大政治责任，必须明确要求，严格约束自己，珍惜荣誉，维护组织形象，弘扬正气，发挥表率作用，特别是作为一名党员领导干部，更要认清自己担负的职责，充分发挥自身作用，始终站在维护换届纪律的第一线，把正风肃纪贯穿换届工作全过程。就我本人来讲，在换届期间要切实担负起岗位职责，坚决维护和执行好换届纪律。</w:t>
      </w:r>
    </w:p>
    <w:p>
      <w:pPr>
        <w:ind w:left="0" w:right="0" w:firstLine="560"/>
        <w:spacing w:before="450" w:after="450" w:line="312" w:lineRule="auto"/>
      </w:pPr>
      <w:r>
        <w:rPr>
          <w:rFonts w:ascii="宋体" w:hAnsi="宋体" w:eastAsia="宋体" w:cs="宋体"/>
          <w:color w:val="000"/>
          <w:sz w:val="28"/>
          <w:szCs w:val="28"/>
        </w:rPr>
        <w:t xml:space="preserve">　　一是履行职责。统筹处理好换届与促进工作的关系，充分发挥好政府办公室的中心枢纽作用，在换届期间为区政府领导参好谋、服好务、把好关，为换届工作顺利进行，提供坚强有力的后勤保障。</w:t>
      </w:r>
    </w:p>
    <w:p>
      <w:pPr>
        <w:ind w:left="0" w:right="0" w:firstLine="560"/>
        <w:spacing w:before="450" w:after="450" w:line="312" w:lineRule="auto"/>
      </w:pPr>
      <w:r>
        <w:rPr>
          <w:rFonts w:ascii="宋体" w:hAnsi="宋体" w:eastAsia="宋体" w:cs="宋体"/>
          <w:color w:val="000"/>
          <w:sz w:val="28"/>
          <w:szCs w:val="28"/>
        </w:rPr>
        <w:t xml:space="preserve">　　二是严守纪律。带头执行换届期间的有关纪律规定，关键时刻敢于坚持原则，坚决抵制拉票贿选、买官卖官、跑官要官等不正之风。</w:t>
      </w:r>
    </w:p>
    <w:p>
      <w:pPr>
        <w:ind w:left="0" w:right="0" w:firstLine="560"/>
        <w:spacing w:before="450" w:after="450" w:line="312" w:lineRule="auto"/>
      </w:pPr>
      <w:r>
        <w:rPr>
          <w:rFonts w:ascii="宋体" w:hAnsi="宋体" w:eastAsia="宋体" w:cs="宋体"/>
          <w:color w:val="000"/>
          <w:sz w:val="28"/>
          <w:szCs w:val="28"/>
        </w:rPr>
        <w:t xml:space="preserve">　　三是严格要求。按照区委要求，切实抓好政府办公室干部遵守换届纪律的教育，组织好各类学习，积极开展主题活动，确保其严格执行换届期间的有关规定。</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总的来讲，在工作中我时时处处严格要求自己，主动运用科学发展观的思想来指导工作，服从大局，求真务实，开拓创新，积极推进办公室各项工作取得了一定成效。在廉政建设方面，能自觉遵守各级各项规定，做到廉洁从政。但对照严肃换届纪律保证换届风清气正的相关要求，自己感到还存在一些不足：一是政治理论有待加强。虽然在日常工作中，对党的理论有所学习，但不够系统、不够深入，也存在时紧时松的现象。这次党委换届工作，结合实际工作，进行了深入思考，从中感悟到许多道理，增强了对换届工作的一些认识。二是理论联系实际不够。理论和实践结合不够紧密，还需在实际工作中深入思考、灵活运用，今后要加强理论和实践的科学结合，促进自身工作能力的不断提高。</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一是严格要求，正确对待换届纪律。中央提出的“五个严禁、十七个不准、五个一律”的纪律要求，总结汲取了近年来换届工作的经验教训，符合换届工作实际，针对性和操作性都很强，只有严格遵守这些纪律要求，才能提高选人用人的公信度，营造风清气正的换届环境。我保证从思想上、行动上严格要求自己，进一步增强政策观念和纪律意识，做到不该说的话坚决不说，不该</w:t>
      </w:r>
    </w:p>
    <w:p>
      <w:pPr>
        <w:ind w:left="0" w:right="0" w:firstLine="560"/>
        <w:spacing w:before="450" w:after="450" w:line="312" w:lineRule="auto"/>
      </w:pPr>
      <w:r>
        <w:rPr>
          <w:rFonts w:ascii="宋体" w:hAnsi="宋体" w:eastAsia="宋体" w:cs="宋体"/>
          <w:color w:val="000"/>
          <w:sz w:val="28"/>
          <w:szCs w:val="28"/>
        </w:rPr>
        <w:t xml:space="preserve">　　做的事坚决不做，慎微慎初，警钟长鸣，不但自己身体力行，还通过召开会议、个别谈心等形式，要求办公室的领导干部和工作人员严格遵守纪律，坚决服从组织安排，自觉维护换届秩序，确保换届圆满成功。</w:t>
      </w:r>
    </w:p>
    <w:p>
      <w:pPr>
        <w:ind w:left="0" w:right="0" w:firstLine="560"/>
        <w:spacing w:before="450" w:after="450" w:line="312" w:lineRule="auto"/>
      </w:pPr>
      <w:r>
        <w:rPr>
          <w:rFonts w:ascii="宋体" w:hAnsi="宋体" w:eastAsia="宋体" w:cs="宋体"/>
          <w:color w:val="000"/>
          <w:sz w:val="28"/>
          <w:szCs w:val="28"/>
        </w:rPr>
        <w:t xml:space="preserve">　　二是摆正心态，正确对待个人进退流转。在换届工作中，必然面临干部职务的进退流转，如何正确对待，是对领导干部胸襟气度、政治修养、党性观念的一次检验。对我个人来说，一定摆正心态，处理好个人前途与全局利益的关系，清醒地认识自己、正确地评价自己、辩证地看待自己，不计较一时职务的上与下、一时个人的得与失、一时提拔的快与慢，讲党性、顾大局、守纪律，服从组织安排，进的坦然，退的愉快，留的安心，转的踏实。</w:t>
      </w:r>
    </w:p>
    <w:p>
      <w:pPr>
        <w:ind w:left="0" w:right="0" w:firstLine="560"/>
        <w:spacing w:before="450" w:after="450" w:line="312" w:lineRule="auto"/>
      </w:pPr>
      <w:r>
        <w:rPr>
          <w:rFonts w:ascii="宋体" w:hAnsi="宋体" w:eastAsia="宋体" w:cs="宋体"/>
          <w:color w:val="000"/>
          <w:sz w:val="28"/>
          <w:szCs w:val="28"/>
        </w:rPr>
        <w:t xml:space="preserve">　　三是集中精力，正确对待当前工作。“有为才有位”，工作岗位是展示人生价值的最好平台，只有做好工作，做出成绩，才能赢得组织和群众的认可。我们要把心思集中在想干事上，把本领体现在会干事上，把目标锁定在干成事上，扎扎实实做好当前工作，紧紧围绕全区中心工作，为领导当好参谋、搞好服务，不要因为换届工作分散了工作精力，贻误了干事时机，影响发展进程，切实做到严肃换届纪律与做好本职工作“两不误、两推进”。</w:t>
      </w:r>
    </w:p>
    <w:p>
      <w:pPr>
        <w:ind w:left="0" w:right="0" w:firstLine="560"/>
        <w:spacing w:before="450" w:after="450" w:line="312" w:lineRule="auto"/>
      </w:pPr>
      <w:r>
        <w:rPr>
          <w:rFonts w:ascii="宋体" w:hAnsi="宋体" w:eastAsia="宋体" w:cs="宋体"/>
          <w:color w:val="000"/>
          <w:sz w:val="28"/>
          <w:szCs w:val="28"/>
        </w:rPr>
        <w:t xml:space="preserve">　　以上发言，如有不妥，请大家批评指正。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2025-05-02T12:05:03+08:00</dcterms:created>
  <dcterms:modified xsi:type="dcterms:W3CDTF">2025-05-02T12:05:03+08:00</dcterms:modified>
</cp:coreProperties>
</file>

<file path=docProps/custom.xml><?xml version="1.0" encoding="utf-8"?>
<Properties xmlns="http://schemas.openxmlformats.org/officeDocument/2006/custom-properties" xmlns:vt="http://schemas.openxmlformats.org/officeDocument/2006/docPropsVTypes"/>
</file>