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最新新店开业致辞</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新店开业致辞5篇开业仪式是指在单位建立、开业，项目落成、移交，以及举办某项活动之时，或是开始某项工作之时，为了表示纪念或庆贺，而按照一定的程序所举行的礼仪活动。下面小编给大家带来最新新店开业致辞，希望大家喜欢!最新新店开业致辞1尊敬的各...</w:t>
      </w:r>
    </w:p>
    <w:p>
      <w:pPr>
        <w:ind w:left="0" w:right="0" w:firstLine="560"/>
        <w:spacing w:before="450" w:after="450" w:line="312" w:lineRule="auto"/>
      </w:pPr>
      <w:r>
        <w:rPr>
          <w:rFonts w:ascii="宋体" w:hAnsi="宋体" w:eastAsia="宋体" w:cs="宋体"/>
          <w:color w:val="000"/>
          <w:sz w:val="28"/>
          <w:szCs w:val="28"/>
        </w:rPr>
        <w:t xml:space="preserve">最新新店开业致辞5篇</w:t>
      </w:r>
    </w:p>
    <w:p>
      <w:pPr>
        <w:ind w:left="0" w:right="0" w:firstLine="560"/>
        <w:spacing w:before="450" w:after="450" w:line="312" w:lineRule="auto"/>
      </w:pPr>
      <w:r>
        <w:rPr>
          <w:rFonts w:ascii="宋体" w:hAnsi="宋体" w:eastAsia="宋体" w:cs="宋体"/>
          <w:color w:val="000"/>
          <w:sz w:val="28"/>
          <w:szCs w:val="28"/>
        </w:rPr>
        <w:t xml:space="preserve">开业仪式是指在单位建立、开业，项目落成、移交，以及举办某项活动之时，或是开始某项工作之时，为了表示纪念或庆贺，而按照一定的程序所举行的礼仪活动。下面小编给大家带来最新新店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最新新店开业致辞1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_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最新新店开业致辞2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请允许我代表某某全体员工，向出席这天开业庆典活动各位嘉宾，表示热烈欢迎和最诚挚的谢意!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感谢你们在百忙之中抽身来到那里，和我们一同见证某某发展历程中又一个辉煌的历史时刻，和我们一同分享这份努力成果、这份喜悦，迎接又一片全新事业的诞生。谢谢大家!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某某经过6年多的不懈努力，由小到大，由弱到强，逐步成长为某市主流汽车经销商、服务商。这天，我们能在那里隆重举行“某某4S店”开业剪彩仪式，首先，要感谢某某领导的重视、各相关主管部门的支持、同行的扶持、各界朋友的无私的帮忙。借此机会，我还要感谢奋斗在一线的全体员工，因为你们的努力，公司才有了这天的局面，期望以后你们能继续奋斗，与某某一齐成长。</w:t>
      </w:r>
    </w:p>
    <w:p>
      <w:pPr>
        <w:ind w:left="0" w:right="0" w:firstLine="560"/>
        <w:spacing w:before="450" w:after="450" w:line="312" w:lineRule="auto"/>
      </w:pPr>
      <w:r>
        <w:rPr>
          <w:rFonts w:ascii="宋体" w:hAnsi="宋体" w:eastAsia="宋体" w:cs="宋体"/>
          <w:color w:val="000"/>
          <w:sz w:val="28"/>
          <w:szCs w:val="28"/>
        </w:rPr>
        <w:t xml:space="preserve">某某4S店，集整车销售、零配件供应、售后服务、信息反馈于一体。是国内首家标准化某某销服一体的4S店。它拥有国际水准的标准功能、形象和硬件配套设施。经过公司全体员工5个多月的精心准备，最后落成开业!这个4S店，将彻底结束某某老用户在某市售后服务的烦恼;将使某用户同步享受国际品质的产品和服务;掀开某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某_长久发展的驱动力。我们将一向遵从某某“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最新新店开业致辞3</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__足浴旗舰店盛大开业的喜庆日子，首先，我代表足浴管理公司的全体员工，对__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__的经济和社会发展正步入“高铁时代”。足浴管理公司乘着郴州经济社会高速发展、和谐稳定的春风，在各级领导和各职能部门的大力支持下，__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__足浴旗舰店，在市委市领导的正确领导下紧紧“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最新新店开业致辞4</w:t>
      </w:r>
    </w:p>
    <w:p>
      <w:pPr>
        <w:ind w:left="0" w:right="0" w:firstLine="560"/>
        <w:spacing w:before="450" w:after="450" w:line="312" w:lineRule="auto"/>
      </w:pPr>
      <w:r>
        <w:rPr>
          <w:rFonts w:ascii="宋体" w:hAnsi="宋体" w:eastAsia="宋体" w:cs="宋体"/>
          <w:color w:val="000"/>
          <w:sz w:val="28"/>
          <w:szCs w:val="28"/>
        </w:rPr>
        <w:t xml:space="preserve">尊敬的各位领导、嘉宾、各位中老年朋友们：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出席会销人网·保健堂服务部开业庆典，保健堂来自于美丽的沿海城市——广州市给大家传播健康，塑造幸福。本来咱们呼市的中老年人生活的城市就是全国多少老年人向往的地方，现在国家许多企事业单位都在为全国老年人的幸福生活保驾护航，我们会销人网公司的全体员工，也衷心地祝愿呼市的广大中老年朋友健健康康100岁，幸福生活每一天!!</w:t>
      </w:r>
    </w:p>
    <w:p>
      <w:pPr>
        <w:ind w:left="0" w:right="0" w:firstLine="560"/>
        <w:spacing w:before="450" w:after="450" w:line="312" w:lineRule="auto"/>
      </w:pPr>
      <w:r>
        <w:rPr>
          <w:rFonts w:ascii="宋体" w:hAnsi="宋体" w:eastAsia="宋体" w:cs="宋体"/>
          <w:color w:val="000"/>
          <w:sz w:val="28"/>
          <w:szCs w:val="28"/>
        </w:rPr>
        <w:t xml:space="preserve">会销人网有限公司是由广东省医学科学院和___医学科学院联合成立的高新技术企业，是广东省政府批准的天然药物化学工程研究中心，建有广东第一批博士后工作站，承担了多项国家863计划高科技攻关项目，是国家5种新药研发单位，是国家级研发机构，在研发生产方面拥有国内尖瑞的技术雄厚的实力，是我国中药现代化示范企业。作为中医药高科技企业，秉承关爱生命、为人类健康而存在的企业使命，积极响应国家的相关号召，在全国各地举行了丰富多彩的科技服务健康活动，常年不懈的宣传中医药保健知识，弘扬国粹，奉献爱心，捐赠惠民，服务大众，赢得了全国广大群众的赞誉。</w:t>
      </w:r>
    </w:p>
    <w:p>
      <w:pPr>
        <w:ind w:left="0" w:right="0" w:firstLine="560"/>
        <w:spacing w:before="450" w:after="450" w:line="312" w:lineRule="auto"/>
      </w:pPr>
      <w:r>
        <w:rPr>
          <w:rFonts w:ascii="宋体" w:hAnsi="宋体" w:eastAsia="宋体" w:cs="宋体"/>
          <w:color w:val="000"/>
          <w:sz w:val="28"/>
          <w:szCs w:val="28"/>
        </w:rPr>
        <w:t xml:space="preserve">特别是会销公司一直以来配合国家23部委联合举办的以“传承中医国粹，传播优秀文化，共享健康和谐”为主题的——___中国行活动，更是为全国的老百姓送去了健康，带来了幸福!今后我们还将继续这样的活动，直接为呼和浩特的.中老年人提供免费或最优惠的服务，给大家带来实惠、送上健康!大家说好不好!!</w:t>
      </w:r>
    </w:p>
    <w:p>
      <w:pPr>
        <w:ind w:left="0" w:right="0" w:firstLine="560"/>
        <w:spacing w:before="450" w:after="450" w:line="312" w:lineRule="auto"/>
      </w:pPr>
      <w:r>
        <w:rPr>
          <w:rFonts w:ascii="宋体" w:hAnsi="宋体" w:eastAsia="宋体" w:cs="宋体"/>
          <w:color w:val="000"/>
          <w:sz w:val="28"/>
          <w:szCs w:val="28"/>
        </w:rPr>
        <w:t xml:space="preserve">为大家提供高质量的服务，公司有这个能力也有这个实力，因为公司有博士生导师、博士、研究员等高级专业技术人员20多人，并已取得3项国家发明专利，其中以国家二类新药为背景研发的_____胶囊，就享有2项发明专利，这个产品在治疗心脑血管疾病上经临床验证，它既疗效确切而且又安全无毒，是中国保健食品功效由模糊到精准的革命性变化。按时任国家食品药品监督管理局副局长邵明立的话说“_____胶囊是我国保健品功效模糊时代的终结者”!这个产品凝聚了老专家们毕生的精力和心血。它是中药现代化的一个瑰宝，是心脑血管病人的福音，是爱心的结晶，我们有责任将研究人员的爱心传递下去，让它造福人们的生活。</w:t>
      </w:r>
    </w:p>
    <w:p>
      <w:pPr>
        <w:ind w:left="0" w:right="0" w:firstLine="560"/>
        <w:spacing w:before="450" w:after="450" w:line="312" w:lineRule="auto"/>
      </w:pPr>
      <w:r>
        <w:rPr>
          <w:rFonts w:ascii="宋体" w:hAnsi="宋体" w:eastAsia="宋体" w:cs="宋体"/>
          <w:color w:val="000"/>
          <w:sz w:val="28"/>
          <w:szCs w:val="28"/>
        </w:rPr>
        <w:t xml:space="preserve">现代广大的老百姓，选择保健品说明大家认识到保健的重要性，健康意识的增强是老百姓意识形态提升的体现，是国家的福气，社会发展的必然。虽然有个别单位做了很伤害咱们老百姓的事情，但是天下还是好人多，大多数单位还是好的，健康行业还是处在稳定健康发展中的行业。</w:t>
      </w:r>
    </w:p>
    <w:p>
      <w:pPr>
        <w:ind w:left="0" w:right="0" w:firstLine="560"/>
        <w:spacing w:before="450" w:after="450" w:line="312" w:lineRule="auto"/>
      </w:pPr>
      <w:r>
        <w:rPr>
          <w:rFonts w:ascii="宋体" w:hAnsi="宋体" w:eastAsia="宋体" w:cs="宋体"/>
          <w:color w:val="000"/>
          <w:sz w:val="28"/>
          <w:szCs w:val="28"/>
        </w:rPr>
        <w:t xml:space="preserve">时代在发展，社会在进步，所以我们大家的思想观念也要打破常规，与时俱进!</w:t>
      </w:r>
    </w:p>
    <w:p>
      <w:pPr>
        <w:ind w:left="0" w:right="0" w:firstLine="560"/>
        <w:spacing w:before="450" w:after="450" w:line="312" w:lineRule="auto"/>
      </w:pPr>
      <w:r>
        <w:rPr>
          <w:rFonts w:ascii="宋体" w:hAnsi="宋体" w:eastAsia="宋体" w:cs="宋体"/>
          <w:color w:val="000"/>
          <w:sz w:val="28"/>
          <w:szCs w:val="28"/>
        </w:rPr>
        <w:t xml:space="preserve">在社会主义和谐社会的新时代，健康长寿有了可靠的基础和条件，尤其是近几年党和政府把提高人们的生活质量，生命质量，把健康当做建设社会主义和谐社会的大事来抓。党的__大明确提出以人为本，把关注民生、重视健康作为建设社会主义和谐社会的主要内容。</w:t>
      </w:r>
    </w:p>
    <w:p>
      <w:pPr>
        <w:ind w:left="0" w:right="0" w:firstLine="560"/>
        <w:spacing w:before="450" w:after="450" w:line="312" w:lineRule="auto"/>
      </w:pPr>
      <w:r>
        <w:rPr>
          <w:rFonts w:ascii="宋体" w:hAnsi="宋体" w:eastAsia="宋体" w:cs="宋体"/>
          <w:color w:val="000"/>
          <w:sz w:val="28"/>
          <w:szCs w:val="28"/>
        </w:rPr>
        <w:t xml:space="preserve">各位中老年朋友，你们赶上了一个好时代，赶上了健康长寿的好时代。只有有了健康，才会拥有幸福，只有个人健康了，家庭才能幸福，只有老人健康了，我国健康老龄化的社会才能实现。</w:t>
      </w:r>
    </w:p>
    <w:p>
      <w:pPr>
        <w:ind w:left="0" w:right="0" w:firstLine="560"/>
        <w:spacing w:before="450" w:after="450" w:line="312" w:lineRule="auto"/>
      </w:pPr>
      <w:r>
        <w:rPr>
          <w:rFonts w:ascii="宋体" w:hAnsi="宋体" w:eastAsia="宋体" w:cs="宋体"/>
          <w:color w:val="000"/>
          <w:sz w:val="28"/>
          <w:szCs w:val="28"/>
        </w:rPr>
        <w:t xml:space="preserve">咱们大家一定要摘掉病态的帽子，展现积极健康的形象，享受欢乐、健康、幸福的晚年生活，我们赶上了一个这么好的时代，为什么不好好感受一下呢?</w:t>
      </w:r>
    </w:p>
    <w:p>
      <w:pPr>
        <w:ind w:left="0" w:right="0" w:firstLine="560"/>
        <w:spacing w:before="450" w:after="450" w:line="312" w:lineRule="auto"/>
      </w:pPr>
      <w:r>
        <w:rPr>
          <w:rFonts w:ascii="宋体" w:hAnsi="宋体" w:eastAsia="宋体" w:cs="宋体"/>
          <w:color w:val="000"/>
          <w:sz w:val="28"/>
          <w:szCs w:val="28"/>
        </w:rPr>
        <w:t xml:space="preserve">最后预祝大家身体健康，合家幸福!谢谢!!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最新新店开业致辞5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这天是____科技有限公司的开业庆典，首先我代表公司向各位领导和各位朋友的光临表示热烈的欢迎和衷心的感谢!感谢你们温暖的关注、长久的支持和饱含期望的期盼!</w:t>
      </w:r>
    </w:p>
    <w:p>
      <w:pPr>
        <w:ind w:left="0" w:right="0" w:firstLine="560"/>
        <w:spacing w:before="450" w:after="450" w:line="312" w:lineRule="auto"/>
      </w:pPr>
      <w:r>
        <w:rPr>
          <w:rFonts w:ascii="宋体" w:hAnsi="宋体" w:eastAsia="宋体" w:cs="宋体"/>
          <w:color w:val="000"/>
          <w:sz w:val="28"/>
          <w:szCs w:val="28"/>
        </w:rPr>
        <w:t xml:space="preserve">岳阳__科技有限公司透过多年的努力，此刻是一家集科研、生产、营销和农化服务为一体的高新技术企业，湖南农业大学挂牌的双百教学实习基地，湖南农业大学岳阳__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__科技有限公司再扬起新的风帆，驶进20_年的市场经济大潮，以严谨的科学，严格的质量，一流产品，一流服务为宗旨，为开创我国生态农业，绿色环养殖业建立无公害农业和发展绿色食品再做出新的贡献。</w:t>
      </w:r>
    </w:p>
    <w:p>
      <w:pPr>
        <w:ind w:left="0" w:right="0" w:firstLine="560"/>
        <w:spacing w:before="450" w:after="450" w:line="312" w:lineRule="auto"/>
      </w:pPr>
      <w:r>
        <w:rPr>
          <w:rFonts w:ascii="宋体" w:hAnsi="宋体" w:eastAsia="宋体" w:cs="宋体"/>
          <w:color w:val="000"/>
          <w:sz w:val="28"/>
          <w:szCs w:val="28"/>
        </w:rPr>
        <w:t xml:space="preserve">我相信：不久的将来，____科技有限公司必将拥有更辉煌的历史，而我们就是这历史的见证人。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我们共同预祝____科技有限公司开业大吉、事业兴旺、繁荣昌盛、前程似锦!同时再祝给予我们支持和帮忙的各位领导、各位朋友和员工家属身体健康、工作顺利、家庭幸福、万事如意!谢谢大家!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最新新店开业致辞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2025-05-01T12:19:57+08:00</dcterms:created>
  <dcterms:modified xsi:type="dcterms:W3CDTF">2025-05-01T12:19:57+08:00</dcterms:modified>
</cp:coreProperties>
</file>

<file path=docProps/custom.xml><?xml version="1.0" encoding="utf-8"?>
<Properties xmlns="http://schemas.openxmlformats.org/officeDocument/2006/custom-properties" xmlns:vt="http://schemas.openxmlformats.org/officeDocument/2006/docPropsVTypes"/>
</file>