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组织生活会发言材料【十九篇】</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以下是为大家整理的关于组织生活会发言材料的文章19篇 ,欢迎品鉴！【篇1】组织生活会发言材料　　尊敬的各位领导、同志们：　　今天，我们在这里召开镇村党支部...</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&gt;一是强化组织学习，扎实细致做好会前准备工作。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&gt;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【篇2】组织生活会发言材料</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按照公司党委和机关党总支的要求，本人就今年以来在安全方面的工作情况、存在不足、问题原因及今后整改措施作如下汇报，不足之处，请大家批评指正。</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1、以安全第一为指导思想，自己能够深入现场，主动发现和解决实际问题，能够严格执行有关规定，按时跟班下井、走动巡查，副科级以上干部都能按要求参加科室包队活动，深入队组督查“二.五”安全活动，班前礼仪的开展情况。</w:t>
      </w:r>
    </w:p>
    <w:p>
      <w:pPr>
        <w:ind w:left="0" w:right="0" w:firstLine="560"/>
        <w:spacing w:before="450" w:after="450" w:line="312" w:lineRule="auto"/>
      </w:pPr>
      <w:r>
        <w:rPr>
          <w:rFonts w:ascii="宋体" w:hAnsi="宋体" w:eastAsia="宋体" w:cs="宋体"/>
          <w:color w:val="000"/>
          <w:sz w:val="28"/>
          <w:szCs w:val="28"/>
        </w:rPr>
        <w:t xml:space="preserve">　　2、在员工的日常安全教育上，经常利用月度工作例会的有利时机，强调办公室的防盗防火防雷击及员工上下班期间的交通安全等相关内容。</w:t>
      </w:r>
    </w:p>
    <w:p>
      <w:pPr>
        <w:ind w:left="0" w:right="0" w:firstLine="560"/>
        <w:spacing w:before="450" w:after="450" w:line="312" w:lineRule="auto"/>
      </w:pPr>
      <w:r>
        <w:rPr>
          <w:rFonts w:ascii="宋体" w:hAnsi="宋体" w:eastAsia="宋体" w:cs="宋体"/>
          <w:color w:val="000"/>
          <w:sz w:val="28"/>
          <w:szCs w:val="28"/>
        </w:rPr>
        <w:t xml:space="preserve">　　3、加强通勤车安全管理，确保职工乘车安全，避免发生重大人员交通伤亡事故，使通勤车做到有序、安全、舒适、便利。</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1、在对待安全的态度上，我认为主观上是重视的，但由于单位缺乏人手以及日常工作任务总是来的急，赶的紧，加班加点是家常便饭，所以导致自己心态疲惫，产生惰性，在安全教育上，客观的讲，投入的精力还不够，自己还存在着对安全工作标准要求不严、思想境界不高等问题，还没有真正进入“胆战心惊，如履薄冰”的状态。</w:t>
      </w:r>
    </w:p>
    <w:p>
      <w:pPr>
        <w:ind w:left="0" w:right="0" w:firstLine="560"/>
        <w:spacing w:before="450" w:after="450" w:line="312" w:lineRule="auto"/>
      </w:pPr>
      <w:r>
        <w:rPr>
          <w:rFonts w:ascii="宋体" w:hAnsi="宋体" w:eastAsia="宋体" w:cs="宋体"/>
          <w:color w:val="000"/>
          <w:sz w:val="28"/>
          <w:szCs w:val="28"/>
        </w:rPr>
        <w:t xml:space="preserve">　　2、在作风方面，本人能够严格执行井下和地面走动巡查制度，按时间和次数完成走动巡查任务，严格按照网上隐患排查系统要求，上传所查处隐患内容，但由于相关专业技能的缺失，发现隐患和问题的质量并不是很高。</w:t>
      </w:r>
    </w:p>
    <w:p>
      <w:pPr>
        <w:ind w:left="0" w:right="0" w:firstLine="560"/>
        <w:spacing w:before="450" w:after="450" w:line="312" w:lineRule="auto"/>
      </w:pPr>
      <w:r>
        <w:rPr>
          <w:rFonts w:ascii="宋体" w:hAnsi="宋体" w:eastAsia="宋体" w:cs="宋体"/>
          <w:color w:val="000"/>
          <w:sz w:val="28"/>
          <w:szCs w:val="28"/>
        </w:rPr>
        <w:t xml:space="preserve">　　3、在通勤车安全管理上，还存在着对员工的乘车安全教育较少，安全监管不到位，安全隐患排查不严不细，责任追究不严格等问题。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1、对照安全管理上的短板，进一步增强安全意识、责任意识、执行意识，以更加严谨的作风、更加端正的态度、更加科学的方法，切实履行好安全教育职责。</w:t>
      </w:r>
    </w:p>
    <w:p>
      <w:pPr>
        <w:ind w:left="0" w:right="0" w:firstLine="560"/>
        <w:spacing w:before="450" w:after="450" w:line="312" w:lineRule="auto"/>
      </w:pPr>
      <w:r>
        <w:rPr>
          <w:rFonts w:ascii="宋体" w:hAnsi="宋体" w:eastAsia="宋体" w:cs="宋体"/>
          <w:color w:val="000"/>
          <w:sz w:val="28"/>
          <w:szCs w:val="28"/>
        </w:rPr>
        <w:t xml:space="preserve">　　2、多深入井下、深入现场，以实干的精神、务实的作风切实解决现场存在的问题和隐患。督促有关单位制定行之有效的\'办法和措施，彻底消除现场安全隐患，为职工创造良好的工作环境。</w:t>
      </w:r>
    </w:p>
    <w:p>
      <w:pPr>
        <w:ind w:left="0" w:right="0" w:firstLine="560"/>
        <w:spacing w:before="450" w:after="450" w:line="312" w:lineRule="auto"/>
      </w:pPr>
      <w:r>
        <w:rPr>
          <w:rFonts w:ascii="宋体" w:hAnsi="宋体" w:eastAsia="宋体" w:cs="宋体"/>
          <w:color w:val="000"/>
          <w:sz w:val="28"/>
          <w:szCs w:val="28"/>
        </w:rPr>
        <w:t xml:space="preserve">　　3、加强部门管理，完善相关的管理制度，提高部门员工的安全意识，严格做好防盗防火防雷击工作。</w:t>
      </w:r>
    </w:p>
    <w:p>
      <w:pPr>
        <w:ind w:left="0" w:right="0" w:firstLine="560"/>
        <w:spacing w:before="450" w:after="450" w:line="312" w:lineRule="auto"/>
      </w:pPr>
      <w:r>
        <w:rPr>
          <w:rFonts w:ascii="宋体" w:hAnsi="宋体" w:eastAsia="宋体" w:cs="宋体"/>
          <w:color w:val="000"/>
          <w:sz w:val="28"/>
          <w:szCs w:val="28"/>
        </w:rPr>
        <w:t xml:space="preserve">　　4、继续加大通勤车安全监管力度，对存在的安全隐患要多提醒，确保落实到位，真正把隐患消除在萌芽状态，确保员工安全乘车、文明乘车。</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新时代中国特色社会主义思想、树牢“四个意识”、增强“四个自信”、坚决做到“两个维护”方面。一是政治意识不强，对习**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【篇4】组织生活会发言材料</w:t>
      </w:r>
    </w:p>
    <w:p>
      <w:pPr>
        <w:ind w:left="0" w:right="0" w:firstLine="560"/>
        <w:spacing w:before="450" w:after="450" w:line="312" w:lineRule="auto"/>
      </w:pPr>
      <w:r>
        <w:rPr>
          <w:rFonts w:ascii="宋体" w:hAnsi="宋体" w:eastAsia="宋体" w:cs="宋体"/>
          <w:color w:val="000"/>
          <w:sz w:val="28"/>
          <w:szCs w:val="28"/>
        </w:rPr>
        <w:t xml:space="preserve">　　为进一步落实全面从严治党要求，按照市委组织部《关于在全市范围内召开扫黑除恶专题民主生活会的通知》有关要求，结合纪委监委工作和自身思想实际，深入查找自身存在的问题，剖析产生问题的根源，确定了努力方向和整改措施。现报告如下，请大家批评指正。</w:t>
      </w:r>
    </w:p>
    <w:p>
      <w:pPr>
        <w:ind w:left="0" w:right="0" w:firstLine="560"/>
        <w:spacing w:before="450" w:after="450" w:line="312" w:lineRule="auto"/>
      </w:pPr>
      <w:r>
        <w:rPr>
          <w:rFonts w:ascii="宋体" w:hAnsi="宋体" w:eastAsia="宋体" w:cs="宋体"/>
          <w:color w:val="000"/>
          <w:sz w:val="28"/>
          <w:szCs w:val="28"/>
        </w:rPr>
        <w:t xml:space="preserve">&gt;　　一、思想及工作情况 </w:t>
      </w:r>
    </w:p>
    <w:p>
      <w:pPr>
        <w:ind w:left="0" w:right="0" w:firstLine="560"/>
        <w:spacing w:before="450" w:after="450" w:line="312" w:lineRule="auto"/>
      </w:pPr>
      <w:r>
        <w:rPr>
          <w:rFonts w:ascii="宋体" w:hAnsi="宋体" w:eastAsia="宋体" w:cs="宋体"/>
          <w:color w:val="000"/>
          <w:sz w:val="28"/>
          <w:szCs w:val="28"/>
        </w:rPr>
        <w:t xml:space="preserve">　　思想方面，我始终和市委保持高度一致，有较强的政治立场。在廉洁自律方面，我坚决严格要求自己，时刻筑牢思想道德和党纪国法两道防线，牢固树立“为民、开拓、务实、清廉”意识，坚决和黑恶势力划清界限，有底线有原则。</w:t>
      </w:r>
    </w:p>
    <w:p>
      <w:pPr>
        <w:ind w:left="0" w:right="0" w:firstLine="560"/>
        <w:spacing w:before="450" w:after="450" w:line="312" w:lineRule="auto"/>
      </w:pPr>
      <w:r>
        <w:rPr>
          <w:rFonts w:ascii="宋体" w:hAnsi="宋体" w:eastAsia="宋体" w:cs="宋体"/>
          <w:color w:val="000"/>
          <w:sz w:val="28"/>
          <w:szCs w:val="28"/>
        </w:rPr>
        <w:t xml:space="preserve">　　到纪委监委工作以来，在市委、市政府的正确领导下，我能够认真学习、贯彻中央和省、市一系列重要会议精神，紧紧围绕纪委监委任务目标，认真履行职责，积极稳妥地推进分管工作，较好的完成了工作任务。在分管的科室工作中，对疑似涉黑涉恶案件，坚决查处到底，决不姑息，认真抓违纪涉法案件工作，并努力实现案结事了，有效维护稳定大局。在抓好分管工作的同时，认真做好帮扶贫困户等工作。虽然常年外出办案，但只要回到讷河，就能够积极主动到贫困户家中走访慰问，力所能及的帮助他们解决实际问题。</w:t>
      </w:r>
    </w:p>
    <w:p>
      <w:pPr>
        <w:ind w:left="0" w:right="0" w:firstLine="560"/>
        <w:spacing w:before="450" w:after="450" w:line="312" w:lineRule="auto"/>
      </w:pPr>
      <w:r>
        <w:rPr>
          <w:rFonts w:ascii="宋体" w:hAnsi="宋体" w:eastAsia="宋体" w:cs="宋体"/>
          <w:color w:val="000"/>
          <w:sz w:val="28"/>
          <w:szCs w:val="28"/>
        </w:rPr>
        <w:t xml:space="preserve">&gt;　　二、存在的问题及根源。</w:t>
      </w:r>
    </w:p>
    <w:p>
      <w:pPr>
        <w:ind w:left="0" w:right="0" w:firstLine="560"/>
        <w:spacing w:before="450" w:after="450" w:line="312" w:lineRule="auto"/>
      </w:pPr>
      <w:r>
        <w:rPr>
          <w:rFonts w:ascii="宋体" w:hAnsi="宋体" w:eastAsia="宋体" w:cs="宋体"/>
          <w:color w:val="000"/>
          <w:sz w:val="28"/>
          <w:szCs w:val="28"/>
        </w:rPr>
        <w:t xml:space="preserve">　　回顾自己的思想、作风和工作方面的情况，虽然取得了一定成绩，但对照此次专题民主生活会的要求，感到自身还存在一些不足：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够深入。由于平时忙于外出办案等事务，放松了对扫黑除恶专项斗争的深入地学习，特别是对习近平总书记关于扫黑除恶工作重要指示精神的领会，自己由于工作关系，虽然学得比较认真，但是自己的言行、工作态度还不能真正起到表率带头作用。究其原因，不是没有时间，而是缺少动力，很难静下心来，导致深入研读理论比较少，学习质量不高。</w:t>
      </w:r>
    </w:p>
    <w:p>
      <w:pPr>
        <w:ind w:left="0" w:right="0" w:firstLine="560"/>
        <w:spacing w:before="450" w:after="450" w:line="312" w:lineRule="auto"/>
      </w:pPr>
      <w:r>
        <w:rPr>
          <w:rFonts w:ascii="宋体" w:hAnsi="宋体" w:eastAsia="宋体" w:cs="宋体"/>
          <w:color w:val="000"/>
          <w:sz w:val="28"/>
          <w:szCs w:val="28"/>
        </w:rPr>
        <w:t xml:space="preserve">　　二是创新意识还不够强。工作中满足于完成工作任务，满足于不出差错，循规蹈矩、按部就班，缺乏主动性和创造性，不能用全新的思维方式去做开创性的工作。究其原因，安于现状，不求有功、但求无过的思路还不时存在。在解放思想方面，没有突破原有的思维定势，还没有完全树立发展的观念、创新的理念，开拓进取的精神不足。</w:t>
      </w:r>
    </w:p>
    <w:p>
      <w:pPr>
        <w:ind w:left="0" w:right="0" w:firstLine="560"/>
        <w:spacing w:before="450" w:after="450" w:line="312" w:lineRule="auto"/>
      </w:pPr>
      <w:r>
        <w:rPr>
          <w:rFonts w:ascii="宋体" w:hAnsi="宋体" w:eastAsia="宋体" w:cs="宋体"/>
          <w:color w:val="000"/>
          <w:sz w:val="28"/>
          <w:szCs w:val="28"/>
        </w:rPr>
        <w:t xml:space="preserve">　　三是工作作风不够细致。有时工作方法比较简单，对工作要求过高过严、急于见到效果。究其原因，是自身缺乏耐心，对自身工作细致及工作方法上的要求上还存在差距。</w:t>
      </w:r>
    </w:p>
    <w:p>
      <w:pPr>
        <w:ind w:left="0" w:right="0" w:firstLine="560"/>
        <w:spacing w:before="450" w:after="450" w:line="312" w:lineRule="auto"/>
      </w:pPr>
      <w:r>
        <w:rPr>
          <w:rFonts w:ascii="宋体" w:hAnsi="宋体" w:eastAsia="宋体" w:cs="宋体"/>
          <w:color w:val="000"/>
          <w:sz w:val="28"/>
          <w:szCs w:val="28"/>
        </w:rPr>
        <w:t xml:space="preserve">　　四是开展批评与自我批评还不够。自我批评在会上多，在会下少。究其原因，是批评别人怕伤害同志感情，怕得罪人，不敢大胆批评，不利于事业的顺利发展。</w:t>
      </w:r>
    </w:p>
    <w:p>
      <w:pPr>
        <w:ind w:left="0" w:right="0" w:firstLine="560"/>
        <w:spacing w:before="450" w:after="450" w:line="312" w:lineRule="auto"/>
      </w:pPr>
      <w:r>
        <w:rPr>
          <w:rFonts w:ascii="宋体" w:hAnsi="宋体" w:eastAsia="宋体" w:cs="宋体"/>
          <w:color w:val="000"/>
          <w:sz w:val="28"/>
          <w:szCs w:val="28"/>
        </w:rPr>
        <w:t xml:space="preserve">　　也许还有自己没有总结到的不足，需要在座的领导和同志们给予中肯的批评。我将虚心接受同志们的批评，真诚对待每一条意见，认真改正每一个缺点、每一处不足。</w:t>
      </w:r>
    </w:p>
    <w:p>
      <w:pPr>
        <w:ind w:left="0" w:right="0" w:firstLine="560"/>
        <w:spacing w:before="450" w:after="450" w:line="312" w:lineRule="auto"/>
      </w:pPr>
      <w:r>
        <w:rPr>
          <w:rFonts w:ascii="宋体" w:hAnsi="宋体" w:eastAsia="宋体" w:cs="宋体"/>
          <w:color w:val="000"/>
          <w:sz w:val="28"/>
          <w:szCs w:val="28"/>
        </w:rPr>
        <w:t xml:space="preserve">&gt;　　三、整改措施和今后的努力方向</w:t>
      </w:r>
    </w:p>
    <w:p>
      <w:pPr>
        <w:ind w:left="0" w:right="0" w:firstLine="560"/>
        <w:spacing w:before="450" w:after="450" w:line="312" w:lineRule="auto"/>
      </w:pPr>
      <w:r>
        <w:rPr>
          <w:rFonts w:ascii="宋体" w:hAnsi="宋体" w:eastAsia="宋体" w:cs="宋体"/>
          <w:color w:val="000"/>
          <w:sz w:val="28"/>
          <w:szCs w:val="28"/>
        </w:rPr>
        <w:t xml:space="preserve">　　通过这次民主生活会的召开，对照四个方面，使我充分认识自己存在的问题和不足，也使我更加增强了进一步改进的信心。作为纪委监委领导班子成员，我要进一步提高对扫黑除恶专项斗争的思想认识，充分发挥表率作用，做带头学习、严格执行、自觉维护的表率。用实际行动推动扫黑除恶专项斗争工作又好又快发展。在今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　　一是深入学习研讨。切实增强学习意识，深入学习习近平新时代中国特色社会主义思想和党的十九大精神，认真学习习近平总书记关于扫黑除恶工作重要指示精神以及中央、省市关于开展扫黑除恶专项斗争的会议精神等重点内容，进一步强化党性意识、宗旨意识，不断提高政治理论素质和综合素质，坚持学以致用，真正提高自己的工作能力和水平。</w:t>
      </w:r>
    </w:p>
    <w:p>
      <w:pPr>
        <w:ind w:left="0" w:right="0" w:firstLine="560"/>
        <w:spacing w:before="450" w:after="450" w:line="312" w:lineRule="auto"/>
      </w:pPr>
      <w:r>
        <w:rPr>
          <w:rFonts w:ascii="宋体" w:hAnsi="宋体" w:eastAsia="宋体" w:cs="宋体"/>
          <w:color w:val="000"/>
          <w:sz w:val="28"/>
          <w:szCs w:val="28"/>
        </w:rPr>
        <w:t xml:space="preserve">　　二是强化工作作风。带头遵守中央“八项规定”、省委省政府“九项规定”等廉洁自律有关规定，在解放思想、工作作风方面发挥表率作用，自觉接受组织和群众监督，紧紧围绕“两个维护”，扎实工作作风，促进日常工作不浮于表面，把工作做实做靠。</w:t>
      </w:r>
    </w:p>
    <w:p>
      <w:pPr>
        <w:ind w:left="0" w:right="0" w:firstLine="560"/>
        <w:spacing w:before="450" w:after="450" w:line="312" w:lineRule="auto"/>
      </w:pPr>
      <w:r>
        <w:rPr>
          <w:rFonts w:ascii="宋体" w:hAnsi="宋体" w:eastAsia="宋体" w:cs="宋体"/>
          <w:color w:val="000"/>
          <w:sz w:val="28"/>
          <w:szCs w:val="28"/>
        </w:rPr>
        <w:t xml:space="preserve">　　三是进一步深入群众。坚持从群众中来，到群众中去。在今后的工作中，自己要更多地深入基层、深入一线，想群众之所想，急群众之所急，认真听取群众的意见和呼声，以群众满意不满意、支持不支持作为检验自己工作决策、工作成效的根本标准。对待干部职工，一方面严格要求，强化管理，注重培养；另一方面多了解、多关心他们的工作和生活，多帮助他们解决实际问题和困难。</w:t>
      </w:r>
    </w:p>
    <w:p>
      <w:pPr>
        <w:ind w:left="0" w:right="0" w:firstLine="560"/>
        <w:spacing w:before="450" w:after="450" w:line="312" w:lineRule="auto"/>
      </w:pPr>
      <w:r>
        <w:rPr>
          <w:rFonts w:ascii="宋体" w:hAnsi="宋体" w:eastAsia="宋体" w:cs="宋体"/>
          <w:color w:val="000"/>
          <w:sz w:val="28"/>
          <w:szCs w:val="28"/>
        </w:rPr>
        <w:t xml:space="preserve">　　四是以身作则。常怀律己之心，严把生活小节，坚持不越底线、不踩红线、不碰高压线，保持健康向上的生活情趣和高尚的精神追求。带头把好小节关、亲情关、社交关，带头严于律己、勤政廉洁、清白做事，带头接受社会监督和群众监督，自觉做到标准更高、要求更严。</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【篇5】组织生活会发言材料</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【篇7】组织生活会发言材料</w:t>
      </w:r>
    </w:p>
    <w:p>
      <w:pPr>
        <w:ind w:left="0" w:right="0" w:firstLine="560"/>
        <w:spacing w:before="450" w:after="450" w:line="312" w:lineRule="auto"/>
      </w:pPr>
      <w:r>
        <w:rPr>
          <w:rFonts w:ascii="宋体" w:hAnsi="宋体" w:eastAsia="宋体" w:cs="宋体"/>
          <w:color w:val="000"/>
          <w:sz w:val="28"/>
          <w:szCs w:val="28"/>
        </w:rPr>
        <w:t xml:space="preserve">　　按照会会关于在党史学习教育中开好组织生活会的有关要求，近期，我认真学习了习近平总书记关于党史学习教育和在庆祝建党100周年大会上的重要讲话精神，认真研读了《论中国共产党的历史》《中国共产党简史》等必读书目，深入学习了—新时代中国特色社会主义思想和党的十九大、十九届五中全会精神，进一步树牢了“四个意识\"\'增强了“四个自信”，坚定了“两个维护”，打牢了开好这次组织生活会的思想基础。同时，深入开展谈心谈话，厂泛征求意见建议，并紧紧围绕“学党史、悟思想、办实事、开新局”主题，反躬自省，认真查找、深入剖析自身存在的问题，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我和本单位的党员同志们一起全程收看了在天安门厂场隆重举行的庆祝中国共产党成立100周年大会，认真聆听了习近平总书记发表的重要讲话。讲话回顾了我们党百年奋斗的光辉历程，展望中华民族伟大复兴的光明前景，系统阐述以史为鉴、开创未来必须牢牢把握的“九个必须“经验启示和根本要求，为新征程上党和国家各项事业发展明确了前进方向。讲话视野宏闭、思想深刻、内涵丰富、振奋人心，充分展现了中国共产党人的初心使命和历更担当，是一篇充满真理力量的马克思主义纲领性文献，必将凝聚起9500多万名党员、14亿多中国人民奋进新征程、再创新辉煌的磅磷力量。</w:t>
      </w:r>
    </w:p>
    <w:p>
      <w:pPr>
        <w:ind w:left="0" w:right="0" w:firstLine="560"/>
        <w:spacing w:before="450" w:after="450" w:line="312" w:lineRule="auto"/>
      </w:pPr>
      <w:r>
        <w:rPr>
          <w:rFonts w:ascii="宋体" w:hAnsi="宋体" w:eastAsia="宋体" w:cs="宋体"/>
          <w:color w:val="000"/>
          <w:sz w:val="28"/>
          <w:szCs w:val="28"/>
        </w:rPr>
        <w:t xml:space="preserve">　　“我们要继续弘扬光荣传统、庤续红色血脉，永远把伟大建党精神继承下去、发扬光大！”—总书记这旬豪迈的宣誓让我最有感悟。百年冼礼，岸炼伟大政党；桴风沐可，铸就人间奇迹。100年风甫兼程，100年沧桑巨变，绘就了一幅中国共产党从苦难走向辉煌的历史</w:t>
      </w:r>
    </w:p>
    <w:p>
      <w:pPr>
        <w:ind w:left="0" w:right="0" w:firstLine="560"/>
        <w:spacing w:before="450" w:after="450" w:line="312" w:lineRule="auto"/>
      </w:pPr>
      <w:r>
        <w:rPr>
          <w:rFonts w:ascii="宋体" w:hAnsi="宋体" w:eastAsia="宋体" w:cs="宋体"/>
          <w:color w:val="000"/>
          <w:sz w:val="28"/>
          <w:szCs w:val="28"/>
        </w:rPr>
        <w:t xml:space="preserve">　　画卷。以吏为鉴，可以知兴替。走过百年风霜雪币，信仰光辉熘瑁闪烁，我们用胜利告慰先烈：社会主义没有辜负中国，中国也没有辜负社会主义；我们让历更告知未来：中国共产党“能“，马克思主义“行\"\'中国特色社会主义“好”。</w:t>
      </w:r>
    </w:p>
    <w:p>
      <w:pPr>
        <w:ind w:left="0" w:right="0" w:firstLine="560"/>
        <w:spacing w:before="450" w:after="450" w:line="312" w:lineRule="auto"/>
      </w:pPr>
      <w:r>
        <w:rPr>
          <w:rFonts w:ascii="宋体" w:hAnsi="宋体" w:eastAsia="宋体" w:cs="宋体"/>
          <w:color w:val="000"/>
          <w:sz w:val="28"/>
          <w:szCs w:val="28"/>
        </w:rPr>
        <w:t xml:space="preserve">　　百年复兴路上，党团结带领中国人民发愤图强，为中华民族积聚起自强自立自信的强大能量，为实现中华民族伟大复兴提供了势不可挡的磅磺力量。迈进新时代，踏上新征程，在以—同志为核心的党中夹的坚强领导下，全党全国各族人民必将以坚如磐石的信心、只争朝夕的劲头、坚韧不拨的毅力，勇立潮头、开拓进取，中华民族伟大复兴的中国梦一定要实现，也一定能够实现！</w:t>
      </w:r>
    </w:p>
    <w:p>
      <w:pPr>
        <w:ind w:left="0" w:right="0" w:firstLine="560"/>
        <w:spacing w:before="450" w:after="450" w:line="312" w:lineRule="auto"/>
      </w:pPr>
      <w:r>
        <w:rPr>
          <w:rFonts w:ascii="宋体" w:hAnsi="宋体" w:eastAsia="宋体" w:cs="宋体"/>
          <w:color w:val="000"/>
          <w:sz w:val="28"/>
          <w:szCs w:val="28"/>
        </w:rPr>
        <w:t xml:space="preserve">　&gt;　二、学习－新时代中国特色社会主义思想和指定必读书目学习情&gt;况</w:t>
      </w:r>
    </w:p>
    <w:p>
      <w:pPr>
        <w:ind w:left="0" w:right="0" w:firstLine="560"/>
        <w:spacing w:before="450" w:after="450" w:line="312" w:lineRule="auto"/>
      </w:pPr>
      <w:r>
        <w:rPr>
          <w:rFonts w:ascii="宋体" w:hAnsi="宋体" w:eastAsia="宋体" w:cs="宋体"/>
          <w:color w:val="000"/>
          <w:sz w:val="28"/>
          <w:szCs w:val="28"/>
        </w:rPr>
        <w:t xml:space="preserve">　　今年以来，我始终坚持加强对－新时代中国特色社会主义思想的学习，不断汲取真理的力量，为自己的工作指明方向。一方面，我参加机关支部组织的集体学习，认真做好学习笔记；另一方面，我充分用好学习强国平台，每天登录学习，把碎片时间充分转化为理论学习时间。通过线上线下的全方位学习，有序完成党中央指定的《论中国共产党的历史》、《中国共产党简更》等学习材料的学习，切实掌握习近平新时代中国特色社会主义思想的要义精髓。在持续不断的学习中，我最大感悟就是总书记不断强调的”问题导向”。</w:t>
      </w:r>
    </w:p>
    <w:p>
      <w:pPr>
        <w:ind w:left="0" w:right="0" w:firstLine="560"/>
        <w:spacing w:before="450" w:after="450" w:line="312" w:lineRule="auto"/>
      </w:pPr>
      <w:r>
        <w:rPr>
          <w:rFonts w:ascii="宋体" w:hAnsi="宋体" w:eastAsia="宋体" w:cs="宋体"/>
          <w:color w:val="000"/>
          <w:sz w:val="28"/>
          <w:szCs w:val="28"/>
        </w:rPr>
        <w:t xml:space="preserve">　　研读《—谈治国理政》（第三卷），深切感到一切从实际出发、一切由实践检验的科学态度，善于抓住事物主要矛盾和矛盾主要方面的科学方法，感到强烈的问题意识、鲜明的问题导向。问题导向，就是坚持实事求是、真抓实于，在直面矛盾、破解难题中砚祈前行。问题是时代的声音，是事业发展的磨刀石。新时代的开创、新思想的产生，本身就是在扎根现实土壤、回应实践需求、回答时代课题中实现的。</w:t>
      </w:r>
    </w:p>
    <w:p>
      <w:pPr>
        <w:ind w:left="0" w:right="0" w:firstLine="560"/>
        <w:spacing w:before="450" w:after="450" w:line="312" w:lineRule="auto"/>
      </w:pPr>
      <w:r>
        <w:rPr>
          <w:rFonts w:ascii="宋体" w:hAnsi="宋体" w:eastAsia="宋体" w:cs="宋体"/>
          <w:color w:val="000"/>
          <w:sz w:val="28"/>
          <w:szCs w:val="28"/>
        </w:rPr>
        <w:t xml:space="preserve">　　在新时代的本职岗位工作中，新问题新挑战层出不穷，我们必须坚持—新时代中国特色社会主义思想的指引，坚持问题导向，求真务实、实践第一，苦于实于、攻坚克难，以“知行合一”“功成不必在我”的境界真抓实于，坚决抵制形式主义、官僚主义，我们的工会工作就一定能够逢山开路、遇水架桥，切实担当好党治国理政的助手和联系职工群众的桥梁纽带。</w:t>
      </w:r>
    </w:p>
    <w:p>
      <w:pPr>
        <w:ind w:left="0" w:right="0" w:firstLine="560"/>
        <w:spacing w:before="450" w:after="450" w:line="312" w:lineRule="auto"/>
      </w:pPr>
      <w:r>
        <w:rPr>
          <w:rFonts w:ascii="宋体" w:hAnsi="宋体" w:eastAsia="宋体" w:cs="宋体"/>
          <w:color w:val="000"/>
          <w:sz w:val="28"/>
          <w:szCs w:val="28"/>
        </w:rPr>
        <w:t xml:space="preserve">&gt;　　三、主要学习感悟和收获</w:t>
      </w:r>
    </w:p>
    <w:p>
      <w:pPr>
        <w:ind w:left="0" w:right="0" w:firstLine="560"/>
        <w:spacing w:before="450" w:after="450" w:line="312" w:lineRule="auto"/>
      </w:pPr>
      <w:r>
        <w:rPr>
          <w:rFonts w:ascii="宋体" w:hAnsi="宋体" w:eastAsia="宋体" w:cs="宋体"/>
          <w:color w:val="000"/>
          <w:sz w:val="28"/>
          <w:szCs w:val="28"/>
        </w:rPr>
        <w:t xml:space="preserve">　　党的百年历更，蕴含着丰富的政治营养和精神瑰宝。学党更，使我一次次受到思想的冼礼、党性的锤炼和理论的升华。</w:t>
      </w:r>
    </w:p>
    <w:p>
      <w:pPr>
        <w:ind w:left="0" w:right="0" w:firstLine="560"/>
        <w:spacing w:before="450" w:after="450" w:line="312" w:lineRule="auto"/>
      </w:pPr>
      <w:r>
        <w:rPr>
          <w:rFonts w:ascii="宋体" w:hAnsi="宋体" w:eastAsia="宋体" w:cs="宋体"/>
          <w:color w:val="000"/>
          <w:sz w:val="28"/>
          <w:szCs w:val="28"/>
        </w:rPr>
        <w:t xml:space="preserve">　　一是深刻领悟到了党的思想伟力。</w:t>
      </w:r>
    </w:p>
    <w:p>
      <w:pPr>
        <w:ind w:left="0" w:right="0" w:firstLine="560"/>
        <w:spacing w:before="450" w:after="450" w:line="312" w:lineRule="auto"/>
      </w:pPr>
      <w:r>
        <w:rPr>
          <w:rFonts w:ascii="宋体" w:hAnsi="宋体" w:eastAsia="宋体" w:cs="宋体"/>
          <w:color w:val="000"/>
          <w:sz w:val="28"/>
          <w:szCs w:val="28"/>
        </w:rPr>
        <w:t xml:space="preserve">　　党在百年的革命斗争和建设实践中，坚持把马克思主义基本原理和中国实际相结合，不断推进马克思主义中国化，不断推进理论创新，形成了指导中国人民站起来的毛泽东思想和指引中国富起来、</w:t>
      </w:r>
    </w:p>
    <w:p>
      <w:pPr>
        <w:ind w:left="0" w:right="0" w:firstLine="560"/>
        <w:spacing w:before="450" w:after="450" w:line="312" w:lineRule="auto"/>
      </w:pPr>
      <w:r>
        <w:rPr>
          <w:rFonts w:ascii="宋体" w:hAnsi="宋体" w:eastAsia="宋体" w:cs="宋体"/>
          <w:color w:val="000"/>
          <w:sz w:val="28"/>
          <w:szCs w:val="28"/>
        </w:rPr>
        <w:t xml:space="preserve">　　强起来的中国特色社会主义理论体系。非凡的历程、瞩目的成就，彰显着科学理论强大的真理力量、思想力量、实践力量，是我们不断推动各项事业高质量发展行动指南。</w:t>
      </w:r>
    </w:p>
    <w:p>
      <w:pPr>
        <w:ind w:left="0" w:right="0" w:firstLine="560"/>
        <w:spacing w:before="450" w:after="450" w:line="312" w:lineRule="auto"/>
      </w:pPr>
      <w:r>
        <w:rPr>
          <w:rFonts w:ascii="宋体" w:hAnsi="宋体" w:eastAsia="宋体" w:cs="宋体"/>
          <w:color w:val="000"/>
          <w:sz w:val="28"/>
          <w:szCs w:val="28"/>
        </w:rPr>
        <w:t xml:space="preserve">　　二是深刻感受信仰了的力量。</w:t>
      </w:r>
    </w:p>
    <w:p>
      <w:pPr>
        <w:ind w:left="0" w:right="0" w:firstLine="560"/>
        <w:spacing w:before="450" w:after="450" w:line="312" w:lineRule="auto"/>
      </w:pPr>
      <w:r>
        <w:rPr>
          <w:rFonts w:ascii="宋体" w:hAnsi="宋体" w:eastAsia="宋体" w:cs="宋体"/>
          <w:color w:val="000"/>
          <w:sz w:val="28"/>
          <w:szCs w:val="28"/>
        </w:rPr>
        <w:t xml:space="preserve">　　在百年奋斗历程中，无论是处于顺境还是逆境，我们党始终把马克思主义作为自己的行动指南，从未动摇对共产主义的信仰。因为坚守这份信仰，无数革命先烈浴血奋战、前赴后继、艰苦奋斗、鞠躬尽瘁，实现了中华民族的解放，改变一穷二白的面貌，中国实现了从站起来、富起来到强起来的转变。重温党的历史，更加坚定了信仰，更加坚定了跟党走的决心信心。</w:t>
      </w:r>
    </w:p>
    <w:p>
      <w:pPr>
        <w:ind w:left="0" w:right="0" w:firstLine="560"/>
        <w:spacing w:before="450" w:after="450" w:line="312" w:lineRule="auto"/>
      </w:pPr>
      <w:r>
        <w:rPr>
          <w:rFonts w:ascii="宋体" w:hAnsi="宋体" w:eastAsia="宋体" w:cs="宋体"/>
          <w:color w:val="000"/>
          <w:sz w:val="28"/>
          <w:szCs w:val="28"/>
        </w:rPr>
        <w:t xml:space="preserve">　　三是深刻读懂了人民的内涵。</w:t>
      </w:r>
    </w:p>
    <w:p>
      <w:pPr>
        <w:ind w:left="0" w:right="0" w:firstLine="560"/>
        <w:spacing w:before="450" w:after="450" w:line="312" w:lineRule="auto"/>
      </w:pPr>
      <w:r>
        <w:rPr>
          <w:rFonts w:ascii="宋体" w:hAnsi="宋体" w:eastAsia="宋体" w:cs="宋体"/>
          <w:color w:val="000"/>
          <w:sz w:val="28"/>
          <w:szCs w:val="28"/>
        </w:rPr>
        <w:t xml:space="preserve">　　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始终坚守“江山就是人民，人民就是江山＂的不变初心。作为新时代的党员于部，更应赤子初心，永远把人民的利益放在首位，用实于担当践行为民许下的诺言。</w:t>
      </w:r>
    </w:p>
    <w:p>
      <w:pPr>
        <w:ind w:left="0" w:right="0" w:firstLine="560"/>
        <w:spacing w:before="450" w:after="450" w:line="312" w:lineRule="auto"/>
      </w:pPr>
      <w:r>
        <w:rPr>
          <w:rFonts w:ascii="宋体" w:hAnsi="宋体" w:eastAsia="宋体" w:cs="宋体"/>
          <w:color w:val="000"/>
          <w:sz w:val="28"/>
          <w:szCs w:val="28"/>
        </w:rPr>
        <w:t xml:space="preserve">　　四、对照党史学习教育目标要求，自身还存在哪些差距和不足一是在坚定理想信念方面。</w:t>
      </w:r>
    </w:p>
    <w:p>
      <w:pPr>
        <w:ind w:left="0" w:right="0" w:firstLine="560"/>
        <w:spacing w:before="450" w:after="450" w:line="312" w:lineRule="auto"/>
      </w:pPr>
      <w:r>
        <w:rPr>
          <w:rFonts w:ascii="宋体" w:hAnsi="宋体" w:eastAsia="宋体" w:cs="宋体"/>
          <w:color w:val="000"/>
          <w:sz w:val="28"/>
          <w:szCs w:val="28"/>
        </w:rPr>
        <w:t xml:space="preserve">　　我能够坚定红色信仰，认真学习—新时代中国特色社会主义思想，自觉用社会主义核心价值观指导工会宣传工作。但是在理论学习中，读原文原著的定力还不够。</w:t>
      </w:r>
    </w:p>
    <w:p>
      <w:pPr>
        <w:ind w:left="0" w:right="0" w:firstLine="560"/>
        <w:spacing w:before="450" w:after="450" w:line="312" w:lineRule="auto"/>
      </w:pPr>
      <w:r>
        <w:rPr>
          <w:rFonts w:ascii="宋体" w:hAnsi="宋体" w:eastAsia="宋体" w:cs="宋体"/>
          <w:color w:val="000"/>
          <w:sz w:val="28"/>
          <w:szCs w:val="28"/>
        </w:rPr>
        <w:t xml:space="preserve">　　二是在增强历史自觉方面。</w:t>
      </w:r>
    </w:p>
    <w:p>
      <w:pPr>
        <w:ind w:left="0" w:right="0" w:firstLine="560"/>
        <w:spacing w:before="450" w:after="450" w:line="312" w:lineRule="auto"/>
      </w:pPr>
      <w:r>
        <w:rPr>
          <w:rFonts w:ascii="宋体" w:hAnsi="宋体" w:eastAsia="宋体" w:cs="宋体"/>
          <w:color w:val="000"/>
          <w:sz w:val="28"/>
          <w:szCs w:val="28"/>
        </w:rPr>
        <w:t xml:space="preserve">　　我能够检查学习党吏，积极通过宣传渠道面向职工开展“四吏“教育，在全面的学习中进一步强化了对党的奋斗历程的认识，增强了对中国特色社会主义发展信心。但是对历史感悟的深度还不够，对一些重大历史事件的掌握还不够全面。</w:t>
      </w:r>
    </w:p>
    <w:p>
      <w:pPr>
        <w:ind w:left="0" w:right="0" w:firstLine="560"/>
        <w:spacing w:before="450" w:after="450" w:line="312" w:lineRule="auto"/>
      </w:pPr>
      <w:r>
        <w:rPr>
          <w:rFonts w:ascii="宋体" w:hAnsi="宋体" w:eastAsia="宋体" w:cs="宋体"/>
          <w:color w:val="000"/>
          <w:sz w:val="28"/>
          <w:szCs w:val="28"/>
        </w:rPr>
        <w:t xml:space="preserve">　　三是在弘扬优良传统方面。</w:t>
      </w:r>
    </w:p>
    <w:p>
      <w:pPr>
        <w:ind w:left="0" w:right="0" w:firstLine="560"/>
        <w:spacing w:before="450" w:after="450" w:line="312" w:lineRule="auto"/>
      </w:pPr>
      <w:r>
        <w:rPr>
          <w:rFonts w:ascii="宋体" w:hAnsi="宋体" w:eastAsia="宋体" w:cs="宋体"/>
          <w:color w:val="000"/>
          <w:sz w:val="28"/>
          <w:szCs w:val="28"/>
        </w:rPr>
        <w:t xml:space="preserve">　　我在从事的工作中，能够自觉增强眼力、脚力、笔力和脑力，坚持发掘基层先进职工和先进工会的事迹，以“三种精神”引导职工当好主人翁，建功新时代。但是在工作中深入基层还不够，脚上粘的泥还不够多。</w:t>
      </w:r>
    </w:p>
    <w:p>
      <w:pPr>
        <w:ind w:left="0" w:right="0" w:firstLine="560"/>
        <w:spacing w:before="450" w:after="450" w:line="312" w:lineRule="auto"/>
      </w:pPr>
      <w:r>
        <w:rPr>
          <w:rFonts w:ascii="宋体" w:hAnsi="宋体" w:eastAsia="宋体" w:cs="宋体"/>
          <w:color w:val="000"/>
          <w:sz w:val="28"/>
          <w:szCs w:val="28"/>
        </w:rPr>
        <w:t xml:space="preserve">　　四是在加强党性锤炼方面。</w:t>
      </w:r>
    </w:p>
    <w:p>
      <w:pPr>
        <w:ind w:left="0" w:right="0" w:firstLine="560"/>
        <w:spacing w:before="450" w:after="450" w:line="312" w:lineRule="auto"/>
      </w:pPr>
      <w:r>
        <w:rPr>
          <w:rFonts w:ascii="宋体" w:hAnsi="宋体" w:eastAsia="宋体" w:cs="宋体"/>
          <w:color w:val="000"/>
          <w:sz w:val="28"/>
          <w:szCs w:val="28"/>
        </w:rPr>
        <w:t xml:space="preserve">　　平时积极参加机关支部“三会一课”和主题党日活动，能够进行自我批评，认真反思自己的不足，积极追求进步。但是，在党性锻炼中还有时松时紧、时强时弱，在一以贯之滓炼思想方面还有很大提升空间。</w:t>
      </w:r>
    </w:p>
    <w:p>
      <w:pPr>
        <w:ind w:left="0" w:right="0" w:firstLine="560"/>
        <w:spacing w:before="450" w:after="450" w:line="312" w:lineRule="auto"/>
      </w:pPr>
      <w:r>
        <w:rPr>
          <w:rFonts w:ascii="宋体" w:hAnsi="宋体" w:eastAsia="宋体" w:cs="宋体"/>
          <w:color w:val="000"/>
          <w:sz w:val="28"/>
          <w:szCs w:val="28"/>
        </w:rPr>
        <w:t xml:space="preserve">　　五是学的还不够深入。</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六是悟的还不够透。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曰梦共同理想有效结合起来，存在共产主义是虚呼镖细的理论，离我们很遥远的片面认识。七是开新局做的不够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追感不强，不能自我加压，干工作思前想后、患得患</w:t>
      </w:r>
    </w:p>
    <w:p>
      <w:pPr>
        <w:ind w:left="0" w:right="0" w:firstLine="560"/>
        <w:spacing w:before="450" w:after="450" w:line="312" w:lineRule="auto"/>
      </w:pPr>
      <w:r>
        <w:rPr>
          <w:rFonts w:ascii="宋体" w:hAnsi="宋体" w:eastAsia="宋体" w:cs="宋体"/>
          <w:color w:val="000"/>
          <w:sz w:val="28"/>
          <w:szCs w:val="28"/>
        </w:rPr>
        <w:t xml:space="preserve">　　失，工作中被动应付多，缺乏系统性创造性，进取精神不足。存在好人主义。不能够做到大胆管理，只求过得去，不求过得硬，开展工作存在主观主义思想，有些工作不能够与部门同志进行及时沟通，凭个人经验于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于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五、下一步努力的方向</w:t>
      </w:r>
    </w:p>
    <w:p>
      <w:pPr>
        <w:ind w:left="0" w:right="0" w:firstLine="560"/>
        <w:spacing w:before="450" w:after="450" w:line="312" w:lineRule="auto"/>
      </w:pPr>
      <w:r>
        <w:rPr>
          <w:rFonts w:ascii="宋体" w:hAnsi="宋体" w:eastAsia="宋体" w:cs="宋体"/>
          <w:color w:val="000"/>
          <w:sz w:val="28"/>
          <w:szCs w:val="28"/>
        </w:rPr>
        <w:t xml:space="preserve">　　一是坚持用－新时代中国特色社会主义思想武装头脑，在学懂弄通上下功夫，深入学习贯彻落实党的十九届五中全会精神，自觉用－新时代中国特色社会主义思想武装头脑、指导实践、推动工作；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同志为核心的党中夹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进一步推进“我为群众办实事“实践活动，推动党员于部深入基层察民情、访民意、帮民困、解民忧。作为一名领导党员于部必须加强纪律建设，把守纪律，讲规矩挺在前面。模范带头遵守中国共产党廉洁自律准则和纪律处分条例，把准则的各项要求印在心中，落实在实际行动上。时刻牢记党员于部身份，始终做到严于律巳，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【篇9】组织生活会发言材料</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【篇10】组织生活会发言材料</w:t>
      </w:r>
    </w:p>
    <w:p>
      <w:pPr>
        <w:ind w:left="0" w:right="0" w:firstLine="560"/>
        <w:spacing w:before="450" w:after="450" w:line="312" w:lineRule="auto"/>
      </w:pPr>
      <w:r>
        <w:rPr>
          <w:rFonts w:ascii="宋体" w:hAnsi="宋体" w:eastAsia="宋体" w:cs="宋体"/>
          <w:color w:val="000"/>
          <w:sz w:val="28"/>
          <w:szCs w:val="28"/>
        </w:rPr>
        <w:t xml:space="preserve">　　&gt;一、个人学习及思想作风建设情况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&gt;三、努力方向及改进措施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【篇12】组织生活会发言材料</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党中央立足党的百年历史新起点、统筹中华民族伟大复xx战略全局和世界百年未有之大变局、为动员全党全国满怀信心投身全面建设社会主义现代化国家而作出的重大决策。”我们党历来重视党史学习教育，注重用党的奋斗历程和伟大成就鼓舞斗志、明确方向，用党的光荣传统和优良作风坚定信念、凝聚力量，用党的实践创造和历史经验启迪智慧、砥砺品格。高校作为人才培养的主阵地，要将党史学习教育贯穿立德树人全过程，引导广大师生从党的历史中汲取精神力量和智慧养分，激励青年大学生知史爱党、知史爱国，在全面建设社会主义现代化国家新征程上实现更大作为。</w:t>
      </w:r>
    </w:p>
    <w:p>
      <w:pPr>
        <w:ind w:left="0" w:right="0" w:firstLine="560"/>
        <w:spacing w:before="450" w:after="450" w:line="312" w:lineRule="auto"/>
      </w:pPr>
      <w:r>
        <w:rPr>
          <w:rFonts w:ascii="宋体" w:hAnsi="宋体" w:eastAsia="宋体" w:cs="宋体"/>
          <w:color w:val="000"/>
          <w:sz w:val="28"/>
          <w:szCs w:val="28"/>
        </w:rPr>
        <w:t xml:space="preserve">　&gt;　提高政治站位，提升党史学习教育的“高度”</w:t>
      </w:r>
    </w:p>
    <w:p>
      <w:pPr>
        <w:ind w:left="0" w:right="0" w:firstLine="560"/>
        <w:spacing w:before="450" w:after="450" w:line="312" w:lineRule="auto"/>
      </w:pPr>
      <w:r>
        <w:rPr>
          <w:rFonts w:ascii="宋体" w:hAnsi="宋体" w:eastAsia="宋体" w:cs="宋体"/>
          <w:color w:val="000"/>
          <w:sz w:val="28"/>
          <w:szCs w:val="28"/>
        </w:rPr>
        <w:t xml:space="preserve">　　中国共产党领导中国人民走过的百年历程，是光荣辉煌的一百年，也是艰苦卓绝的一百年；是奠基立业的一百年，也是开辟未来的一百年。在百年接续奋斗中，党团结带领人民开辟了伟大道路，建立了伟大功业，铸就了伟大精神，积累了宝贵经验，使中华民族迎来了从站起来、富起来到强起来的伟大飞跃，创造了中华民族发展史、人类社会进步史上的伟大奇迹。中国共产党的历史是一部丰富生动的教科书，是中国近现代以来历史最为可歌可泣的篇章。党的十八大以来，以习近平同志为核心的党中央高度重视学习党的历史，提出了一系列要求。全党全国要倍加珍惜党的历史，深入研究党的历史，认真学习党的历史，全面宣传党的历史，充分发挥党的历史以史鉴今、资政育人的作用。高校肩负着培养德智体美劳全面发展的社会主义建设者和接班人的重任，要深刻认识开展党史学习教育的重要意义，把党史学习教育作为当前重大政治任务，贯穿立德树人全过程。通过开展党史学习教育，积极引导青年大学生坚定理想信念，牢固树立共产主义远大理想和中国特色社会主义共同理想，不断增强“四个意识”、坚定“四个自信”、做到“两个维护”，把实现个人价值的“小我”与实现中华民族伟大复xx中国梦的“大我”有机融合，推动青年大学生更加坚定自觉地为党和国家的事业努力奋斗。</w:t>
      </w:r>
    </w:p>
    <w:p>
      <w:pPr>
        <w:ind w:left="0" w:right="0" w:firstLine="560"/>
        <w:spacing w:before="450" w:after="450" w:line="312" w:lineRule="auto"/>
      </w:pPr>
      <w:r>
        <w:rPr>
          <w:rFonts w:ascii="宋体" w:hAnsi="宋体" w:eastAsia="宋体" w:cs="宋体"/>
          <w:color w:val="000"/>
          <w:sz w:val="28"/>
          <w:szCs w:val="28"/>
        </w:rPr>
        <w:t xml:space="preserve">　&gt;　准确把握要义，拓展党史学习教育的“深度”</w:t>
      </w:r>
    </w:p>
    <w:p>
      <w:pPr>
        <w:ind w:left="0" w:right="0" w:firstLine="560"/>
        <w:spacing w:before="450" w:after="450" w:line="312" w:lineRule="auto"/>
      </w:pPr>
      <w:r>
        <w:rPr>
          <w:rFonts w:ascii="宋体" w:hAnsi="宋体" w:eastAsia="宋体" w:cs="宋体"/>
          <w:color w:val="000"/>
          <w:sz w:val="28"/>
          <w:szCs w:val="28"/>
        </w:rPr>
        <w:t xml:space="preserve">　　学习党史是为了回望过往的奋斗历程，总结历史经验教训，汲取前行的奋进力量。习近平总书记指出：“我们党的历史，就是一部不断推进马克思主义中国化的历史，就是一部不断推进理论创新、进行理论创造的历史。”把党史学习教育贯穿高校立德树人全过程，就是要通过开展党史学习教育不断提升青年大学生的政治理论素养，引导他们真正做到学史明理、学史增信、学史崇德、学史力行，树立远大理想、培养勇于担当作为的品格，以昂扬姿态奋力开启全面建设社会主义现代化国家新征程。立足党的百年历史新起点，面对中华民族伟大复xx的战略全局和世界百年未有之大变局，高校要将党史学习教育作为思政课教学体系中的核心构成，对党史学习教育再部署、再落实、再强化，完整、系统地进行党史学习教育，引导青年大学生树立正确党史观，准确把握中华民族从站起来、富起来到强起来的历史逻辑、理论逻辑和实践逻辑，深刻理解中国共产党为什么“能”、马克思主义为什么“行”、中国特色社会主义为什么“好”等重大理论问题。要通过党史学习教育，帮助青年大学生充分了解党的百年奋斗历程和伟大成就，以丰富的“营养剂”滋养青年大学生，推动他们深入学习党推进马克思主义中国化形成的重大理论成果，尤其是习近平新时代中国特色社会主义思想，坚持不懈用党的创新理论成果武装头脑、指导实践；要引导青年大学生学习党善于把握历史大势、抓住历史机遇的历史，引导青年大学生学习党践行全心全意为人民服务根本宗旨的历史，引导青年大学生学习党不断总结经验化解风险的历史，引导青年大学生学习中国共产党人的精神谱系，从而增强青年大学生对中国共产党、中国特色社会主义的认同感，坚定中国特色社会主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&gt;　拓展学习载体，延伸党史学习教育的“广度”</w:t>
      </w:r>
    </w:p>
    <w:p>
      <w:pPr>
        <w:ind w:left="0" w:right="0" w:firstLine="560"/>
        <w:spacing w:before="450" w:after="450" w:line="312" w:lineRule="auto"/>
      </w:pPr>
      <w:r>
        <w:rPr>
          <w:rFonts w:ascii="宋体" w:hAnsi="宋体" w:eastAsia="宋体" w:cs="宋体"/>
          <w:color w:val="000"/>
          <w:sz w:val="28"/>
          <w:szCs w:val="28"/>
        </w:rPr>
        <w:t xml:space="preserve">　　高校开展党史学习教育，要牢记立德树人根本任务，努力拓展以史育人新载体、新阵地，把学习教育与育人紧密结合起来，丰富载体，不断提升党史学习教育的实效。高校开展党史学习教育，课程建设是主战场，课堂教学是主渠道。要充分挖掘并发挥党史学习教育在高校思政课体系建设中的重要价值，在把党史学习教育列入思政课重要内容的同时，推动党史学习教育与其他课程内容有机融合，探索课程思政突破创新，做到青年大学生党史学习教育全覆盖。邀请省、市党史学习教育宣讲团、优秀共产党员和模范典型来学校为青年大学生开展党史学习宣讲；组织广大师生创作编排反映党的光辉历史、伟大成就、伟大精神等题材的各类文化作品，通过举办主题演讲、歌咏比赛、朗诵会、音乐会、书画展、校园文化节等活动，鼓励师生广泛参与；开展学党史读书竞赛，通过组织党史优秀图书推介、读书心得分享、主题征文等方式，激发青年大学生阅读优秀党史书籍的热情，引导他们养成多读书、读好书的良好习惯。开展研学实践，用好江西本地丰富的红色资源，组织青年大学生瞻仰革命遗址，参观红色旅游景点、革命博物馆和纪念馆，学习革命先烈事迹，传承红色基因，让红色文化成为铸魂育人的精神动力。</w:t>
      </w:r>
    </w:p>
    <w:p>
      <w:pPr>
        <w:ind w:left="0" w:right="0" w:firstLine="560"/>
        <w:spacing w:before="450" w:after="450" w:line="312" w:lineRule="auto"/>
      </w:pPr>
      <w:r>
        <w:rPr>
          <w:rFonts w:ascii="宋体" w:hAnsi="宋体" w:eastAsia="宋体" w:cs="宋体"/>
          <w:color w:val="000"/>
          <w:sz w:val="28"/>
          <w:szCs w:val="28"/>
        </w:rPr>
        <w:t xml:space="preserve">　&gt;　加强统筹谋划，提高党史学习教育的“效度”</w:t>
      </w:r>
    </w:p>
    <w:p>
      <w:pPr>
        <w:ind w:left="0" w:right="0" w:firstLine="560"/>
        <w:spacing w:before="450" w:after="450" w:line="312" w:lineRule="auto"/>
      </w:pPr>
      <w:r>
        <w:rPr>
          <w:rFonts w:ascii="宋体" w:hAnsi="宋体" w:eastAsia="宋体" w:cs="宋体"/>
          <w:color w:val="000"/>
          <w:sz w:val="28"/>
          <w:szCs w:val="28"/>
        </w:rPr>
        <w:t xml:space="preserve">　　党史学习教育是事关高校立德树人根本任务的一项全局性、基础性、长远性工作。高校应加强统筹谋划，在整合资源、拓展渠道上下功夫，做到学党史、悟思想、办实事、开新局。要注重把开展党史学习教育与推进学校内涵建设、实现高质量发展相结合，做到学习教育与日常工作有机融合，确保“十四五”开好局。一是健全工作机制。成立党史学习教育领导小组，制定实施方案，明确在党史学习教育中做到“五聚五抓”，即聚焦培根铸魂、抓实专题学习，聚焦思想感悟、抓好政治引领，聚焦能力提升、抓强专题培训，聚焦为民服务、抓细实践活动，聚焦自我革命、抓严民主生活会和组织生活会。二是抓好学习培训。将党史学习教育纳入校院两级党委理论学习中心组专题学习和教职工政治理论学习，纳入支部“三会一课”和主题党日，纳入党员干部、新进教师、学生骨干等各类培训，纳入理论研究专项课题。三是创新活动形式。通过开展“推荐一批专题书目”“组织一次党日团日教育活动”“组建一支党史师生宣讲队”“组织一系列专题党课和思政课”等系列活动，推动党史学习教育与社会主义核心价值观教育有机结合，通过点滴浇灌不断增强师生的政治认同、思想认同、理论认同、情感认同。四是坚持知行合一。把学党史与办实事有机结合。开展“我为群众办实事”实践活动，深入广大师生中间，了解并帮助解决师生工作、学习和生活等方面的困难、诉求和关切，使他们轻装上阵，全身心投入学校改革和发展。五是推动改革创新。深入学习贯彻习近平总书记系列重要讲话精神，不断提高政治判断力、政治领悟力、政治执行力，围绕实施“十四五”规划和202_年远景目标，全面贯彻党的教育方针，落实立德树人根本任务，推动学校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（一）坚持用中国特色社会主义，在学懂弄通上下功夫</w:t>
      </w:r>
    </w:p>
    <w:p>
      <w:pPr>
        <w:ind w:left="0" w:right="0" w:firstLine="560"/>
        <w:spacing w:before="450" w:after="450" w:line="312" w:lineRule="auto"/>
      </w:pPr>
      <w:r>
        <w:rPr>
          <w:rFonts w:ascii="宋体" w:hAnsi="宋体" w:eastAsia="宋体" w:cs="宋体"/>
          <w:color w:val="000"/>
          <w:sz w:val="28"/>
          <w:szCs w:val="28"/>
        </w:rPr>
        <w:t xml:space="preserve">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【篇14】组织生活会发言材料</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【篇15】组织生活会发言材料</w:t>
      </w:r>
    </w:p>
    <w:p>
      <w:pPr>
        <w:ind w:left="0" w:right="0" w:firstLine="560"/>
        <w:spacing w:before="450" w:after="450" w:line="312" w:lineRule="auto"/>
      </w:pPr>
      <w:r>
        <w:rPr>
          <w:rFonts w:ascii="宋体" w:hAnsi="宋体" w:eastAsia="宋体" w:cs="宋体"/>
          <w:color w:val="000"/>
          <w:sz w:val="28"/>
          <w:szCs w:val="28"/>
        </w:rPr>
        <w:t xml:space="preserve">　　根据XXX安排，围绕党史学习教育专题生活会主题，联系自身思想和工作实际，重点从四个方面深入查摆问题、剖析根源，现将对照检查情况汇报如下，请同志们批评指正。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七月一日，我收看了庆祝中国共产党成立100周年大会的实况直播，认真聆听了习近平总书记在大会上发表的重要讲话，总书记的重要讲话，贯通历史、现实、未来，贯通伟大斗争、伟大工程、伟大事业、伟大梦想，高屋建瓴，思想深邃，内涵丰富，把我们党执政规律、社会主义建设规律、人类社会发展规律的认识提升到了新高度，是一篇马克思主义纲领性文献，是新时代中国共产党人不忘初心、牢记使命的政治宣言，是我们党团结带领人民以史为鉴、开创未来的行动指南。</w:t>
      </w:r>
    </w:p>
    <w:p>
      <w:pPr>
        <w:ind w:left="0" w:right="0" w:firstLine="560"/>
        <w:spacing w:before="450" w:after="450" w:line="312" w:lineRule="auto"/>
      </w:pPr>
      <w:r>
        <w:rPr>
          <w:rFonts w:ascii="宋体" w:hAnsi="宋体" w:eastAsia="宋体" w:cs="宋体"/>
          <w:color w:val="000"/>
          <w:sz w:val="28"/>
          <w:szCs w:val="28"/>
        </w:rPr>
        <w:t xml:space="preserve">　　通过对总书记重要讲话的学习，重点有以下几个方面的收获：一是“七一”重要讲话豪迈的自信、激昂的壮志，代表党和人民庄严宣告我们实现了第一个百年目标，在中华大地上全面建成了小康社会，历史性地解决了绝对贫困问题，正在意气风发向着全面建成社会主义现代化强国的第二个百年奋斗目标迈进。全面建成小康社会，是实现中华民族伟大复兴的关键一步，在中华民族发展史上具有重要的里程碑意义。二是“七一”重要讲话科学总结了我们党团结带领人民创造的新民主主义革命、社会主义革命和建设、改革开放和社会主义现代化建设，习近平新时代中国特色社会主义思想的伟大成就。“四个伟大成就”是我们党100年来接力探索辉煌历程的生动写照，是我们党100年来接续奋斗伟大功绩的生动展观。我们要从中鼓舞斗志、明确方向，不断增强坚持和发展中国特色社会主义的信心和决心。三是“七一”重要讲话深刻阐释了我们党“坚持真理、坚守理想、践行初心、担当使命、不怕牺牲、英勇斗争，对党忠诚、不负人民”的伟大建党精神。这是我们党的精神之源，是对我们党精神谱系的高度概括、政治品格的生动凝练、光荣传统的弘扬传承、红色血脉的庚续继承，我们要从中汲取丰厚滋养，把伟大建党精神永远继承下去，发扬光大。四是“七一”重要讲话围绕以史为鉴、开创未来，鲜明提出“九个必须”，揭示了过去我们为什么能够成功，未来我们怎样才能继续成功的深刻道理，科学回答了党和国家事业发展的领导核心、价值追求、理论指导、战略支撑、外部环境、力量来源等一系列重大问题，我们要把握其精髓要义，明确其实践要求，不断增强贯彻落实的思想和行动自觉。五是“七一”重要讲话号召全体中国共产党员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按照这次党史学习教育的安排，自己认真学习了《中国共产党简史》《论中国共产党历史》《毛泽东邓小平江泽民胡锦涛关于中国共产党历史论述摘编》《习近平新时代中国特色社会主义思想学习问答》，认真学习了习近平总书记在党史学习教育动员会上的重要讲话，在庆祝中国共产党成立100周年大会的重要讲话、在XX考察工作时的重要讲话以及其他主要讲话精神。通过学习，主要有以下几方面的收获：一是进一步深刻理解了没有共产党就没有新中国。中国共产党成立以来的100年历史、中华人民共和国成立以来70多年的历史都充分证明，没有共产党，就没有新中国，就没有中华民族伟大复兴。历史和人民选择了中国共产党，中国共产党是中国人民和中华民族的主心骨，只有中国共产党才能领导好中国。中国共产党领导是中国特色社会主义制度的最大优势，是党和国家的根本所在、命脉所在，是全国各族人民的利益所系、命运所系，是实现中华民族伟大复兴的根本保证。二是进一步增强了坚持和加强党的全面领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2025-06-21T05:50:46+08:00</dcterms:created>
  <dcterms:modified xsi:type="dcterms:W3CDTF">2025-06-21T05:50:46+08:00</dcterms:modified>
</cp:coreProperties>
</file>

<file path=docProps/custom.xml><?xml version="1.0" encoding="utf-8"?>
<Properties xmlns="http://schemas.openxmlformats.org/officeDocument/2006/custom-properties" xmlns:vt="http://schemas.openxmlformats.org/officeDocument/2006/docPropsVTypes"/>
</file>