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社区培训交流发言稿范文六篇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以下是为大家整理的关于社区培训交流发言稿的文章6篇 ,欢迎品鉴！第一篇: 社区培训交流发言稿　　同志们：　　根据我县社区建设工...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以下是为大家整理的关于社区培训交流发言稿的文章6篇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社区培训交流发言稿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县社区建设工作发展形势的需要，为全面加强社区干部能力建设，提高社区干部综合素质和业务工作能力，促进社区各项工作的创新发展，高标准完成今后的社区工作任务，我们决定举办这期社区工作人员培训班。下面，我就举办此次培训讲三点意见：</w:t>
      </w:r>
    </w:p>
    <w:p>
      <w:pPr>
        <w:ind w:left="0" w:right="0" w:firstLine="560"/>
        <w:spacing w:before="450" w:after="450" w:line="312" w:lineRule="auto"/>
      </w:pPr>
      <w:r>
        <w:rPr>
          <w:rFonts w:ascii="宋体" w:hAnsi="宋体" w:eastAsia="宋体" w:cs="宋体"/>
          <w:color w:val="000"/>
          <w:sz w:val="28"/>
          <w:szCs w:val="28"/>
        </w:rPr>
        <w:t xml:space="preserve">&gt;　　一、充分认识加强社区干部培训工作的重要意义</w:t>
      </w:r>
    </w:p>
    <w:p>
      <w:pPr>
        <w:ind w:left="0" w:right="0" w:firstLine="560"/>
        <w:spacing w:before="450" w:after="450" w:line="312" w:lineRule="auto"/>
      </w:pPr>
      <w:r>
        <w:rPr>
          <w:rFonts w:ascii="宋体" w:hAnsi="宋体" w:eastAsia="宋体" w:cs="宋体"/>
          <w:color w:val="000"/>
          <w:sz w:val="28"/>
          <w:szCs w:val="28"/>
        </w:rPr>
        <w:t xml:space="preserve">　　当前，随着我县改革的深化、经济的发展、城市化进程的加快，以构建和谐社会为核心的社区建设与管理工作已经成为新时期基层党建工作的重要内容。近年来，县委、政府高度重视社区工作，社区建设与发展步伐不断加快，硬件设施建设不断完善，社区的各项功能不断健全，服务群众的水平不断提升。但社区工作同时也面临着许多新情况、新问题。我们举办此次培训班的目的，就是为了全面提高社区工作人员的政策水平和实际工作能力。无论是从社区工作的需要来看，还是从社区工作的发展来看，社区工作人员都应该加强学习和锤炼，不断提高理论素养，增加知识储备，适应发展要求。这次参加培训的同志大部分是新走上社区工作岗位的，因此，做好社区工作，增强学习的紧迫感、危机感，充分认识参加培训、汲取知识的重要性就显得尤为重要。</w:t>
      </w:r>
    </w:p>
    <w:p>
      <w:pPr>
        <w:ind w:left="0" w:right="0" w:firstLine="560"/>
        <w:spacing w:before="450" w:after="450" w:line="312" w:lineRule="auto"/>
      </w:pPr>
      <w:r>
        <w:rPr>
          <w:rFonts w:ascii="宋体" w:hAnsi="宋体" w:eastAsia="宋体" w:cs="宋体"/>
          <w:color w:val="000"/>
          <w:sz w:val="28"/>
          <w:szCs w:val="28"/>
        </w:rPr>
        <w:t xml:space="preserve">&gt;　　二、砺练本领，不断增强做好社区工作的能力</w:t>
      </w:r>
    </w:p>
    <w:p>
      <w:pPr>
        <w:ind w:left="0" w:right="0" w:firstLine="560"/>
        <w:spacing w:before="450" w:after="450" w:line="312" w:lineRule="auto"/>
      </w:pPr>
      <w:r>
        <w:rPr>
          <w:rFonts w:ascii="宋体" w:hAnsi="宋体" w:eastAsia="宋体" w:cs="宋体"/>
          <w:color w:val="000"/>
          <w:sz w:val="28"/>
          <w:szCs w:val="28"/>
        </w:rPr>
        <w:t xml:space="preserve">　　县委对社区干部的培训工作非常重视，这次培训班为大家上课的不仅有我县相关部门的主要领导，还有地委基层办的师强同志。因此，大家要特别珍惜这次学习的机会，专心学习、互相交流、取长补短、共同提高。希望大家通过学习，熟悉了解社区的机构设置和工作流程，熟练掌握到社区做群众工作的方法和规律，把学到的知识用于社区工作的实践中去，并不断总结新的经验和方法，也就是我们常说的学习、实践、再学习、再实践。这次培训班从总体安排上既有理论培训，又有实践锻炼，培训涵盖综治、计生、社保、司法、基层政权建设等内容，学习任务十分繁重。这就要求同志们绷紧学习这根弦，扑下身子，认认真真的学习，真正达到学有所获的目的。</w:t>
      </w:r>
    </w:p>
    <w:p>
      <w:pPr>
        <w:ind w:left="0" w:right="0" w:firstLine="560"/>
        <w:spacing w:before="450" w:after="450" w:line="312" w:lineRule="auto"/>
      </w:pPr>
      <w:r>
        <w:rPr>
          <w:rFonts w:ascii="宋体" w:hAnsi="宋体" w:eastAsia="宋体" w:cs="宋体"/>
          <w:color w:val="000"/>
          <w:sz w:val="28"/>
          <w:szCs w:val="28"/>
        </w:rPr>
        <w:t xml:space="preserve">　　社会的发展和不断进步，给我们社区干部提出了新的要求，对我们社区干部来说，首先要把自己砺练成为一个“复合型”的干部，成为知政策、懂法律、会管理，能说、善写、会做的社区干部。一要能说，而且要说到点子上。社区干部能说，在社区工作中显得更为重要。这就要求我们社区干部要砺练说的能力，说话要突出重点，语言简明扼要，富有感染力。尤其是在化解矛盾的时候，要晓之以理，动之以情，情理相融，达到解决问题的目的。二要善写，而且要写得象样。社区群众是我们工作的主体，作为这一主体的社区干部，就应当对自己所做的工作进行概括和总结，把经验性的东西和规律性的东西提练出来，从而更好地指导我们今后的实践。三要会做，而且要做出成效。做社区工作就要坚持以人为本，全心全意为群众谋利益，为构建和谐社区尽心尽力。社区干部处在基层第一线，与社区群众朝夕相处，许多工作都要通过社区干部组织和发动并带领群众一道去做。大到要贯彻好党的路线方针政策，小到要管理社区卫生，调解居民纠纷。这就要求社区干部勤思考、会干事、能干成事。</w:t>
      </w:r>
    </w:p>
    <w:p>
      <w:pPr>
        <w:ind w:left="0" w:right="0" w:firstLine="560"/>
        <w:spacing w:before="450" w:after="450" w:line="312" w:lineRule="auto"/>
      </w:pPr>
      <w:r>
        <w:rPr>
          <w:rFonts w:ascii="宋体" w:hAnsi="宋体" w:eastAsia="宋体" w:cs="宋体"/>
          <w:color w:val="000"/>
          <w:sz w:val="28"/>
          <w:szCs w:val="28"/>
        </w:rPr>
        <w:t xml:space="preserve">　&gt;　三、端正学风，确保培训工作取得实实在在的成效</w:t>
      </w:r>
    </w:p>
    <w:p>
      <w:pPr>
        <w:ind w:left="0" w:right="0" w:firstLine="560"/>
        <w:spacing w:before="450" w:after="450" w:line="312" w:lineRule="auto"/>
      </w:pPr>
      <w:r>
        <w:rPr>
          <w:rFonts w:ascii="宋体" w:hAnsi="宋体" w:eastAsia="宋体" w:cs="宋体"/>
          <w:color w:val="000"/>
          <w:sz w:val="28"/>
          <w:szCs w:val="28"/>
        </w:rPr>
        <w:t xml:space="preserve">　　这次培训时间紧、内容多、政策性和指导性强，希望同志们统一思想，提高认识，端正态度，认真听好每一节课，自觉遵守培训班纪律，服从统一管理，不迟到、不早退，切实做到“沉得下身、静得下心、坐得下来、学得进去”。要发扬理论联系实际的学风，把学与思、知与行结合起来，做到学以致用、用以促学、学用相长。要用所学的知识充实自己，指导实践，推动工作，促进社区工作的创新与发展。县委组织部的同志要认真管理好此次培训班，实行课前课后点名制度，对无故不参加培训的人员，要进行通报批评。</w:t>
      </w:r>
    </w:p>
    <w:p>
      <w:pPr>
        <w:ind w:left="0" w:right="0" w:firstLine="560"/>
        <w:spacing w:before="450" w:after="450" w:line="312" w:lineRule="auto"/>
      </w:pPr>
      <w:r>
        <w:rPr>
          <w:rFonts w:ascii="宋体" w:hAnsi="宋体" w:eastAsia="宋体" w:cs="宋体"/>
          <w:color w:val="000"/>
          <w:sz w:val="28"/>
          <w:szCs w:val="28"/>
        </w:rPr>
        <w:t xml:space="preserve">　　同志们，社区工作是学习的岗位、砺练本领的岗位，社区工作大有作为。一个人的组织能力、宣传发动能力、做群众工作的能力都要在学习和具体实践中去磨练、去检验。希望大家通过系统的培训，在学习上有新收获、能力上有新提高、工作上有新突破，为我县社区工作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最后，祝大家在培训期间学习进步，身体健康！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社区培训交流发言稿</w:t>
      </w:r>
    </w:p>
    <w:p>
      <w:pPr>
        <w:ind w:left="0" w:right="0" w:firstLine="560"/>
        <w:spacing w:before="450" w:after="450" w:line="312" w:lineRule="auto"/>
      </w:pPr>
      <w:r>
        <w:rPr>
          <w:rFonts w:ascii="宋体" w:hAnsi="宋体" w:eastAsia="宋体" w:cs="宋体"/>
          <w:color w:val="000"/>
          <w:sz w:val="28"/>
          <w:szCs w:val="28"/>
        </w:rPr>
        <w:t xml:space="preserve">&gt;　　一、重新认知自我，找准了定位</w:t>
      </w:r>
    </w:p>
    <w:p>
      <w:pPr>
        <w:ind w:left="0" w:right="0" w:firstLine="560"/>
        <w:spacing w:before="450" w:after="450" w:line="312" w:lineRule="auto"/>
      </w:pPr>
      <w:r>
        <w:rPr>
          <w:rFonts w:ascii="宋体" w:hAnsi="宋体" w:eastAsia="宋体" w:cs="宋体"/>
          <w:color w:val="000"/>
          <w:sz w:val="28"/>
          <w:szCs w:val="28"/>
        </w:rPr>
        <w:t xml:space="preserve">　　作为首批大学生村官中的一员，工作已近两年了。在这两年里我学到了许多做人做事的道理，也增添了不少新的认识。但是，马克思主义辩证法告诉我们，事物是不断发展变化的，我们周围的环境、工作的内容也一直都在不断的发展变化着。回顾到职时的计划蓝图和自我定位，已经不太符合现在新环境、新形势对我们工作的要求了。市委组织部沈军副部长在培训班的第一讲中对我们的悉心教导让我深有醍醐灌顶之感，让我更深层地明白了大学生村官“为什么要招”、“究竟要干什么”和“究竟该怎么干”的道理。今后，我们要努力做群众喜欢的村官，注重把自己培养成能干、实干、奉献、廉洁的大学生村官。要正确定位，演好角色，尽己所能造福一方，切实履行好大学生村官的使命。</w:t>
      </w:r>
    </w:p>
    <w:p>
      <w:pPr>
        <w:ind w:left="0" w:right="0" w:firstLine="560"/>
        <w:spacing w:before="450" w:after="450" w:line="312" w:lineRule="auto"/>
      </w:pPr>
      <w:r>
        <w:rPr>
          <w:rFonts w:ascii="宋体" w:hAnsi="宋体" w:eastAsia="宋体" w:cs="宋体"/>
          <w:color w:val="000"/>
          <w:sz w:val="28"/>
          <w:szCs w:val="28"/>
        </w:rPr>
        <w:t xml:space="preserve">　&gt;　二、参观新农村示范点，开阔了眼界</w:t>
      </w:r>
    </w:p>
    <w:p>
      <w:pPr>
        <w:ind w:left="0" w:right="0" w:firstLine="560"/>
        <w:spacing w:before="450" w:after="450" w:line="312" w:lineRule="auto"/>
      </w:pPr>
      <w:r>
        <w:rPr>
          <w:rFonts w:ascii="宋体" w:hAnsi="宋体" w:eastAsia="宋体" w:cs="宋体"/>
          <w:color w:val="000"/>
          <w:sz w:val="28"/>
          <w:szCs w:val="28"/>
        </w:rPr>
        <w:t xml:space="preserve">　　7月22日下午，市委组织部精心安排了实地参观学习的内容，我们有幸参观了新农村示范点李庄镇安石社区、凉姜乡九里社区示范点。通过参观学习，开阔了思维眼界，将我们的思维从带有局限性的传统农村引导到了具有现代气息的新农村。</w:t>
      </w:r>
    </w:p>
    <w:p>
      <w:pPr>
        <w:ind w:left="0" w:right="0" w:firstLine="560"/>
        <w:spacing w:before="450" w:after="450" w:line="312" w:lineRule="auto"/>
      </w:pPr>
      <w:r>
        <w:rPr>
          <w:rFonts w:ascii="宋体" w:hAnsi="宋体" w:eastAsia="宋体" w:cs="宋体"/>
          <w:color w:val="000"/>
          <w:sz w:val="28"/>
          <w:szCs w:val="28"/>
        </w:rPr>
        <w:t xml:space="preserve">　　安石社区积极进行产业富民、沼气利民、道路惠民等各项工程建设，调整产业结构发展了养殖业(养鱼、养猪)、种植业(水稻、水果和经济林)，建成了粮—沼—猪—果”生态循环农业核心示范区，依托帅家沟水库，发展旅游业。接着，我们参观了安石社区大力引进的生态型项目—云辰乔木园林，该公司总投资约1亿元，年销售产值可达1500万元，可解决当地劳动力200个左右。将带上了走生态、旅游发展的道路。九里社区那碧绿铺地的葡萄和西瓜着实养眼，九里葡萄是凉姜的招牌产品。为老百姓的充分就业与创业找到了实际的产业支撑，真正实现了凉姜镇人民既能安居又能乐业的目的。专门成立水果协会，主要对种植户进行技术服务、技术引进、品牌打造、营销策略和农产品深加工。</w:t>
      </w:r>
    </w:p>
    <w:p>
      <w:pPr>
        <w:ind w:left="0" w:right="0" w:firstLine="560"/>
        <w:spacing w:before="450" w:after="450" w:line="312" w:lineRule="auto"/>
      </w:pPr>
      <w:r>
        <w:rPr>
          <w:rFonts w:ascii="宋体" w:hAnsi="宋体" w:eastAsia="宋体" w:cs="宋体"/>
          <w:color w:val="000"/>
          <w:sz w:val="28"/>
          <w:szCs w:val="28"/>
        </w:rPr>
        <w:t xml:space="preserve">　　通过参观发现，这几个示范区都是立足村情实际，拓展发展思路，积极调整产业结构，大力打造专业品牌，通过产业调整带动经济发展，助推老百姓发家致富，在社会主义新农村建设的征程中创造出了辉煌业绩。</w:t>
      </w:r>
    </w:p>
    <w:p>
      <w:pPr>
        <w:ind w:left="0" w:right="0" w:firstLine="560"/>
        <w:spacing w:before="450" w:after="450" w:line="312" w:lineRule="auto"/>
      </w:pPr>
      <w:r>
        <w:rPr>
          <w:rFonts w:ascii="宋体" w:hAnsi="宋体" w:eastAsia="宋体" w:cs="宋体"/>
          <w:color w:val="000"/>
          <w:sz w:val="28"/>
          <w:szCs w:val="28"/>
        </w:rPr>
        <w:t xml:space="preserve">　　体会一：要突破以个体为主进行传统生产，思想保守、观念陈旧、资金不足、技术落后、管理分散的旧思维，努力适应生产机械化、生产管理科学化、品种优良化、营销体系化等现代农业发展要求方向，拓宽农业发展内涵，并通过产业链条的延伸，进一步促进农工商各行业协调发展。</w:t>
      </w:r>
    </w:p>
    <w:p>
      <w:pPr>
        <w:ind w:left="0" w:right="0" w:firstLine="560"/>
        <w:spacing w:before="450" w:after="450" w:line="312" w:lineRule="auto"/>
      </w:pPr>
      <w:r>
        <w:rPr>
          <w:rFonts w:ascii="宋体" w:hAnsi="宋体" w:eastAsia="宋体" w:cs="宋体"/>
          <w:color w:val="000"/>
          <w:sz w:val="28"/>
          <w:szCs w:val="28"/>
        </w:rPr>
        <w:t xml:space="preserve">　　体会二：要突破城乡界限明显的局限性，实现了城乡经济社会一元化发展,城市中有农业、农村中有工业的协调布局，科学地进行资源优势互补，有利于城乡生产要素的流动和整合。</w:t>
      </w:r>
    </w:p>
    <w:p>
      <w:pPr>
        <w:ind w:left="0" w:right="0" w:firstLine="560"/>
        <w:spacing w:before="450" w:after="450" w:line="312" w:lineRule="auto"/>
      </w:pPr>
      <w:r>
        <w:rPr>
          <w:rFonts w:ascii="宋体" w:hAnsi="宋体" w:eastAsia="宋体" w:cs="宋体"/>
          <w:color w:val="000"/>
          <w:sz w:val="28"/>
          <w:szCs w:val="28"/>
        </w:rPr>
        <w:t xml:space="preserve">　　体会三：“一村一品”是发展现代农业、建设新农村的现实选择。“一村一品”，是指为了提高整个村的发展活力，充分利用本地资源优势，因地制宜，自力更生，建设家乡，挖掘或者创造可以成为本地区标志性的、可以使当地居民引以为豪的产品或者项目，并努力打造“一流”和“尖端”化。</w:t>
      </w:r>
    </w:p>
    <w:p>
      <w:pPr>
        <w:ind w:left="0" w:right="0" w:firstLine="560"/>
        <w:spacing w:before="450" w:after="450" w:line="312" w:lineRule="auto"/>
      </w:pPr>
      <w:r>
        <w:rPr>
          <w:rFonts w:ascii="宋体" w:hAnsi="宋体" w:eastAsia="宋体" w:cs="宋体"/>
          <w:color w:val="000"/>
          <w:sz w:val="28"/>
          <w:szCs w:val="28"/>
        </w:rPr>
        <w:t xml:space="preserve">　　要发展“一村一品”，就必须通过专业化、特色化、品牌化建设，使一个村或县、乡拥有一个或几个发展水平较高、特色鲜明的主导产业、主导产品和特色品牌，逐步发展成为具有区域特色的产业链或产业集群。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　&gt;　三、学到有用的工作技巧，拓展了思路</w:t>
      </w:r>
    </w:p>
    <w:p>
      <w:pPr>
        <w:ind w:left="0" w:right="0" w:firstLine="560"/>
        <w:spacing w:before="450" w:after="450" w:line="312" w:lineRule="auto"/>
      </w:pPr>
      <w:r>
        <w:rPr>
          <w:rFonts w:ascii="宋体" w:hAnsi="宋体" w:eastAsia="宋体" w:cs="宋体"/>
          <w:color w:val="000"/>
          <w:sz w:val="28"/>
          <w:szCs w:val="28"/>
        </w:rPr>
        <w:t xml:space="preserve">　　兴文县徐秋华副县长，通过亲身经历的典型案例、工作技巧和处理群众事务体会，从新时期群众工作的特点、重点难点、技巧三个方面为我们讲授了“如何做好新时期群众工作”。我深深认识到：心存百姓是做好农村工作的前提;为群众办实事，是赢得民心的保证;公开公平办事，是我们工作中的处事原则。</w:t>
      </w:r>
    </w:p>
    <w:p>
      <w:pPr>
        <w:ind w:left="0" w:right="0" w:firstLine="560"/>
        <w:spacing w:before="450" w:after="450" w:line="312" w:lineRule="auto"/>
      </w:pPr>
      <w:r>
        <w:rPr>
          <w:rFonts w:ascii="宋体" w:hAnsi="宋体" w:eastAsia="宋体" w:cs="宋体"/>
          <w:color w:val="000"/>
          <w:sz w:val="28"/>
          <w:szCs w:val="28"/>
        </w:rPr>
        <w:t xml:space="preserve">　　宜宾职业技术学院吴郁魂教授，以农业产业结构调整及农业产业化为专题，通过翠屏区谢坝村、南溪县长江村发展“一村一品”见成效，重点讲了调整农业产业结构要注意“生态、安全”，加大农副产品的加工力度和以信息化带动农业产业化等方面。我们更加深刻地体会到农业产业化在带动农民致富上的优越性，特别是打造“一村一品”这一途径的意义。</w:t>
      </w:r>
    </w:p>
    <w:p>
      <w:pPr>
        <w:ind w:left="0" w:right="0" w:firstLine="560"/>
        <w:spacing w:before="450" w:after="450" w:line="312" w:lineRule="auto"/>
      </w:pPr>
      <w:r>
        <w:rPr>
          <w:rFonts w:ascii="宋体" w:hAnsi="宋体" w:eastAsia="宋体" w:cs="宋体"/>
          <w:color w:val="000"/>
          <w:sz w:val="28"/>
          <w:szCs w:val="28"/>
        </w:rPr>
        <w:t xml:space="preserve">　&gt;　四、上级的高度重视，坚定了信心</w:t>
      </w:r>
    </w:p>
    <w:p>
      <w:pPr>
        <w:ind w:left="0" w:right="0" w:firstLine="560"/>
        <w:spacing w:before="450" w:after="450" w:line="312" w:lineRule="auto"/>
      </w:pPr>
      <w:r>
        <w:rPr>
          <w:rFonts w:ascii="宋体" w:hAnsi="宋体" w:eastAsia="宋体" w:cs="宋体"/>
          <w:color w:val="000"/>
          <w:sz w:val="28"/>
          <w:szCs w:val="28"/>
        </w:rPr>
        <w:t xml:space="preserve">　　大学生“村官”，是一个争议性较强的话题，有人认为当“大学生村官”可以发财;大学生把“村官”作“跳板”，为了以后升迁;“大学生村官”就是免费的劳动力。同时，有的“大学生村官”也觉得待遇不公平、身份太混乱、干事有风险没保障、前途不明朗、生活艰难、上级主要领导交流少等。所有这些一定程度上影响了工作的积极性，使个别人有了“混日子”的想法。</w:t>
      </w:r>
    </w:p>
    <w:p>
      <w:pPr>
        <w:ind w:left="0" w:right="0" w:firstLine="560"/>
        <w:spacing w:before="450" w:after="450" w:line="312" w:lineRule="auto"/>
      </w:pPr>
      <w:r>
        <w:rPr>
          <w:rFonts w:ascii="宋体" w:hAnsi="宋体" w:eastAsia="宋体" w:cs="宋体"/>
          <w:color w:val="000"/>
          <w:sz w:val="28"/>
          <w:szCs w:val="28"/>
        </w:rPr>
        <w:t xml:space="preserve">　　市委组织部精心举办的这次培训班，邀请了很多在学术或工作上有独特见解和有相当建树的领导和专家为我们讲课，他们在百忙之中的授课，是对我们身份的认同，充分体现了组织、领导对我们的关心和重视，更加坚定了我们扎根基层、服务群众的信心。这次培训获益匪浅，机会难得，希望今后还会有更多这样的学习交流的机会。</w:t>
      </w:r>
    </w:p>
    <w:p>
      <w:pPr>
        <w:ind w:left="0" w:right="0" w:firstLine="560"/>
        <w:spacing w:before="450" w:after="450" w:line="312" w:lineRule="auto"/>
      </w:pPr>
      <w:r>
        <w:rPr>
          <w:rFonts w:ascii="宋体" w:hAnsi="宋体" w:eastAsia="宋体" w:cs="宋体"/>
          <w:color w:val="000"/>
          <w:sz w:val="28"/>
          <w:szCs w:val="28"/>
        </w:rPr>
        <w:t xml:space="preserve">　　最后，再次由衷地感谢各级组织、人事部门对我们大学生村官的关心和培养。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社区培训交流发言稿</w:t>
      </w:r>
    </w:p>
    <w:p>
      <w:pPr>
        <w:ind w:left="0" w:right="0" w:firstLine="560"/>
        <w:spacing w:before="450" w:after="450" w:line="312" w:lineRule="auto"/>
      </w:pPr>
      <w:r>
        <w:rPr>
          <w:rFonts w:ascii="宋体" w:hAnsi="宋体" w:eastAsia="宋体" w:cs="宋体"/>
          <w:color w:val="000"/>
          <w:sz w:val="28"/>
          <w:szCs w:val="28"/>
        </w:rPr>
        <w:t xml:space="preserve">　　8月27日，街道社区干部培训班开班了。街道党工委本着“下去一把抓，上来再分家”的原则部署社区干部开展社区工作，不搞形式主义，务求实效。通过一天的认真学习，我受益匪浅。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　　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　　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　　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w:t>
      </w:r>
    </w:p>
    <w:p>
      <w:pPr>
        <w:ind w:left="0" w:right="0" w:firstLine="560"/>
        <w:spacing w:before="450" w:after="450" w:line="312" w:lineRule="auto"/>
      </w:pPr>
      <w:r>
        <w:rPr>
          <w:rFonts w:ascii="宋体" w:hAnsi="宋体" w:eastAsia="宋体" w:cs="宋体"/>
          <w:color w:val="000"/>
          <w:sz w:val="28"/>
          <w:szCs w:val="28"/>
        </w:rPr>
        <w:t xml:space="preserve">　　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w:t>
      </w:r>
    </w:p>
    <w:p>
      <w:pPr>
        <w:ind w:left="0" w:right="0" w:firstLine="560"/>
        <w:spacing w:before="450" w:after="450" w:line="312" w:lineRule="auto"/>
      </w:pPr>
      <w:r>
        <w:rPr>
          <w:rFonts w:ascii="宋体" w:hAnsi="宋体" w:eastAsia="宋体" w:cs="宋体"/>
          <w:color w:val="000"/>
          <w:sz w:val="28"/>
          <w:szCs w:val="28"/>
        </w:rPr>
        <w:t xml:space="preserve">　　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　　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　　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社区培训交流发言稿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尊敬的各位领导，各位乡镇的同仁以及各位社区的主任，大家下午好：</w:t>
      </w:r>
    </w:p>
    <w:p>
      <w:pPr>
        <w:ind w:left="0" w:right="0" w:firstLine="560"/>
        <w:spacing w:before="450" w:after="450" w:line="312" w:lineRule="auto"/>
      </w:pPr>
      <w:r>
        <w:rPr>
          <w:rFonts w:ascii="宋体" w:hAnsi="宋体" w:eastAsia="宋体" w:cs="宋体"/>
          <w:color w:val="000"/>
          <w:sz w:val="28"/>
          <w:szCs w:val="28"/>
        </w:rPr>
        <w:t xml:space="preserve">　　我是xx镇的xx，自XX年底乡镇换届以来分管社区的工作。一年多来，应该说跟大家一起经历了具有节点意义的社区两委换届，感受了“上边千条线，下面一根针”的社区工作现状，更体会到了社区主任在具体实践工作中的辛苦与繁杂。坦率地讲，在有些时候，社区由于经费、人员等各方面的局限，有待规范和改进的地方还有很多。但直到前天，我们随车一起去到了xx的xx社区、xx路社区，看到社区工作还可以做的这么有声有色，个人很有感触，也很有动力。昨天，袁林局长跟我讲，明天你作为分管的来发个言，我很惭愧。但社区的未来可以展望，我就结合自己的工作，简单讲三点：</w:t>
      </w:r>
    </w:p>
    <w:p>
      <w:pPr>
        <w:ind w:left="0" w:right="0" w:firstLine="560"/>
        <w:spacing w:before="450" w:after="450" w:line="312" w:lineRule="auto"/>
      </w:pPr>
      <w:r>
        <w:rPr>
          <w:rFonts w:ascii="宋体" w:hAnsi="宋体" w:eastAsia="宋体" w:cs="宋体"/>
          <w:color w:val="000"/>
          <w:sz w:val="28"/>
          <w:szCs w:val="28"/>
        </w:rPr>
        <w:t xml:space="preserve">　　第一点，对社区工作的责任心</w:t>
      </w:r>
    </w:p>
    <w:p>
      <w:pPr>
        <w:ind w:left="0" w:right="0" w:firstLine="560"/>
        <w:spacing w:before="450" w:after="450" w:line="312" w:lineRule="auto"/>
      </w:pPr>
      <w:r>
        <w:rPr>
          <w:rFonts w:ascii="宋体" w:hAnsi="宋体" w:eastAsia="宋体" w:cs="宋体"/>
          <w:color w:val="000"/>
          <w:sz w:val="28"/>
          <w:szCs w:val="28"/>
        </w:rPr>
        <w:t xml:space="preserve">　　在前一段时间，零下几度的天气，一名外来的流浪人员窝在我们xx安全区内破损的一幢移民房里面，奄奄一息。是我们的居民首先发现，报告到辖区的涂郭巷社区，我们的社区一方面是将信息及时上报镇政府，一方面积极与派出所联系，通过居民反映的情况查询流浪人员的户籍资料，另外与县中医院联系就诊，安排人员看护，最后在县刑侦中心进行遗容照像、提取dna血样后火化。整个过程历时三天，社区工作人员自始自终关注、帮助、参与，保持了高度的责任心，整个事件得到了积极妥善地处理。</w:t>
      </w:r>
    </w:p>
    <w:p>
      <w:pPr>
        <w:ind w:left="0" w:right="0" w:firstLine="560"/>
        <w:spacing w:before="450" w:after="450" w:line="312" w:lineRule="auto"/>
      </w:pPr>
      <w:r>
        <w:rPr>
          <w:rFonts w:ascii="宋体" w:hAnsi="宋体" w:eastAsia="宋体" w:cs="宋体"/>
          <w:color w:val="000"/>
          <w:sz w:val="28"/>
          <w:szCs w:val="28"/>
        </w:rPr>
        <w:t xml:space="preserve">　　应该说，随着全省的集中换届，社区的组织框架已基本搭建。但更重要的是，选举出了一批具有责任心的社区工作人员，而只有这些，才是落实国家政策、实现公共服务的社区组织框架内最重要的元素。</w:t>
      </w:r>
    </w:p>
    <w:p>
      <w:pPr>
        <w:ind w:left="0" w:right="0" w:firstLine="560"/>
        <w:spacing w:before="450" w:after="450" w:line="312" w:lineRule="auto"/>
      </w:pPr>
      <w:r>
        <w:rPr>
          <w:rFonts w:ascii="宋体" w:hAnsi="宋体" w:eastAsia="宋体" w:cs="宋体"/>
          <w:color w:val="000"/>
          <w:sz w:val="28"/>
          <w:szCs w:val="28"/>
        </w:rPr>
        <w:t xml:space="preserve">　　第二点，对社区居民的服务心</w:t>
      </w:r>
    </w:p>
    <w:p>
      <w:pPr>
        <w:ind w:left="0" w:right="0" w:firstLine="560"/>
        <w:spacing w:before="450" w:after="450" w:line="312" w:lineRule="auto"/>
      </w:pPr>
      <w:r>
        <w:rPr>
          <w:rFonts w:ascii="宋体" w:hAnsi="宋体" w:eastAsia="宋体" w:cs="宋体"/>
          <w:color w:val="000"/>
          <w:sz w:val="28"/>
          <w:szCs w:val="28"/>
        </w:rPr>
        <w:t xml:space="preserve">　　在去年年底，我刚分管社区工作不久，xx社区内一名叫xx的残疾人拄着拐杖来到办公室，情绪很激动，起因缘于名下的廉租房很长时间没分到位，一家三口长期租住在破房子里，主要生活来源靠“喊喜”为生，妻儿均为智障人员。在了解到这一情况之后，我们的xx社区是积极地与县里社会住房保障中心联系，跟我们镇里的房产服务中心一道，反映具体的困难，完善相应的资料，最终促使了在年前分房到位。并且在后来分房摸号、发放钥匙的时候，xx社区考虑到王本高个人的实际困难，积极地跟其它住户们进行沟通协调，把他的房子定在一楼，便于行动进出。他后来很感激。</w:t>
      </w:r>
    </w:p>
    <w:p>
      <w:pPr>
        <w:ind w:left="0" w:right="0" w:firstLine="560"/>
        <w:spacing w:before="450" w:after="450" w:line="312" w:lineRule="auto"/>
      </w:pPr>
      <w:r>
        <w:rPr>
          <w:rFonts w:ascii="宋体" w:hAnsi="宋体" w:eastAsia="宋体" w:cs="宋体"/>
          <w:color w:val="000"/>
          <w:sz w:val="28"/>
          <w:szCs w:val="28"/>
        </w:rPr>
        <w:t xml:space="preserve">　　应该说，社区是居民的娘家。社区真正以人为本，就是要考虑到居民的需求，得到居民的认可，我们才算真正做到位了。</w:t>
      </w:r>
    </w:p>
    <w:p>
      <w:pPr>
        <w:ind w:left="0" w:right="0" w:firstLine="560"/>
        <w:spacing w:before="450" w:after="450" w:line="312" w:lineRule="auto"/>
      </w:pPr>
      <w:r>
        <w:rPr>
          <w:rFonts w:ascii="宋体" w:hAnsi="宋体" w:eastAsia="宋体" w:cs="宋体"/>
          <w:color w:val="000"/>
          <w:sz w:val="28"/>
          <w:szCs w:val="28"/>
        </w:rPr>
        <w:t xml:space="preserve">　　第三点，对社区发展的创新心</w:t>
      </w:r>
    </w:p>
    <w:p>
      <w:pPr>
        <w:ind w:left="0" w:right="0" w:firstLine="560"/>
        <w:spacing w:before="450" w:after="450" w:line="312" w:lineRule="auto"/>
      </w:pPr>
      <w:r>
        <w:rPr>
          <w:rFonts w:ascii="宋体" w:hAnsi="宋体" w:eastAsia="宋体" w:cs="宋体"/>
          <w:color w:val="000"/>
          <w:sz w:val="28"/>
          <w:szCs w:val="28"/>
        </w:rPr>
        <w:t xml:space="preserve">　　在我们xx共有3个社区，以xx路为界分为xx社区与xx社区，私下里我们把xx社区叫做社区中的社区，为什么？因为它的情况很特殊，历史原因复杂，人员情况复杂，下辖砖厂资产关系复杂，从最初的归属为县建材三厂到经促中心再到xx镇政府，最后作为规范的社区来管辖。在今年换届的时候，xx党委政府是慎之又慎，前期大量听取居民的意见，采取“厂人治厂”的方式，规避内部矛盾，对辖区居民进行有效地管理。我们换届后的同意社区经过一段时间工作以来，上下反响良好。</w:t>
      </w:r>
    </w:p>
    <w:p>
      <w:pPr>
        <w:ind w:left="0" w:right="0" w:firstLine="560"/>
        <w:spacing w:before="450" w:after="450" w:line="312" w:lineRule="auto"/>
      </w:pPr>
      <w:r>
        <w:rPr>
          <w:rFonts w:ascii="宋体" w:hAnsi="宋体" w:eastAsia="宋体" w:cs="宋体"/>
          <w:color w:val="000"/>
          <w:sz w:val="28"/>
          <w:szCs w:val="28"/>
        </w:rPr>
        <w:t xml:space="preserve">　　应该说，社区不论怎样的形式都是为社区内容服务的。只要是为了社区未来的发展，创新发展模式，探索管理方式，都是在实践中一步步前进地。</w:t>
      </w:r>
    </w:p>
    <w:p>
      <w:pPr>
        <w:ind w:left="0" w:right="0" w:firstLine="560"/>
        <w:spacing w:before="450" w:after="450" w:line="312" w:lineRule="auto"/>
      </w:pPr>
      <w:r>
        <w:rPr>
          <w:rFonts w:ascii="宋体" w:hAnsi="宋体" w:eastAsia="宋体" w:cs="宋体"/>
          <w:color w:val="000"/>
          <w:sz w:val="28"/>
          <w:szCs w:val="28"/>
        </w:rPr>
        <w:t xml:space="preserve">　　一个社会是由一个个具体的人所构成，它由这些人创造并且决定。社区是社会的一个窗口，社区作为社会中很小的一个单元，有责任、有义务把这一个个社会人串联起来，创新管理，形成我们有创造力的社会。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社区培训交流发言稿</w:t>
      </w:r>
    </w:p>
    <w:p>
      <w:pPr>
        <w:ind w:left="0" w:right="0" w:firstLine="560"/>
        <w:spacing w:before="450" w:after="450" w:line="312" w:lineRule="auto"/>
      </w:pPr>
      <w:r>
        <w:rPr>
          <w:rFonts w:ascii="宋体" w:hAnsi="宋体" w:eastAsia="宋体" w:cs="宋体"/>
          <w:color w:val="000"/>
          <w:sz w:val="28"/>
          <w:szCs w:val="28"/>
        </w:rPr>
        <w:t xml:space="preserve">　　各位领导、社区主任们：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参加这个培训会，心情非常高兴。这是同各位同行们的一次学习交流的机会，也是相互沟通相互学习，结识新朋友的一次好机会。我今天汇报的题目是：注重学习求创新，更新理念勇实践，做好社区的带头人</w:t>
      </w:r>
    </w:p>
    <w:p>
      <w:pPr>
        <w:ind w:left="0" w:right="0" w:firstLine="560"/>
        <w:spacing w:before="450" w:after="450" w:line="312" w:lineRule="auto"/>
      </w:pPr>
      <w:r>
        <w:rPr>
          <w:rFonts w:ascii="宋体" w:hAnsi="宋体" w:eastAsia="宋体" w:cs="宋体"/>
          <w:color w:val="000"/>
          <w:sz w:val="28"/>
          <w:szCs w:val="28"/>
        </w:rPr>
        <w:t xml:space="preserve">　　我们xx区xx街xx社区现有居民202_户，6020人。社区党委有隶属党员171人，建立党支部10个。社区先后荣获全国十佳学习型社区，全国绿色社区，全国和谐建设示范社区，市社区党建示范点等称号。我本人曾荣获全国优秀社区工作者，全国精神文明建设先进工作者，全国创建绿色社区先进个人，中国“小巷总理”之星，xx区“十佳公仆”等荣誉，建国60周年，我荣幸被选为全国社区代表，参加民主政治彩车游行，接受中央领导的检阅。这是我一生的光荣和自豪，也是社区工作者的光荣。</w:t>
      </w:r>
    </w:p>
    <w:p>
      <w:pPr>
        <w:ind w:left="0" w:right="0" w:firstLine="560"/>
        <w:spacing w:before="450" w:after="450" w:line="312" w:lineRule="auto"/>
      </w:pPr>
      <w:r>
        <w:rPr>
          <w:rFonts w:ascii="宋体" w:hAnsi="宋体" w:eastAsia="宋体" w:cs="宋体"/>
          <w:color w:val="000"/>
          <w:sz w:val="28"/>
          <w:szCs w:val="28"/>
        </w:rPr>
        <w:t xml:space="preserve">　　今年，是我在社区工作的第14年，xx社区十几年来发生了巨大的变化，经过四次提升改造的小区环境干净整洁，居民生活和谐稳定。中央领导胡锦涛、温家宝、吴仪、李长春、贺国强、刘琪等先后莅临视察社区，对社区党建工作，社区建设工作给予充分肯定。我们先后接待欧洲经济联盟、新加坡部长、香港议会、台湾高雄、国际儿童基金会及国内300多个代表团。</w:t>
      </w:r>
    </w:p>
    <w:p>
      <w:pPr>
        <w:ind w:left="0" w:right="0" w:firstLine="560"/>
        <w:spacing w:before="450" w:after="450" w:line="312" w:lineRule="auto"/>
      </w:pPr>
      <w:r>
        <w:rPr>
          <w:rFonts w:ascii="宋体" w:hAnsi="宋体" w:eastAsia="宋体" w:cs="宋体"/>
          <w:color w:val="000"/>
          <w:sz w:val="28"/>
          <w:szCs w:val="28"/>
        </w:rPr>
        <w:t xml:space="preserve">　　回顾我十几年来在社区党建、社区建设方面工作取得成绩，得力于领导关怀、帮助，得利于社区居民的参与支持，得利于社区领导班子成员的同心协力和我辛勤的工作，总结起来共有四点体会：</w:t>
      </w:r>
    </w:p>
    <w:p>
      <w:pPr>
        <w:ind w:left="0" w:right="0" w:firstLine="560"/>
        <w:spacing w:before="450" w:after="450" w:line="312" w:lineRule="auto"/>
      </w:pPr>
      <w:r>
        <w:rPr>
          <w:rFonts w:ascii="宋体" w:hAnsi="宋体" w:eastAsia="宋体" w:cs="宋体"/>
          <w:color w:val="000"/>
          <w:sz w:val="28"/>
          <w:szCs w:val="28"/>
        </w:rPr>
        <w:t xml:space="preserve">&gt;　　一、当好带头人，增强社区凝聚力</w:t>
      </w:r>
    </w:p>
    <w:p>
      <w:pPr>
        <w:ind w:left="0" w:right="0" w:firstLine="560"/>
        <w:spacing w:before="450" w:after="450" w:line="312" w:lineRule="auto"/>
      </w:pPr>
      <w:r>
        <w:rPr>
          <w:rFonts w:ascii="宋体" w:hAnsi="宋体" w:eastAsia="宋体" w:cs="宋体"/>
          <w:color w:val="000"/>
          <w:sz w:val="28"/>
          <w:szCs w:val="28"/>
        </w:rPr>
        <w:t xml:space="preserve">　　做好社区工作，关键在带头人，我在工作中体会到：当好带头人要遵循八个字，即：学习、干事、谋事、自律。①学习。要善于学理论，学业务，更要学习人家的长处。各社区都有自己的长处，我们要经常吸取人家的新思想、新观念、新方法，来武装自己，充实自己。组织班子成员共同学，好文章推荐大家学，业务文章剪报选专人学，先进典型走出去学，市区先进社区走访学，在社区全体社工中形成浓厚的学习氛围。②干事。服务群众造福百姓是社区工作永恒的主题，想要为百姓干实事，首先要感恩群众，他们是我们的衣食父母，他们的需求是我们工作的重点。社区带头人更要从严要求自己，难事，累事，走在前，干在先。孤老户有需求我主动去帮，回民居民死在楼道我同社区干部一起抬上楼，送到家，帮助办丧事。清理楼道杂物，装饰楼门我都亲自带领大家干。遇到为难事我主动协调，以实际行动带动人，以真挚感情凝聚人，把社区工作者带动起来，把居民动员起来，把居民想干的事干成。③谋事。就是善于思考，善于总结。社区主任要想取得百姓的认可，就得真心实意为群众做好事，社区发展要有规划，三年一届，这一届，我要为百姓解决哪些问题，干哪些事，要心中有数，工作有计划，有目标。谋事就是想方设法干自己想干能干的事，无论大小只要是解决需要的我们就去做。楼道灯坏了，房管站不管，准物业未列入职责，社区买灯泡，修电线，让楼门灯亮起来。群众电掉闸了，只要群众找到社区都帮助解决，百姓需求，社区办不了的就去协调有关部门解决，让百姓需求有结果，有回音。小区缺少活动广场，我们就依靠区政府、人大代表，改造活动场的花坛，建成300平方阳光文化广场，组织多场文化活动，丰富群众文化生活。④自律。增强约束力，社区党委成员以身作则，思想上同党中央保持一致，行动上严于律己，凡是要求大家做到的，自己首先做好。作为带头人，工作上发扬民主，团结同志，听取班子和群众意见，有事同大家商量，不断改进工作，使服务居民的事落到实处。作风上廉洁，当好表率，不搞特殊，遵守财务管理制度，保持廉洁。还有重要的一条，要团结。要处理好与其他主任的关系，我经常和他们交心谈心，教工作方法，教工作经验，在实践中提高他们工作水平。对积极要求进步的社工，认真培养，三年来已发展2名党员，在班子建设上，我提出思想上求大同，工作上求同心，生活上求关心，劲往一处使，这样社区工作就会出现新局面。几年来，我社区为全街输送了3名社区一把手，有力地支持全街的社区工作。</w:t>
      </w:r>
    </w:p>
    <w:p>
      <w:pPr>
        <w:ind w:left="0" w:right="0" w:firstLine="560"/>
        <w:spacing w:before="450" w:after="450" w:line="312" w:lineRule="auto"/>
      </w:pPr>
      <w:r>
        <w:rPr>
          <w:rFonts w:ascii="宋体" w:hAnsi="宋体" w:eastAsia="宋体" w:cs="宋体"/>
          <w:color w:val="000"/>
          <w:sz w:val="28"/>
          <w:szCs w:val="28"/>
        </w:rPr>
        <w:t xml:space="preserve">&gt;　　二、责任到人，增强竞争力</w:t>
      </w:r>
    </w:p>
    <w:p>
      <w:pPr>
        <w:ind w:left="0" w:right="0" w:firstLine="560"/>
        <w:spacing w:before="450" w:after="450" w:line="312" w:lineRule="auto"/>
      </w:pPr>
      <w:r>
        <w:rPr>
          <w:rFonts w:ascii="宋体" w:hAnsi="宋体" w:eastAsia="宋体" w:cs="宋体"/>
          <w:color w:val="000"/>
          <w:sz w:val="28"/>
          <w:szCs w:val="28"/>
        </w:rPr>
        <w:t xml:space="preserve">　　责任比能力更重要。增强责任心是做好社区工作的前提，为百姓办急需的事，就要想在群众心上，干在群众需求上，把老百姓的事当自己的事来干。责任是什么?就是工作使命。要增强社区工作者的服务意识，责任意识就要分工明确，任务明确，责任细化到每个人。我们社区对主任、社工实行社区工作三包制，即：包楼门，组长，志愿者，党员的管理;</w:t>
      </w:r>
    </w:p>
    <w:p>
      <w:pPr>
        <w:ind w:left="0" w:right="0" w:firstLine="560"/>
        <w:spacing w:before="450" w:after="450" w:line="312" w:lineRule="auto"/>
      </w:pPr>
      <w:r>
        <w:rPr>
          <w:rFonts w:ascii="宋体" w:hAnsi="宋体" w:eastAsia="宋体" w:cs="宋体"/>
          <w:color w:val="000"/>
          <w:sz w:val="28"/>
          <w:szCs w:val="28"/>
        </w:rPr>
        <w:t xml:space="preserve">　　包楼门环境卫生管理;</w:t>
      </w:r>
    </w:p>
    <w:p>
      <w:pPr>
        <w:ind w:left="0" w:right="0" w:firstLine="560"/>
        <w:spacing w:before="450" w:after="450" w:line="312" w:lineRule="auto"/>
      </w:pPr>
      <w:r>
        <w:rPr>
          <w:rFonts w:ascii="宋体" w:hAnsi="宋体" w:eastAsia="宋体" w:cs="宋体"/>
          <w:color w:val="000"/>
          <w:sz w:val="28"/>
          <w:szCs w:val="28"/>
        </w:rPr>
        <w:t xml:space="preserve">　　包分管团队管理和活动。社区管辖实行按片管理。为熟悉社区，熟悉居民，掌握动态管理，我提出两网一册三知，为居民建立家庭安全网，家庭服务网，社区居民民意册，每月入户记录居民需求，并做到三知，即：提人知楼，提楼知户，提户知情。每片主任，走访登记，月末汇报，用制度约束大家，把居委会办成居民之家，把居民工作，做实做细做到位。这样形成良性循环，哪片有事，哪片管，有大事大家帮，这样解决了干多干少相互计较的问题，调动了大家积极性。</w:t>
      </w:r>
    </w:p>
    <w:p>
      <w:pPr>
        <w:ind w:left="0" w:right="0" w:firstLine="560"/>
        <w:spacing w:before="450" w:after="450" w:line="312" w:lineRule="auto"/>
      </w:pPr>
      <w:r>
        <w:rPr>
          <w:rFonts w:ascii="宋体" w:hAnsi="宋体" w:eastAsia="宋体" w:cs="宋体"/>
          <w:color w:val="000"/>
          <w:sz w:val="28"/>
          <w:szCs w:val="28"/>
        </w:rPr>
        <w:t xml:space="preserve">&gt;　　三、理念更新，增强创造力</w:t>
      </w:r>
    </w:p>
    <w:p>
      <w:pPr>
        <w:ind w:left="0" w:right="0" w:firstLine="560"/>
        <w:spacing w:before="450" w:after="450" w:line="312" w:lineRule="auto"/>
      </w:pPr>
      <w:r>
        <w:rPr>
          <w:rFonts w:ascii="宋体" w:hAnsi="宋体" w:eastAsia="宋体" w:cs="宋体"/>
          <w:color w:val="000"/>
          <w:sz w:val="28"/>
          <w:szCs w:val="28"/>
        </w:rPr>
        <w:t xml:space="preserve">　　我的体会是：创新之路就是遵照上边的，借鉴外面的，结合自己的，走自己的路。用新理念来推动社区党建工作，深化和谐社区建设，把最先进最管用的知识归纳出来指导工作。</w:t>
      </w:r>
    </w:p>
    <w:p>
      <w:pPr>
        <w:ind w:left="0" w:right="0" w:firstLine="560"/>
        <w:spacing w:before="450" w:after="450" w:line="312" w:lineRule="auto"/>
      </w:pPr>
      <w:r>
        <w:rPr>
          <w:rFonts w:ascii="宋体" w:hAnsi="宋体" w:eastAsia="宋体" w:cs="宋体"/>
          <w:color w:val="000"/>
          <w:sz w:val="28"/>
          <w:szCs w:val="28"/>
        </w:rPr>
        <w:t xml:space="preserve">　　例如在社区党建方面，我们研究制定了四个目标，即：旗帜飘扬起来，基础牢固起来，力量凝聚起来，形象树立起来。连续三年开展了创先争优社区活动三部曲：</w:t>
      </w:r>
    </w:p>
    <w:p>
      <w:pPr>
        <w:ind w:left="0" w:right="0" w:firstLine="560"/>
        <w:spacing w:before="450" w:after="450" w:line="312" w:lineRule="auto"/>
      </w:pPr>
      <w:r>
        <w:rPr>
          <w:rFonts w:ascii="宋体" w:hAnsi="宋体" w:eastAsia="宋体" w:cs="宋体"/>
          <w:color w:val="000"/>
          <w:sz w:val="28"/>
          <w:szCs w:val="28"/>
        </w:rPr>
        <w:t xml:space="preserve">　　第一部曲：实行双百分考核。加强基层党组织建设，发挥党员在社区的作用，制定考核标准的深化措施，20_年制定基层党支部百分考核，分五项，每项20分，有组织建设，党员教育，支部活动，党员作用，支部制度。党员百分考核，包括参加活动，义务奉献，认岗服务，党员素质，活动出勤，为年末评选先进提供可靠依据，增强了竞争力，形成相互学习，共同进步的新气象。</w:t>
      </w:r>
    </w:p>
    <w:p>
      <w:pPr>
        <w:ind w:left="0" w:right="0" w:firstLine="560"/>
        <w:spacing w:before="450" w:after="450" w:line="312" w:lineRule="auto"/>
      </w:pPr>
      <w:r>
        <w:rPr>
          <w:rFonts w:ascii="宋体" w:hAnsi="宋体" w:eastAsia="宋体" w:cs="宋体"/>
          <w:color w:val="000"/>
          <w:sz w:val="28"/>
          <w:szCs w:val="28"/>
        </w:rPr>
        <w:t xml:space="preserve">　　第二部曲：争做文明先锋示范岗。20_年我们在深化双百分考核的基础上，在服务居民，服务社区方面，设立示范岗和文明先锋，把党员认岗承诺做在实处，每季支部点评，半年自报，年末评比，评出文明先锋示范岗10名，文明先锋岗15名。</w:t>
      </w:r>
    </w:p>
    <w:p>
      <w:pPr>
        <w:ind w:left="0" w:right="0" w:firstLine="560"/>
        <w:spacing w:before="450" w:after="450" w:line="312" w:lineRule="auto"/>
      </w:pPr>
      <w:r>
        <w:rPr>
          <w:rFonts w:ascii="宋体" w:hAnsi="宋体" w:eastAsia="宋体" w:cs="宋体"/>
          <w:color w:val="000"/>
          <w:sz w:val="28"/>
          <w:szCs w:val="28"/>
        </w:rPr>
        <w:t xml:space="preserve">　　第三部曲：创服务型明星党支部。20_年，我们在支部开展评星竞赛，分为金星、银星、红星。把服务项目，服务次数，服务人数，服务效果，服务措施，作为评星的标准。各基层支部，自行拟定活动安排，从而激发和调动支部的活力。社区建有创建服务型明星支部专栏，公布挂星情况，表彰创建中的党员先进事迹，极大的激发了各支部、党员积极开展参与活动的热情。</w:t>
      </w:r>
    </w:p>
    <w:p>
      <w:pPr>
        <w:ind w:left="0" w:right="0" w:firstLine="560"/>
        <w:spacing w:before="450" w:after="450" w:line="312" w:lineRule="auto"/>
      </w:pPr>
      <w:r>
        <w:rPr>
          <w:rFonts w:ascii="宋体" w:hAnsi="宋体" w:eastAsia="宋体" w:cs="宋体"/>
          <w:color w:val="000"/>
          <w:sz w:val="28"/>
          <w:szCs w:val="28"/>
        </w:rPr>
        <w:t xml:space="preserve">　　学习是思考的基础，思考是创新的前提，创新是发展的动力。在社区建设方面，我们本着从小处着眼的原则，学访人家的新点子和闪光点，用新理念和超前意识来指导自己工作。如楼门管理到xxxx，小区汽车管理到体育馆街xx，xx街文化村学习。我外出学访拍照片汇集成册，供大家学习，取其精华。在创新活动主题，活动载体方面下功夫，勇于实践，像制作狗粪纸盒，做宣传牌插到绿地等。理念创新的根本还是在服务居民上下功夫。在为老服务方面，夏季为孤老送西瓜，雨季送蔬菜到家，冬季入户看望，暖气热不热。春节送福字，包饺子。在文化活动方面为居民提供多样的活动，并挖掘社区特色和居民兴趣，组建团队，丰富文化生活，增强社区居民的凝聚力和居民参与率。</w:t>
      </w:r>
    </w:p>
    <w:p>
      <w:pPr>
        <w:ind w:left="0" w:right="0" w:firstLine="560"/>
        <w:spacing w:before="450" w:after="450" w:line="312" w:lineRule="auto"/>
      </w:pPr>
      <w:r>
        <w:rPr>
          <w:rFonts w:ascii="宋体" w:hAnsi="宋体" w:eastAsia="宋体" w:cs="宋体"/>
          <w:color w:val="000"/>
          <w:sz w:val="28"/>
          <w:szCs w:val="28"/>
        </w:rPr>
        <w:t xml:space="preserve">　　4.共驻共建，增强社区合力。社区工作离不开方方面面的支持，工作中应注重与社区单位搞好共建，整合社区资源。社区每年与10余个社区单位签定共建协议书，利用社区党建联席会，社区议事协商会，平时交往，重大节日走访等形式，搞好为社区单位的服务。如请单位领导参加社区展示表演，进单位听取意见，帮助单位办些社区能办的事，重大节日社区走访辖区单位领导，慰问送礼品等，与其交朋友。充分利用单位的优势，为社区服务，如耀华中学，耀华小学在社区开辟教育实践基地，每年活动20多次，社区办居民运动会，文化展示会，用礼堂，用场地，用器械，都有学校提供，耀华中学提供食堂，凭卡就餐，解决了老年人就近吃饭难的问题。交管xx支队、司法鉴定中心建立服务社区阵地，警民共建，为社区车辆划线、制牌，包孤老户，资金支持社区。果仁张食品公司出资为晨练队购服装，出资帮助社区建设等。为居民服务永远是我们的主责，各项工作的开展离不开上级领导的大力支持，更离不开广大居民的配合，只有围着群众想，贴着群众干，找准切入点，控制时间点，抓住关键点，把握平衡点，就能够顺利地解决好各项工作的难点，更好的为广大居民服务，真正做到上为政府分忧，下为百姓解难。</w:t>
      </w:r>
    </w:p>
    <w:p>
      <w:pPr>
        <w:ind w:left="0" w:right="0" w:firstLine="560"/>
        <w:spacing w:before="450" w:after="450" w:line="312" w:lineRule="auto"/>
      </w:pPr>
      <w:r>
        <w:rPr>
          <w:rFonts w:ascii="宋体" w:hAnsi="宋体" w:eastAsia="宋体" w:cs="宋体"/>
          <w:color w:val="000"/>
          <w:sz w:val="28"/>
          <w:szCs w:val="28"/>
        </w:rPr>
        <w:t xml:space="preserve">　　以上是我工作中的一些体会，讲的不对地方，望领导和同志们指正，谢谢大家!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社区培训交流发言稿</w:t>
      </w:r>
    </w:p>
    <w:p>
      <w:pPr>
        <w:ind w:left="0" w:right="0" w:firstLine="560"/>
        <w:spacing w:before="450" w:after="450" w:line="312" w:lineRule="auto"/>
      </w:pPr>
      <w:r>
        <w:rPr>
          <w:rFonts w:ascii="宋体" w:hAnsi="宋体" w:eastAsia="宋体" w:cs="宋体"/>
          <w:color w:val="000"/>
          <w:sz w:val="28"/>
          <w:szCs w:val="28"/>
        </w:rPr>
        <w:t xml:space="preserve">　　两天的培训虽然短暂，但弥足珍贵，学习内容丰富、学习形式多样、活动安排紧凑。专题授课、访谈教学、现场参观、体验教学，更有在社区辛勤耕耘多年的老书记、社区干部、志愿者们将宝贵的社区经验毫无保留地传授给我们，进一步开拓了我们的思路，提高了洞察问题、分析问题和解决问题的能力。下面，我结合实际，谈谈自己的一些感想。</w:t>
      </w:r>
    </w:p>
    <w:p>
      <w:pPr>
        <w:ind w:left="0" w:right="0" w:firstLine="560"/>
        <w:spacing w:before="450" w:after="450" w:line="312" w:lineRule="auto"/>
      </w:pPr>
      <w:r>
        <w:rPr>
          <w:rFonts w:ascii="宋体" w:hAnsi="宋体" w:eastAsia="宋体" w:cs="宋体"/>
          <w:color w:val="000"/>
          <w:sz w:val="28"/>
          <w:szCs w:val="28"/>
        </w:rPr>
        <w:t xml:space="preserve">　　本次培训班百步亭社区将多年来的建设成果为我们做了全方位的展示。</w:t>
      </w:r>
    </w:p>
    <w:p>
      <w:pPr>
        <w:ind w:left="0" w:right="0" w:firstLine="560"/>
        <w:spacing w:before="450" w:after="450" w:line="312" w:lineRule="auto"/>
      </w:pPr>
      <w:r>
        <w:rPr>
          <w:rFonts w:ascii="宋体" w:hAnsi="宋体" w:eastAsia="宋体" w:cs="宋体"/>
          <w:color w:val="000"/>
          <w:sz w:val="28"/>
          <w:szCs w:val="28"/>
        </w:rPr>
        <w:t xml:space="preserve">　　在专题授课部分，王波书记以《不忘初心牢记使命谱写社区居民美好生活新篇章》为题，将23年来的社区治理经验倾囊相授，用亲身经历真正诠释了“红色引擎工程”的重要指引作用，只有把党的建设贯彻到社区各项工作中，才能更好地发挥党员干部模范带头作用，真正确保党组织的领导核心地位。并从家训家风、邻里亲情、文化活动、志愿服务、居民公约和网上生活多个方面将社会主义核心价值观落实落细落小，其中的万家宴、社区灯展等更是将社会主义核心价值观转化成生动实践。</w:t>
      </w:r>
    </w:p>
    <w:p>
      <w:pPr>
        <w:ind w:left="0" w:right="0" w:firstLine="560"/>
        <w:spacing w:before="450" w:after="450" w:line="312" w:lineRule="auto"/>
      </w:pPr>
      <w:r>
        <w:rPr>
          <w:rFonts w:ascii="宋体" w:hAnsi="宋体" w:eastAsia="宋体" w:cs="宋体"/>
          <w:color w:val="000"/>
          <w:sz w:val="28"/>
          <w:szCs w:val="28"/>
        </w:rPr>
        <w:t xml:space="preserve">　　访谈教学环节，张丽书记的《五宝工作法》，陈文琦书记分享的社区治理方法，吕新海老师在志愿服务工作中的付出与奉献，宋秋卓主任解读“互联网+”的线上模式，为居民提供指尖上的社区服务，让我们看到了百步亭社区在基层社区建设中的激情和活力。在体验教学和参观教学部分，我们近距离感受到了来自百步亭社区居民、志愿者以及社区工作者的热情和发自内心的快乐。</w:t>
      </w:r>
    </w:p>
    <w:p>
      <w:pPr>
        <w:ind w:left="0" w:right="0" w:firstLine="560"/>
        <w:spacing w:before="450" w:after="450" w:line="312" w:lineRule="auto"/>
      </w:pPr>
      <w:r>
        <w:rPr>
          <w:rFonts w:ascii="宋体" w:hAnsi="宋体" w:eastAsia="宋体" w:cs="宋体"/>
          <w:color w:val="000"/>
          <w:sz w:val="28"/>
          <w:szCs w:val="28"/>
        </w:rPr>
        <w:t xml:space="preserve">　　红色物业、抱抱团、日记婆婆、幸福E家等志愿者服务队深入人心；谈心吧、书画社、大讲堂等活动各具特色；社区志愿服务全国联络总站、中国社区网专业高效；婆媳对夸、两长四员和楼栋道德论坛让人印象深刻；分组讨论中，张青兰书记分享的亲身经历，让我看见了身为一名社区工作者的无私奉献和责任担当。</w:t>
      </w:r>
    </w:p>
    <w:p>
      <w:pPr>
        <w:ind w:left="0" w:right="0" w:firstLine="560"/>
        <w:spacing w:before="450" w:after="450" w:line="312" w:lineRule="auto"/>
      </w:pPr>
      <w:r>
        <w:rPr>
          <w:rFonts w:ascii="宋体" w:hAnsi="宋体" w:eastAsia="宋体" w:cs="宋体"/>
          <w:color w:val="000"/>
          <w:sz w:val="28"/>
          <w:szCs w:val="28"/>
        </w:rPr>
        <w:t xml:space="preserve">　　百步亭社区始终把握住宣传的主阵地，将红色文化牢牢扎根在社区居民心中，培育居民的价值取向、社区荣誉感和归属感，着力破解联系服务群众最后100米的难题，聚民心、暖人心、筑同心。</w:t>
      </w:r>
    </w:p>
    <w:p>
      <w:pPr>
        <w:ind w:left="0" w:right="0" w:firstLine="560"/>
        <w:spacing w:before="450" w:after="450" w:line="312" w:lineRule="auto"/>
      </w:pPr>
      <w:r>
        <w:rPr>
          <w:rFonts w:ascii="宋体" w:hAnsi="宋体" w:eastAsia="宋体" w:cs="宋体"/>
          <w:color w:val="000"/>
          <w:sz w:val="28"/>
          <w:szCs w:val="28"/>
        </w:rPr>
        <w:t xml:space="preserve">　　党建为根、民生为本，百步亭社区正是通过党建引领，通过服务凝聚亲情、在传承中推成出新，使得社区治理体系不断完善、治理能力不断提高、志愿者队伍不断壮大，使社区居民亲如一家，永远跟党走。</w:t>
      </w:r>
    </w:p>
    <w:p>
      <w:pPr>
        <w:ind w:left="0" w:right="0" w:firstLine="560"/>
        <w:spacing w:before="450" w:after="450" w:line="312" w:lineRule="auto"/>
      </w:pPr>
      <w:r>
        <w:rPr>
          <w:rFonts w:ascii="宋体" w:hAnsi="宋体" w:eastAsia="宋体" w:cs="宋体"/>
          <w:color w:val="000"/>
          <w:sz w:val="28"/>
          <w:szCs w:val="28"/>
        </w:rPr>
        <w:t xml:space="preserve">　　通过这几天的参观学习，我相信我们200位学员都真真切切的感受到了百步亭社区如家一般的温暖。同时也建议各位学员，为自己鼓掌点赞，因为我们是带领社区群众实现伟大中国梦的实践者、引领者、推动者，厉害了百步亭，厉害了社区工作者们。</w:t>
      </w:r>
    </w:p>
    <w:p>
      <w:pPr>
        <w:ind w:left="0" w:right="0" w:firstLine="560"/>
        <w:spacing w:before="450" w:after="450" w:line="312" w:lineRule="auto"/>
      </w:pPr>
      <w:r>
        <w:rPr>
          <w:rFonts w:ascii="宋体" w:hAnsi="宋体" w:eastAsia="宋体" w:cs="宋体"/>
          <w:color w:val="000"/>
          <w:sz w:val="28"/>
          <w:szCs w:val="28"/>
        </w:rPr>
        <w:t xml:space="preserve">　　新思想引领新时代，新时代呼唤新作为。我们有信心有决心，牢记以习近平总书记为核心的党中央对上海工作的新要求，以更强烈的使命担当、更坚定的行动自觉、更坚韧的勇气决心，把党的建设与社区工作有机结合起来，播撒党的种子，弘扬志愿精神，延伸社区治理。继往开来，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2025-05-03T08:52:59+08:00</dcterms:created>
  <dcterms:modified xsi:type="dcterms:W3CDTF">2025-05-03T08:52:59+08:00</dcterms:modified>
</cp:coreProperties>
</file>

<file path=docProps/custom.xml><?xml version="1.0" encoding="utf-8"?>
<Properties xmlns="http://schemas.openxmlformats.org/officeDocument/2006/custom-properties" xmlns:vt="http://schemas.openxmlformats.org/officeDocument/2006/docPropsVTypes"/>
</file>