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政协系统党的建设工作座谈会发言材料9篇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以下是为大家整理的关于政协系统党的建设工作座谈会发言材料的文章9篇 ,欢迎品鉴！第一篇: 政协系统党的建设工作座谈会发言材料　　我们本次会议，主要任务是认真学习近平总书...</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以下是为大家整理的关于政协系统党的建设工作座谈会发言材料的文章9篇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我们本次会议，主要任务是认真学习近平总书记关于加强政协系统党建工作的重要论述，学习全国政协系统党建工作座谈会精神和中央办公厅《关于加强新时代人民政协党建工作的一些意见》(中办发〔20_〕48号)精神，总结我省各级政协党建工作的经验做法，全面加强全省政协系统党建工作。刚才，8位代表发表了交流发言，体现了经验、经验、思考、加强党建工作的实际效果。总的来说，全省各级政协党的建设有很多亮点。例如，刚才发言中提到的党建与履行职务的深度融合，党建责任直通车的执行机制和发挥党组领导核心作用的四个好标准等经验方法，非常有见，非常有价值。他山上的石头可以攻击玉。大家要互相学习，互相参考，更好地把握我省政协系统党的建设工作。</w:t>
      </w:r>
    </w:p>
    <w:p>
      <w:pPr>
        <w:ind w:left="0" w:right="0" w:firstLine="560"/>
        <w:spacing w:before="450" w:after="450" w:line="312" w:lineRule="auto"/>
      </w:pPr>
      <w:r>
        <w:rPr>
          <w:rFonts w:ascii="宋体" w:hAnsi="宋体" w:eastAsia="宋体" w:cs="宋体"/>
          <w:color w:val="000"/>
          <w:sz w:val="28"/>
          <w:szCs w:val="28"/>
        </w:rPr>
        <w:t xml:space="preserve">　　接下来，我将着重于我省政协系统党的建设，提出三点意见。</w:t>
      </w:r>
    </w:p>
    <w:p>
      <w:pPr>
        <w:ind w:left="0" w:right="0" w:firstLine="560"/>
        <w:spacing w:before="450" w:after="450" w:line="312" w:lineRule="auto"/>
      </w:pPr>
      <w:r>
        <w:rPr>
          <w:rFonts w:ascii="宋体" w:hAnsi="宋体" w:eastAsia="宋体" w:cs="宋体"/>
          <w:color w:val="000"/>
          <w:sz w:val="28"/>
          <w:szCs w:val="28"/>
        </w:rPr>
        <w:t xml:space="preserve">&gt;　　一、切实提高思想认识。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将全面从严治党纳入四个全面的战略布局，以壮士断腕的决心和永远在路上的执着，作出一系列重大决策，采取一系列重大措施，全面加强党的建设，开创党的事业和党的建设新局面。全国政协党组认真贯彻习近平总书记的重要指示和党中央决策部署，以加强政协党建设为管理根本、管理长期的重大政治任务，牢牢把握，王洋主席在全国政协十三届一次会议闭幕会和十三届一次、二次、三次常务委员会议上提出了明确要求。6月23日，召开了全国政协系统党建工作座谈会，汪洋主席在讲话中深入阐述了加强政协党建设的重要意义、整体要求、主要任务和具体措施，开辟了新时代加强人民政协党建设的新途径。8月11日，中共中央办公厅印发《关于加强新时代人民政协党建工作的几点意见》，全面部署政协党建工作，为加强新时代政协党建工作提供了重要遵循。党中央发行人民政协党建设工作文件，是党历史上第一次全国政协召开政协系统党建设工作座谈会，也是人民政协历史上第一次。从这两个历史第一次，足以看出新时代人民政协党建设工作的重要性、必要性和紧迫性。正如王洋主席所指出，人民政协事业是党领导人民进行伟大社会革命的重要组成部分，政协系统党的建设是全党进行伟大自我革命的重要组成部分。我们要从这种高度认识到加强政协系统党建的重大意义。</w:t>
      </w:r>
    </w:p>
    <w:p>
      <w:pPr>
        <w:ind w:left="0" w:right="0" w:firstLine="560"/>
        <w:spacing w:before="450" w:after="450" w:line="312" w:lineRule="auto"/>
      </w:pPr>
      <w:r>
        <w:rPr>
          <w:rFonts w:ascii="宋体" w:hAnsi="宋体" w:eastAsia="宋体" w:cs="宋体"/>
          <w:color w:val="000"/>
          <w:sz w:val="28"/>
          <w:szCs w:val="28"/>
        </w:rPr>
        <w:t xml:space="preserve">　　从发展历程来看，坚持党的领导，加强党的建设是人民政协发展的基因组。包括发布五一口号、倡议召开新政协、邀请爱国民主进京、开展政协会议筹备工作、制定共同纲领、协商建国大业、完成代表大会职权使命、实现组织和职能变革、参与社会主义革命建设、投身改革开放伟大实践等，党的强大领导者是必不可少的。党的十八大以来，以习近平同志为中心的党中央切实加强了对人民政治协商工作的全面领导，发表了《关于加强社会主义协商民主建设的意见》、《关于加强人民政治协商民主建设的实施意见》、《关于加强和改善人民政治协商民主监督工作的意见》等重要文件，制定了中央政治局常务委员会研究政治协商会年度协商计划，听取政治协商党组的工作报告，完善了政治协商党的领导体制等制度安排，为政治协商事业繁荣发展提供了的政治保证。</w:t>
      </w:r>
    </w:p>
    <w:p>
      <w:pPr>
        <w:ind w:left="0" w:right="0" w:firstLine="560"/>
        <w:spacing w:before="450" w:after="450" w:line="312" w:lineRule="auto"/>
      </w:pPr>
      <w:r>
        <w:rPr>
          <w:rFonts w:ascii="宋体" w:hAnsi="宋体" w:eastAsia="宋体" w:cs="宋体"/>
          <w:color w:val="000"/>
          <w:sz w:val="28"/>
          <w:szCs w:val="28"/>
        </w:rPr>
        <w:t xml:space="preserve">　　从性质定位来看，坚持党的领导加强党的建设是中国特色社会主义制度安排的定盘星。新修订的《政协章程》明确规定，人民政协是统一战线的组织、多党协作和政治协商的重要组织、人民民主的重要实现形式，是国家治理体系的重要组成部分，是具有中国特色的制度安排。政治协商主要是中国共产党与各民主党派协商，在多党合作中，党的主心骨地位要靠党的建设巩固，党对民主党派和党外人的感动力、向心力，要靠党的建设保障。加强政协组织中党建设，坚定四个意识，坚定四个自信，实现四个服从两个维护，坚定政治信念，坚定政治基础的具体表现，坚定这一基础，人民政协开展多党合作和政治协商，方向正确，步伐坚定。</w:t>
      </w:r>
    </w:p>
    <w:p>
      <w:pPr>
        <w:ind w:left="0" w:right="0" w:firstLine="560"/>
        <w:spacing w:before="450" w:after="450" w:line="312" w:lineRule="auto"/>
      </w:pPr>
      <w:r>
        <w:rPr>
          <w:rFonts w:ascii="宋体" w:hAnsi="宋体" w:eastAsia="宋体" w:cs="宋体"/>
          <w:color w:val="000"/>
          <w:sz w:val="28"/>
          <w:szCs w:val="28"/>
        </w:rPr>
        <w:t xml:space="preserve">　　从组织构成来看，坚持党的领导、加强党的建设是加强团结统战功能的吸铁石。政协由各党派、各团体、各民族、各阶层的代表人组成，执行大团结、大统一、包括所有代表人物的方针，具有广泛的代表性、巨大的包容性、党派合作性和民主协商性。政协委员中60%以上是非中国共产党，中国共产党委员相对少数，这需要加强党的建设，提高政协党组织的政治领导力和贯彻执行力，从根本上解决谁影响谁的问题，及时准确地将党的指导思想和政策主张转化为参加政协的各党派团体和各族各界人士的思想共识和自觉行动。</w:t>
      </w:r>
    </w:p>
    <w:p>
      <w:pPr>
        <w:ind w:left="0" w:right="0" w:firstLine="560"/>
        <w:spacing w:before="450" w:after="450" w:line="312" w:lineRule="auto"/>
      </w:pPr>
      <w:r>
        <w:rPr>
          <w:rFonts w:ascii="宋体" w:hAnsi="宋体" w:eastAsia="宋体" w:cs="宋体"/>
          <w:color w:val="000"/>
          <w:sz w:val="28"/>
          <w:szCs w:val="28"/>
        </w:rPr>
        <w:t xml:space="preserve">　　从履职实践来看，坚持党的领导、加强党的建设是政协工作发展的主引擎。家有千口，主事一人。人民政协作为社会主义协商民主的重要渠道和专门协商机构，主要职能是政协、民主监督、参政协政，履行职能的主体是参加政协的各党派团体和各族各界代表人，必须使大家的智慧。</w:t>
      </w:r>
    </w:p>
    <w:p>
      <w:pPr>
        <w:ind w:left="0" w:right="0" w:firstLine="560"/>
        <w:spacing w:before="450" w:after="450" w:line="312" w:lineRule="auto"/>
      </w:pPr>
      <w:r>
        <w:rPr>
          <w:rFonts w:ascii="宋体" w:hAnsi="宋体" w:eastAsia="宋体" w:cs="宋体"/>
          <w:color w:val="000"/>
          <w:sz w:val="28"/>
          <w:szCs w:val="28"/>
        </w:rPr>
        <w:t xml:space="preserve">凝聚起来，卓有成效地开展工作，必须要抓好党的建设，实现党对政协的全面领导，这是人民政协发展的历史经验。这样，才能确保政协工作思路清、方向明，确保大家心往一处想、劲往一处使，激发推动事业发展的内生动力。</w:t>
      </w:r>
    </w:p>
    <w:p>
      <w:pPr>
        <w:ind w:left="0" w:right="0" w:firstLine="560"/>
        <w:spacing w:before="450" w:after="450" w:line="312" w:lineRule="auto"/>
      </w:pPr>
      <w:r>
        <w:rPr>
          <w:rFonts w:ascii="宋体" w:hAnsi="宋体" w:eastAsia="宋体" w:cs="宋体"/>
          <w:color w:val="000"/>
          <w:sz w:val="28"/>
          <w:szCs w:val="28"/>
        </w:rPr>
        <w:t xml:space="preserve">&gt;　　二、扎实推进政协系统党的建设</w:t>
      </w:r>
    </w:p>
    <w:p>
      <w:pPr>
        <w:ind w:left="0" w:right="0" w:firstLine="560"/>
        <w:spacing w:before="450" w:after="450" w:line="312" w:lineRule="auto"/>
      </w:pPr>
      <w:r>
        <w:rPr>
          <w:rFonts w:ascii="宋体" w:hAnsi="宋体" w:eastAsia="宋体" w:cs="宋体"/>
          <w:color w:val="000"/>
          <w:sz w:val="28"/>
          <w:szCs w:val="28"/>
        </w:rPr>
        <w:t xml:space="preserve">　　一分部署，九分落实。全国政协系统党的建设工作座谈会和中办发〔20_〕48号文件，对加强政协系统党的建设作出明确规定，从政治、思想、组织、作风、纪律等五个方面提出原则要求。近日，省委办公厅印发《关于加强新时代人民政协党的建设工作的实施意见》，细化工作措施，作出了具体安排。全省各级政协党组织，要认真贯彻习近平新时代中国特色社会主义思想和党的十九大精神，认真贯彻落实党中央和全国政协决策部署，以党章为根本遵循，以政治建设为统领，全面推进政协系统党的政治建设、思想建设、组织建设、作风建设、纪律建设，把制度建设贯穿始终，突出重点、创新举措，持之以恒地推动我省政协系统党的建设工作再上新水平。</w:t>
      </w:r>
    </w:p>
    <w:p>
      <w:pPr>
        <w:ind w:left="0" w:right="0" w:firstLine="560"/>
        <w:spacing w:before="450" w:after="450" w:line="312" w:lineRule="auto"/>
      </w:pPr>
      <w:r>
        <w:rPr>
          <w:rFonts w:ascii="宋体" w:hAnsi="宋体" w:eastAsia="宋体" w:cs="宋体"/>
          <w:color w:val="000"/>
          <w:sz w:val="28"/>
          <w:szCs w:val="28"/>
        </w:rPr>
        <w:t xml:space="preserve">　　第一，要抓好理论武装。这是加强党的思想建设的基础性工作。思想支配行为。要以习近平新时代中国特色社会主义思想和党的十九大精神为统领，深入学习习近平总书记关于加强和改进人民政协工作的重要思想，学习习近平总书记视察山东重要讲话、重要指示批示精神，学习全国政协部署安排和省委决策要求，努力在改造主观世界、提高政策水平、凝聚政治共识上下功夫，真正做到学懂弄通做实。全国政协将建立习近平新时代中国特色社会主义思想学习座谈会制度，这是政协系统加强党的思想建设的重大举措，对此我们也会有所考虑和安排。要充分发挥政协党组理论学习中心组的带动作用，发挥党员领导干部的示范引领作用，建立健全主席会议和常委会会议集体学习、委员学习培训等相配套的多层次、常态化学习制度体系，实现学习教育全覆盖。要突出政治性、理论性、时代性，认真开展“不忘初心、牢记使命”主题教育，推进“两学一做”学习教育常态化制度化，引导政协组织中的共产党员牢记党的宗旨，坚定理想信念，解决好世界观、人生观、价值观这个“总开关”问题。要重点抓好新任委员上岗培训、专门委员会委员定期培训、界别活动组委员轮流培训，建立委员中退出现职的党员领导干部政治学习制度，确保委员在届期内至少参加一次集中学习培训。要坚持理论联系实际，把学习教育同视察考察、专题调研、协商议政、团结联谊等结合起来，引导参加政协的各民主党派、无党派人士、各人民团体和各族各界人士感受新成就、领悟新思想，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第二，要突出政治引领。政协是政治组织，旗帜鲜明讲政治是加强政协党建工作的根本保证和原则要求。党的十八大以来管党治党的实践证明，政治上强了，党内政治生活才能严起来，党内政治生态才能好起来，全面从严治党才能收到实效。要把旗帜鲜明讲政治这根弦绷得紧之又紧，树牢“四个意识”、坚定“四个自信”、做到“四个服从”，坚决维护习近平总书记核心地位，坚决维护党中央权威和集中统一领导，在政治立场、政治方向、政治原则、政治道路上同以习近平同志为核心的党中央保持高度一致。要严格执行请示报告制度，政协年度协商计划、常委会工作报告、全体会议和常委会会议、专题协商会、党组重要工作等重大事项和重要情况，要及时向党委请示报告，确保党中央决策部署和党委工作安排在政协组织不折不扣贯彻落实。要把意识形态工作摆在重要位置，建立经常性联系制度，及时了解统一战线内部思想动态，严把政协会议和各项活动政治关，加强自办媒体的监督管理，引导参加政协的各民主党派、无党派人士、各人民团体和各族各界人士强化政治共同体意识，不断增进政治认同、思想认同、理论认同、情感认同，守好政治底线，画出最大同心圆。</w:t>
      </w:r>
    </w:p>
    <w:p>
      <w:pPr>
        <w:ind w:left="0" w:right="0" w:firstLine="560"/>
        <w:spacing w:before="450" w:after="450" w:line="312" w:lineRule="auto"/>
      </w:pPr>
      <w:r>
        <w:rPr>
          <w:rFonts w:ascii="宋体" w:hAnsi="宋体" w:eastAsia="宋体" w:cs="宋体"/>
          <w:color w:val="000"/>
          <w:sz w:val="28"/>
          <w:szCs w:val="28"/>
        </w:rPr>
        <w:t xml:space="preserve">　　第三，要强化党组织整体功能。习近平总书记强调，党的力量来自组织，党的全面领导、党的全部工作要靠坚强的组织体系去实现。在全国政协系统党的建设工作座谈会上，汪洋主席针对组织设置不健全和工作覆盖有盲区等问题，作了深刻分析阐释，提出了解决的思路和办法。中办发〔20_〕48号文件就此作了明确规定，比如，在省政协设立机关党组、专门委员会设立分党组；政协全体会议期间和重要视察考察调研、集中学习培训、团组出访等活动中，要设立临时党组织；政协组织中的共产党员，不论职位高低，都必须编入党的一个支部、小组或其他特定组织，参加党的组织生活等。还有一些，提出了探索方向，比如，在设区的市政协和有条件的县政协可以设立机关党组，领导机关和直属单位党组织的工作；探索建立各界别委员全员参加专门委员会制度，以各专门委员会为依托开展党的工作；探索实行党员委员组织关系一方隶属、参加双重组织生活的办法等。这些方面的探索，目的是做到哪里有政协委员哪里就有党的工作，哪里有党员哪里就有党的组织，哪里有党的组织哪里就有健全的组织生活和党的作用的充分发挥，实现党的组织对党员委员的全覆盖、党的工作对政协委员的全覆盖。</w:t>
      </w:r>
    </w:p>
    <w:p>
      <w:pPr>
        <w:ind w:left="0" w:right="0" w:firstLine="560"/>
        <w:spacing w:before="450" w:after="450" w:line="312" w:lineRule="auto"/>
      </w:pPr>
      <w:r>
        <w:rPr>
          <w:rFonts w:ascii="宋体" w:hAnsi="宋体" w:eastAsia="宋体" w:cs="宋体"/>
          <w:color w:val="000"/>
          <w:sz w:val="28"/>
          <w:szCs w:val="28"/>
        </w:rPr>
        <w:t xml:space="preserve">　　第四，要严格作风纪律。作风和纪律建设既是党建的重要内容，也是提升党建工作质量的重要保障。要大兴求真务实之风，把调查研究作为政协工作的“压舱石”，从省政协做起，选准关键问题，改进调研方式，深入基层、贴近群众，通过捕捉亮点、解剖麻雀，画出议政建言“工笔画”。文风会风体现作风，政协工作要有高质量发展意识，突出政协特色，严格控制发文数量、提高发文质量，减少会议频次、提高会议质量，提倡言简意长、贴切实在的讲话发言和材料。政协不是权力机关，履职不靠说了算，只有说得对、说得准，才有影响力、才能发挥作用，所以，大家一定要在提高履职能力上下功夫。要建立长效机制，严防“四风”反弹回潮，以真抓实干的良好形象，体现政协党的建设新成效。</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前段时间，中央颁布了新修订的《中国共产党纪律处分条例》，大家都知道，《西游记》中的孙悟空手里有“金箍棒”，头上有“紧箍咒”，新修订的《条例》就是党员干部履职用权的“紧箍咒”。孙悟空虽然神通广大，但头上有“紧箍咒”，越界犯规，一念“紧箍咒”就受不了，可见纪律规矩的重要作用！对于党员干部来讲，不论官大官小，纪律面前人人平等，对纪律一定要有敬畏之心，切实做到不违规、不逾矩。要加强与纪检监察机关和委员所在党组织联系，支持派驻政协机关的纪检监察组工作，运用监督执纪“四种形态”，把防微杜渐的工作做细，坚决防止利用政协影响力和委员资源谋私利的情况发生。要加大中央八项规定和实施细则精神落实情况检查力度，建立机关干部廉洁档案，严格执纪审查，使铁的纪律成为日常行为和自觉遵循，形成遵规守纪的良好风尚，营造政协系统风清气正的良好政治生态。要加强制度供给，对照党纪党规，及时抓好“废、改、立”，特别是要围绕发挥党员委员作用、加强对广大委员政治引领、严格委员管理等，探索制定委员述职和通报表彰、党员常委履职建言点评以及委员退出和暂停履职的相关办法，形成相互衔接、配套合理、规范运行的制度体系。</w:t>
      </w:r>
    </w:p>
    <w:p>
      <w:pPr>
        <w:ind w:left="0" w:right="0" w:firstLine="560"/>
        <w:spacing w:before="450" w:after="450" w:line="312" w:lineRule="auto"/>
      </w:pPr>
      <w:r>
        <w:rPr>
          <w:rFonts w:ascii="宋体" w:hAnsi="宋体" w:eastAsia="宋体" w:cs="宋体"/>
          <w:color w:val="000"/>
          <w:sz w:val="28"/>
          <w:szCs w:val="28"/>
        </w:rPr>
        <w:t xml:space="preserve">　　第五，要压实工作责任。各级政协党组要牢固树立抓好党建是本职、不抓党建是失职、抓不好党建是不称职的观念，扛起全面从严治党主体责任，认真研究制定党的建设工作规划和年度计划，加强督促检查，严格考核评价，努力使聚精会神抓党建成为政协工作的“新常态”。党组书记要履行好抓党建第一责任人职责，每半年至少主持召开一次专题研究部署党建工作的党组会议；上级党组在指导下级政协工作中应当把党的建设列为重要内容；党组成员要根据分工履行“一岗双责”，抓好分管领域的党建工作，指导所联系的县（市、区）政协党建工作，形成一级抓一级、层层抓落实的工作格局。党的基层组织是党的全部工作和战斗力的基础。前不久，中央制定了《中国共产党支部工作条例（试行）》，要认真抓好贯彻执行，把基层党支部建设成坚强堡垒，提升组织力、战斗力，切实担负起教育、管理、监督、服务党员的职责。要用好督查考核“指挥棒”，围绕“三会一课”、民主生活会和组织生活会、谈心谈话、民主评议等，制定切实可行的考核体系，把考核结果作为干部选拔任用、评先评优的重要依据，督促领导干部真正从思想上重视党建、在履职中抓好党建。要强化党务干部培训，增强岗位自觉，提高业务能力，确保内行人干内行事。</w:t>
      </w:r>
    </w:p>
    <w:p>
      <w:pPr>
        <w:ind w:left="0" w:right="0" w:firstLine="560"/>
        <w:spacing w:before="450" w:after="450" w:line="312" w:lineRule="auto"/>
      </w:pPr>
      <w:r>
        <w:rPr>
          <w:rFonts w:ascii="宋体" w:hAnsi="宋体" w:eastAsia="宋体" w:cs="宋体"/>
          <w:color w:val="000"/>
          <w:sz w:val="28"/>
          <w:szCs w:val="28"/>
        </w:rPr>
        <w:t xml:space="preserve">&gt;　　三、以党的建设引领政协工作高质量发展</w:t>
      </w:r>
    </w:p>
    <w:p>
      <w:pPr>
        <w:ind w:left="0" w:right="0" w:firstLine="560"/>
        <w:spacing w:before="450" w:after="450" w:line="312" w:lineRule="auto"/>
      </w:pPr>
      <w:r>
        <w:rPr>
          <w:rFonts w:ascii="宋体" w:hAnsi="宋体" w:eastAsia="宋体" w:cs="宋体"/>
          <w:color w:val="000"/>
          <w:sz w:val="28"/>
          <w:szCs w:val="28"/>
        </w:rPr>
        <w:t xml:space="preserve">　　政协党的建设和履职工作，就像“鸟之两翼”、“车之双轮”，相伴而生、相辅相成，只有深度融合、同向发力，才能发挥最大效能、形成整体优势，推动政协事业全面发展。今年以来，省政协党组把加强思想理论武装、围绕新旧动能转换重大工程开展重点调研，作为实现党建与业务“双提升、双过硬”的总抓手和突破口，紧紧依靠省各民主党派、省工商联和无党派人士，依靠各市政协、省政协各专委会和广大政协委员，充分调动政协各级党组织的战斗堡垒作用和共产党员的先锋模范作用，上下联动、内外协同，历时6个多月，形成60份专题调研报告，提出719条具体意见建议。前不久，省委常委会会议专门听取了省政协党组的汇报，刘家义书记、龚正省长等省委领导同志，对省政协这方面的工作给予高度评价，下一步，将印发各有关方面，供决策参考。10月下旬，省政协将召开重点调查研究专题总结会，对重点调研工作进行回头看，总结经验体会，查找问题不足，研究改进提高重点调研工作的思路办法和举措。今后，我们要继续坚持“两手抓”，把党的建设融入履职，以党建为动力激发履职活力，以履职成效检验党建工作。</w:t>
      </w:r>
    </w:p>
    <w:p>
      <w:pPr>
        <w:ind w:left="0" w:right="0" w:firstLine="560"/>
        <w:spacing w:before="450" w:after="450" w:line="312" w:lineRule="auto"/>
      </w:pPr>
      <w:r>
        <w:rPr>
          <w:rFonts w:ascii="宋体" w:hAnsi="宋体" w:eastAsia="宋体" w:cs="宋体"/>
          <w:color w:val="000"/>
          <w:sz w:val="28"/>
          <w:szCs w:val="28"/>
        </w:rPr>
        <w:t xml:space="preserve">　　一是要把强化党组的领导核心作用体现到推动履职提质增效上来。省委十一届六次全会提出，要突出抓好新旧动能转换、乡村振兴、发展海洋经济、打造对外开放新高地、打好三大攻坚战等重点任务落实，促进全省经济社会持续健康发展。政协组织要紧扣这个大局聚焦聚力，找准履职切入点和着力点，深入开展调查研究、协商监督和建言献策，真正参在点子上、议到关键处，做到党委有部署、政协有行动、履职有成效。</w:t>
      </w:r>
    </w:p>
    <w:p>
      <w:pPr>
        <w:ind w:left="0" w:right="0" w:firstLine="560"/>
        <w:spacing w:before="450" w:after="450" w:line="312" w:lineRule="auto"/>
      </w:pPr>
      <w:r>
        <w:rPr>
          <w:rFonts w:ascii="宋体" w:hAnsi="宋体" w:eastAsia="宋体" w:cs="宋体"/>
          <w:color w:val="000"/>
          <w:sz w:val="28"/>
          <w:szCs w:val="28"/>
        </w:rPr>
        <w:t xml:space="preserve">　　二是要把强化党组织的感召力、向心力体现到做好团结统战工作上来。坚持团结和民主两大主题，正确处理一致性和多样性的关系，通过建立政协党组成员联系专门委员会和界别，联系民主党派、无党派人士、宗教界委员，联系非公有制企业机制；建立党员常委与党外委员谈心谈话制度、党员委员联系党外委员制度；健全完善定期走访看望委员制度以及接待和处理委员来信来访制度等，促进合作共事，教育和引导参加政协的各党派团体、各族各界人士，与中国共产党同心同德、同向同行，坚定不移跟党走，为夯实党的执政基础作贡献。</w:t>
      </w:r>
    </w:p>
    <w:p>
      <w:pPr>
        <w:ind w:left="0" w:right="0" w:firstLine="560"/>
        <w:spacing w:before="450" w:after="450" w:line="312" w:lineRule="auto"/>
      </w:pPr>
      <w:r>
        <w:rPr>
          <w:rFonts w:ascii="宋体" w:hAnsi="宋体" w:eastAsia="宋体" w:cs="宋体"/>
          <w:color w:val="000"/>
          <w:sz w:val="28"/>
          <w:szCs w:val="28"/>
        </w:rPr>
        <w:t xml:space="preserve">　　三是要把强化党员的先锋模范作用体现到打造政协过硬队伍上来。政协党员干部和党员委员要率先示范，带头履行好岗位职责，不断提升自身的政治把握能力、调查研究能力、联系群众能力、合作共事能力，带动广大委员发挥好政协履职中的主体作用、本职工作中的带头作用、界别群众中的代表作用,做到“懂政协、会协商、善议政，守纪律、讲规矩、重品行”，高质量完成好“委员作业”。要加大政协机关干部的教育培养、选拔任用和轮岗交流力度，引导大家在工作中多一些担当，多一些情怀，多一些奉献，真正以党的建设引领政协干部队伍、委员队伍健康成长、奋发有为。</w:t>
      </w:r>
    </w:p>
    <w:p>
      <w:pPr>
        <w:ind w:left="0" w:right="0" w:firstLine="560"/>
        <w:spacing w:before="450" w:after="450" w:line="312" w:lineRule="auto"/>
      </w:pPr>
      <w:r>
        <w:rPr>
          <w:rFonts w:ascii="宋体" w:hAnsi="宋体" w:eastAsia="宋体" w:cs="宋体"/>
          <w:color w:val="000"/>
          <w:sz w:val="28"/>
          <w:szCs w:val="28"/>
        </w:rPr>
        <w:t xml:space="preserve">　　同志们，今年是十二届省政协开局之年。在省委领导和大家的共同努力下，各项工作取得了新进展。在座的各位同志，大多都熟悉党建业务，有党务工作经验，希望大家再接再厉，努力以加强党的建设为动力，推动政协工作高质量发展，为实现两个走在前列的奋斗目标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做好人民政协工作，必须坚持中国共产党的领导。”强化党建引领，把党的建设贯穿到人民政协工作全过程、各方面，是推动政协工作高质量发展的前提。全市各级政协组织深入学习贯彻习近平新时代中国特色社会主义思想和党的十九大精神，全面落实新时代党的建设总要求和《关于加强新时代人民政协党的建设工作的若干意见》精神，切实发挥政协党组织的领导核心作用，把党的政治优势、组织优势转化为推动工作的强大动力，实现了党建工作与履行职能同频共振、相互促进。</w:t>
      </w:r>
    </w:p>
    <w:p>
      <w:pPr>
        <w:ind w:left="0" w:right="0" w:firstLine="560"/>
        <w:spacing w:before="450" w:after="450" w:line="312" w:lineRule="auto"/>
      </w:pPr>
      <w:r>
        <w:rPr>
          <w:rFonts w:ascii="宋体" w:hAnsi="宋体" w:eastAsia="宋体" w:cs="宋体"/>
          <w:color w:val="000"/>
          <w:sz w:val="28"/>
          <w:szCs w:val="28"/>
        </w:rPr>
        <w:t xml:space="preserve">　　“一抓、二创、三规范</w:t>
      </w:r>
    </w:p>
    <w:p>
      <w:pPr>
        <w:ind w:left="0" w:right="0" w:firstLine="560"/>
        <w:spacing w:before="450" w:after="450" w:line="312" w:lineRule="auto"/>
      </w:pPr>
      <w:r>
        <w:rPr>
          <w:rFonts w:ascii="宋体" w:hAnsi="宋体" w:eastAsia="宋体" w:cs="宋体"/>
          <w:color w:val="000"/>
          <w:sz w:val="28"/>
          <w:szCs w:val="28"/>
        </w:rPr>
        <w:t xml:space="preserve">　　不断提升党建工作整体水平</w:t>
      </w:r>
    </w:p>
    <w:p>
      <w:pPr>
        <w:ind w:left="0" w:right="0" w:firstLine="560"/>
        <w:spacing w:before="450" w:after="450" w:line="312" w:lineRule="auto"/>
      </w:pPr>
      <w:r>
        <w:rPr>
          <w:rFonts w:ascii="宋体" w:hAnsi="宋体" w:eastAsia="宋体" w:cs="宋体"/>
          <w:color w:val="000"/>
          <w:sz w:val="28"/>
          <w:szCs w:val="28"/>
        </w:rPr>
        <w:t xml:space="preserve">　　市政协党组成员、秘书长、机关党委书记杨文月</w:t>
      </w:r>
    </w:p>
    <w:p>
      <w:pPr>
        <w:ind w:left="0" w:right="0" w:firstLine="560"/>
        <w:spacing w:before="450" w:after="450" w:line="312" w:lineRule="auto"/>
      </w:pPr>
      <w:r>
        <w:rPr>
          <w:rFonts w:ascii="宋体" w:hAnsi="宋体" w:eastAsia="宋体" w:cs="宋体"/>
          <w:color w:val="000"/>
          <w:sz w:val="28"/>
          <w:szCs w:val="28"/>
        </w:rPr>
        <w:t xml:space="preserve">　　在市政协党组的坚强领导下，近年来，市政协机关党的建设工作，全面贯彻落实新时代党建工作总体要求，提高政治站位，强化使命担当，坚持“服务中心、建设队伍”的工作理念，扎实推进机关党组织建设、机关作风建设、精神文明建设，进一步提升了机关建设整体水平。先后获创建全国文明城市先进单位、省级精神文明单位标兵、市直机关工作责任制考评优秀单位、市直机关先进基层党组织、市直机关优秀工会等荣誉称号。</w:t>
      </w:r>
    </w:p>
    <w:p>
      <w:pPr>
        <w:ind w:left="0" w:right="0" w:firstLine="560"/>
        <w:spacing w:before="450" w:after="450" w:line="312" w:lineRule="auto"/>
      </w:pPr>
      <w:r>
        <w:rPr>
          <w:rFonts w:ascii="宋体" w:hAnsi="宋体" w:eastAsia="宋体" w:cs="宋体"/>
          <w:color w:val="000"/>
          <w:sz w:val="28"/>
          <w:szCs w:val="28"/>
        </w:rPr>
        <w:t xml:space="preserve">　　工作中，市政协紧密结合机关工作实际，以“一抓、二创、三规范”为牵引，扎实推进机关党建工作向纵深发展。“一抓”，即抓机关党建工作责任制落实，充分发挥机关党委和党支部“党要管党、从严治党”的关键作用，严格落实机关党建工作任务、履行工作职责，真正使机关党建工作由“软任务”变成“硬指标”。“二创”，即创建规范化党支部、创建共产党员先锋岗工作，结合政协工作实际对支部班子，特别是支部书记进行了全面调整。“三规范”，即规范执行“三会一课”制度，规范开好民主生活会、组织生活会和民主评议党员活动，规范做好发展党员和党费收缴工作。</w:t>
      </w:r>
    </w:p>
    <w:p>
      <w:pPr>
        <w:ind w:left="0" w:right="0" w:firstLine="560"/>
        <w:spacing w:before="450" w:after="450" w:line="312" w:lineRule="auto"/>
      </w:pPr>
      <w:r>
        <w:rPr>
          <w:rFonts w:ascii="宋体" w:hAnsi="宋体" w:eastAsia="宋体" w:cs="宋体"/>
          <w:color w:val="000"/>
          <w:sz w:val="28"/>
          <w:szCs w:val="28"/>
        </w:rPr>
        <w:t xml:space="preserve">　　下一步，市政协将继续组织政协机关广大党员干部开展深入学习，以“解放思想推动高质量发展大讨论”为契机，不忘初心、牢记使命，面向未来、创新发展，不断提升机关党建工作整体水平，展现新时代政协机关新气象新担当新作为。</w:t>
      </w:r>
    </w:p>
    <w:p>
      <w:pPr>
        <w:ind w:left="0" w:right="0" w:firstLine="560"/>
        <w:spacing w:before="450" w:after="450" w:line="312" w:lineRule="auto"/>
      </w:pPr>
      <w:r>
        <w:rPr>
          <w:rFonts w:ascii="宋体" w:hAnsi="宋体" w:eastAsia="宋体" w:cs="宋体"/>
          <w:color w:val="000"/>
          <w:sz w:val="28"/>
          <w:szCs w:val="28"/>
        </w:rPr>
        <w:t xml:space="preserve">　　发挥党组优势</w:t>
      </w:r>
    </w:p>
    <w:p>
      <w:pPr>
        <w:ind w:left="0" w:right="0" w:firstLine="560"/>
        <w:spacing w:before="450" w:after="450" w:line="312" w:lineRule="auto"/>
      </w:pPr>
      <w:r>
        <w:rPr>
          <w:rFonts w:ascii="宋体" w:hAnsi="宋体" w:eastAsia="宋体" w:cs="宋体"/>
          <w:color w:val="000"/>
          <w:sz w:val="28"/>
          <w:szCs w:val="28"/>
        </w:rPr>
        <w:t xml:space="preserve">　　推动政协事业创新发展</w:t>
      </w:r>
    </w:p>
    <w:p>
      <w:pPr>
        <w:ind w:left="0" w:right="0" w:firstLine="560"/>
        <w:spacing w:before="450" w:after="450" w:line="312" w:lineRule="auto"/>
      </w:pPr>
      <w:r>
        <w:rPr>
          <w:rFonts w:ascii="宋体" w:hAnsi="宋体" w:eastAsia="宋体" w:cs="宋体"/>
          <w:color w:val="000"/>
          <w:sz w:val="28"/>
          <w:szCs w:val="28"/>
        </w:rPr>
        <w:t xml:space="preserve">　　道里区政协主席、党组书记王宏</w:t>
      </w:r>
    </w:p>
    <w:p>
      <w:pPr>
        <w:ind w:left="0" w:right="0" w:firstLine="560"/>
        <w:spacing w:before="450" w:after="450" w:line="312" w:lineRule="auto"/>
      </w:pPr>
      <w:r>
        <w:rPr>
          <w:rFonts w:ascii="宋体" w:hAnsi="宋体" w:eastAsia="宋体" w:cs="宋体"/>
          <w:color w:val="000"/>
          <w:sz w:val="28"/>
          <w:szCs w:val="28"/>
        </w:rPr>
        <w:t xml:space="preserve">　　道里区政协党组按照新时代党建工作新要求，把党组的政治优势、核心优势转化为推动政协事业不断创新发展的强大动力，实现了党建工作与政协工作同频共振、融合发展。</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统揽各项工作的总纲，确保政协工作正确的政治方向。自觉接受区委对政协工作的领导，充分发挥政协党组领导核心作用，认真履行全面从严治党主体责任，坚持在区委领导下履行职能，引导委员树牢“四个意识”，坚定“四个自信”，做到“两个坚决维护”，确保党的决策部署和对政协工作的要求不折不扣贯彻落实到全部工作之中。</w:t>
      </w:r>
    </w:p>
    <w:p>
      <w:pPr>
        <w:ind w:left="0" w:right="0" w:firstLine="560"/>
        <w:spacing w:before="450" w:after="450" w:line="312" w:lineRule="auto"/>
      </w:pPr>
      <w:r>
        <w:rPr>
          <w:rFonts w:ascii="宋体" w:hAnsi="宋体" w:eastAsia="宋体" w:cs="宋体"/>
          <w:color w:val="000"/>
          <w:sz w:val="28"/>
          <w:szCs w:val="28"/>
        </w:rPr>
        <w:t xml:space="preserve">　　把思想政治引领融入团结、联系、凝聚等履职活动中，努力营造既畅所欲言、各抒己见，又理性有度、合法依章的良好氛围，为推动道里区全面振兴凝聚智慧和力量。聚焦经济发展领域的重要问题开展协商议政，通过召开各类协商会议，组织委员协商议政，为区委区政府科学民主决策提供参考。聚焦百姓关注的难点热点问题开展民主监督，以保障和改善民生为民主监督工作的出发点和落脚点。聚焦事关民生改善的突出问题开展参政议政，通过专题调研、提交提案、反映社情民意等渠道，为促进道里区民生问题的解决献计出力。</w:t>
      </w:r>
    </w:p>
    <w:p>
      <w:pPr>
        <w:ind w:left="0" w:right="0" w:firstLine="560"/>
        <w:spacing w:before="450" w:after="450" w:line="312" w:lineRule="auto"/>
      </w:pPr>
      <w:r>
        <w:rPr>
          <w:rFonts w:ascii="宋体" w:hAnsi="宋体" w:eastAsia="宋体" w:cs="宋体"/>
          <w:color w:val="000"/>
          <w:sz w:val="28"/>
          <w:szCs w:val="28"/>
        </w:rPr>
        <w:t xml:space="preserve">　　以政治建设为统领，拓宽履职渠道、搭建协商新平台，提升委员素质、实施培训新机制，强化文化担当，打造文史新品牌，在更好服务中心大局、发展协商民主、抓好自身建设等方面改革创新、提质增效。</w:t>
      </w:r>
    </w:p>
    <w:p>
      <w:pPr>
        <w:ind w:left="0" w:right="0" w:firstLine="560"/>
        <w:spacing w:before="450" w:after="450" w:line="312" w:lineRule="auto"/>
      </w:pPr>
      <w:r>
        <w:rPr>
          <w:rFonts w:ascii="宋体" w:hAnsi="宋体" w:eastAsia="宋体" w:cs="宋体"/>
          <w:color w:val="000"/>
          <w:sz w:val="28"/>
          <w:szCs w:val="28"/>
        </w:rPr>
        <w:t xml:space="preserve">　　实施“三个三”行动</w:t>
      </w:r>
    </w:p>
    <w:p>
      <w:pPr>
        <w:ind w:left="0" w:right="0" w:firstLine="560"/>
        <w:spacing w:before="450" w:after="450" w:line="312" w:lineRule="auto"/>
      </w:pPr>
      <w:r>
        <w:rPr>
          <w:rFonts w:ascii="宋体" w:hAnsi="宋体" w:eastAsia="宋体" w:cs="宋体"/>
          <w:color w:val="000"/>
          <w:sz w:val="28"/>
          <w:szCs w:val="28"/>
        </w:rPr>
        <w:t xml:space="preserve">　　深化政协党的建设工作</w:t>
      </w:r>
    </w:p>
    <w:p>
      <w:pPr>
        <w:ind w:left="0" w:right="0" w:firstLine="560"/>
        <w:spacing w:before="450" w:after="450" w:line="312" w:lineRule="auto"/>
      </w:pPr>
      <w:r>
        <w:rPr>
          <w:rFonts w:ascii="宋体" w:hAnsi="宋体" w:eastAsia="宋体" w:cs="宋体"/>
          <w:color w:val="000"/>
          <w:sz w:val="28"/>
          <w:szCs w:val="28"/>
        </w:rPr>
        <w:t xml:space="preserve">　　南岗区政协主席、党组书记李贵才</w:t>
      </w:r>
    </w:p>
    <w:p>
      <w:pPr>
        <w:ind w:left="0" w:right="0" w:firstLine="560"/>
        <w:spacing w:before="450" w:after="450" w:line="312" w:lineRule="auto"/>
      </w:pPr>
      <w:r>
        <w:rPr>
          <w:rFonts w:ascii="宋体" w:hAnsi="宋体" w:eastAsia="宋体" w:cs="宋体"/>
          <w:color w:val="000"/>
          <w:sz w:val="28"/>
          <w:szCs w:val="28"/>
        </w:rPr>
        <w:t xml:space="preserve">　　近年来，南岗区政协党组牢牢把握、努力践行新时代党的建设总要求，强化“三个三”行动的落实，不断深化政协党的建设工作，有力地促进了政协工作高质量发展，形成同频共振的良好工作局面。</w:t>
      </w:r>
    </w:p>
    <w:p>
      <w:pPr>
        <w:ind w:left="0" w:right="0" w:firstLine="560"/>
        <w:spacing w:before="450" w:after="450" w:line="312" w:lineRule="auto"/>
      </w:pPr>
      <w:r>
        <w:rPr>
          <w:rFonts w:ascii="宋体" w:hAnsi="宋体" w:eastAsia="宋体" w:cs="宋体"/>
          <w:color w:val="000"/>
          <w:sz w:val="28"/>
          <w:szCs w:val="28"/>
        </w:rPr>
        <w:t xml:space="preserve">　　坚持“三个武装”，坚定政治方向。坚持把思想政治建设摆在首要位置，认真履行党组主体责任，注重委员和机关干部党的理论和业务知识学习，并贯穿于政协工作的全过程。坚持政治武装不动摇，把政治建设作为首要任务来抓；坚持“理论武装”不松懈，将学习型党组织建设根植于心；坚持“能力武装”不停步，要求政协机关干部、特别是委员中的中共党员在“懂政协、会协商、善议政”中领先一步。</w:t>
      </w:r>
    </w:p>
    <w:p>
      <w:pPr>
        <w:ind w:left="0" w:right="0" w:firstLine="560"/>
        <w:spacing w:before="450" w:after="450" w:line="312" w:lineRule="auto"/>
      </w:pPr>
      <w:r>
        <w:rPr>
          <w:rFonts w:ascii="宋体" w:hAnsi="宋体" w:eastAsia="宋体" w:cs="宋体"/>
          <w:color w:val="000"/>
          <w:sz w:val="28"/>
          <w:szCs w:val="28"/>
        </w:rPr>
        <w:t xml:space="preserve">　　发挥“三个作用”，凝聚党建合力。着眼于政协党组织和党员作用的发挥，提高工作的推动力。切实发挥党组的核心作用，党组书记、党组成员在思想和行动上以身作则，始终同以习近平同志为核心的党中央保持高度一致。切实发挥支部的堡垒作用，支部成员在党组的领导下，自觉严格要求自己，分工协作，扛起机关党建的责任。引导教育党员委员在政协组织中更要时刻牢记自己是一名中共党员，切实发挥党员委员的示范带动作用。</w:t>
      </w:r>
    </w:p>
    <w:p>
      <w:pPr>
        <w:ind w:left="0" w:right="0" w:firstLine="560"/>
        <w:spacing w:before="450" w:after="450" w:line="312" w:lineRule="auto"/>
      </w:pPr>
      <w:r>
        <w:rPr>
          <w:rFonts w:ascii="宋体" w:hAnsi="宋体" w:eastAsia="宋体" w:cs="宋体"/>
          <w:color w:val="000"/>
          <w:sz w:val="28"/>
          <w:szCs w:val="28"/>
        </w:rPr>
        <w:t xml:space="preserve">　　强化“三个落实”，规范党建运行。着眼于强化党的建设和管理，落实党组主体责任、落实党建制度机制、落实党建活动载体，使党组和机关支部党建工作有章可循、规范运行，使党员在政协履职中发挥先锋模范作用。</w:t>
      </w:r>
    </w:p>
    <w:p>
      <w:pPr>
        <w:ind w:left="0" w:right="0" w:firstLine="560"/>
        <w:spacing w:before="450" w:after="450" w:line="312" w:lineRule="auto"/>
      </w:pPr>
      <w:r>
        <w:rPr>
          <w:rFonts w:ascii="宋体" w:hAnsi="宋体" w:eastAsia="宋体" w:cs="宋体"/>
          <w:color w:val="000"/>
          <w:sz w:val="28"/>
          <w:szCs w:val="28"/>
        </w:rPr>
        <w:t xml:space="preserve">　　树立大局意识推动党建工作贴近中心服务日常</w:t>
      </w:r>
    </w:p>
    <w:p>
      <w:pPr>
        <w:ind w:left="0" w:right="0" w:firstLine="560"/>
        <w:spacing w:before="450" w:after="450" w:line="312" w:lineRule="auto"/>
      </w:pPr>
      <w:r>
        <w:rPr>
          <w:rFonts w:ascii="宋体" w:hAnsi="宋体" w:eastAsia="宋体" w:cs="宋体"/>
          <w:color w:val="000"/>
          <w:sz w:val="28"/>
          <w:szCs w:val="28"/>
        </w:rPr>
        <w:t xml:space="preserve">　　宾县政协主席、党组书记庄汝坤</w:t>
      </w:r>
    </w:p>
    <w:p>
      <w:pPr>
        <w:ind w:left="0" w:right="0" w:firstLine="560"/>
        <w:spacing w:before="450" w:after="450" w:line="312" w:lineRule="auto"/>
      </w:pPr>
      <w:r>
        <w:rPr>
          <w:rFonts w:ascii="宋体" w:hAnsi="宋体" w:eastAsia="宋体" w:cs="宋体"/>
          <w:color w:val="000"/>
          <w:sz w:val="28"/>
          <w:szCs w:val="28"/>
        </w:rPr>
        <w:t xml:space="preserve">　　在市政协的指导和县委的领导下，宾县政协坚持党的领导原则、树立服务大局意识、秉承锐意创新理念、体现为民担当情怀，着力推动党建工作紧贴中心、融入日常，促进党建工作更具特色、更有活力、更富实效。</w:t>
      </w:r>
    </w:p>
    <w:p>
      <w:pPr>
        <w:ind w:left="0" w:right="0" w:firstLine="560"/>
        <w:spacing w:before="450" w:after="450" w:line="312" w:lineRule="auto"/>
      </w:pPr>
      <w:r>
        <w:rPr>
          <w:rFonts w:ascii="宋体" w:hAnsi="宋体" w:eastAsia="宋体" w:cs="宋体"/>
          <w:color w:val="000"/>
          <w:sz w:val="28"/>
          <w:szCs w:val="28"/>
        </w:rPr>
        <w:t xml:space="preserve">　　注重思想武装，筑牢政治根基。坚持从思想建设入手抓党建，通过常委（扩大）会议、专题学习讲座、主席讲授党课等形式，通过不同层面、不同形式的学习，坚定委员政治立场，提升委员政治素养，不断提高政治把握能力，巩固共同的思想政治基础，确保政协工作沿着正确的方向前进。</w:t>
      </w:r>
    </w:p>
    <w:p>
      <w:pPr>
        <w:ind w:left="0" w:right="0" w:firstLine="560"/>
        <w:spacing w:before="450" w:after="450" w:line="312" w:lineRule="auto"/>
      </w:pPr>
      <w:r>
        <w:rPr>
          <w:rFonts w:ascii="宋体" w:hAnsi="宋体" w:eastAsia="宋体" w:cs="宋体"/>
          <w:color w:val="000"/>
          <w:sz w:val="28"/>
          <w:szCs w:val="28"/>
        </w:rPr>
        <w:t xml:space="preserve">　　创新党建载体，激发工作活力。以激发委员创新活力为突破点，积极探索适合宾县特点的党建工作新形式新载体。围绕提升委员能力素质，成立了“新时代讲习所”，确保委员学习常态化。围绕紧密团结委员，县政协组织委员走访委员企业，提出有针对性的经营建议，增强了委员的归属感和自豪感。围绕构建亲清政商关系，持续通过政协平台延伸党政企互动渠道，引导委员企业以党建的政治优势促进企业完善经营模式。</w:t>
      </w:r>
    </w:p>
    <w:p>
      <w:pPr>
        <w:ind w:left="0" w:right="0" w:firstLine="560"/>
        <w:spacing w:before="450" w:after="450" w:line="312" w:lineRule="auto"/>
      </w:pPr>
      <w:r>
        <w:rPr>
          <w:rFonts w:ascii="宋体" w:hAnsi="宋体" w:eastAsia="宋体" w:cs="宋体"/>
          <w:color w:val="000"/>
          <w:sz w:val="28"/>
          <w:szCs w:val="28"/>
        </w:rPr>
        <w:t xml:space="preserve">　　延伸党建触角，积极服务群众。紧密结合政协实际，积极搭建便民服务平台，把政协党建向基层、向群众延伸，支持临街17个委员店铺设立了“爱心港湾”，探索建立委员联系合作社制度。加强上下联动，彰显党建实效，邀请市政协党员委员带头参与宾县政协履职活动和党建工作，努力把党建实效体现在政协履职全过程。</w:t>
      </w:r>
    </w:p>
    <w:p>
      <w:pPr>
        <w:ind w:left="0" w:right="0" w:firstLine="560"/>
        <w:spacing w:before="450" w:after="450" w:line="312" w:lineRule="auto"/>
      </w:pPr>
      <w:r>
        <w:rPr>
          <w:rFonts w:ascii="宋体" w:hAnsi="宋体" w:eastAsia="宋体" w:cs="宋体"/>
          <w:color w:val="000"/>
          <w:sz w:val="28"/>
          <w:szCs w:val="28"/>
        </w:rPr>
        <w:t xml:space="preserve">　　转化优势活力把党建成效体现在政协履职中</w:t>
      </w:r>
    </w:p>
    <w:p>
      <w:pPr>
        <w:ind w:left="0" w:right="0" w:firstLine="560"/>
        <w:spacing w:before="450" w:after="450" w:line="312" w:lineRule="auto"/>
      </w:pPr>
      <w:r>
        <w:rPr>
          <w:rFonts w:ascii="宋体" w:hAnsi="宋体" w:eastAsia="宋体" w:cs="宋体"/>
          <w:color w:val="000"/>
          <w:sz w:val="28"/>
          <w:szCs w:val="28"/>
        </w:rPr>
        <w:t xml:space="preserve">　　通河县政协主席、党组书记栾和江</w:t>
      </w:r>
    </w:p>
    <w:p>
      <w:pPr>
        <w:ind w:left="0" w:right="0" w:firstLine="560"/>
        <w:spacing w:before="450" w:after="450" w:line="312" w:lineRule="auto"/>
      </w:pPr>
      <w:r>
        <w:rPr>
          <w:rFonts w:ascii="宋体" w:hAnsi="宋体" w:eastAsia="宋体" w:cs="宋体"/>
          <w:color w:val="000"/>
          <w:sz w:val="28"/>
          <w:szCs w:val="28"/>
        </w:rPr>
        <w:t xml:space="preserve">　　通河县政协党组始终把党的建设摆在首位，把党建优势转化为工作优势，把党建活力转化为工作活力，把党建成效体现到政协履职中，不断开创政协党建工作新局面。</w:t>
      </w:r>
    </w:p>
    <w:p>
      <w:pPr>
        <w:ind w:left="0" w:right="0" w:firstLine="560"/>
        <w:spacing w:before="450" w:after="450" w:line="312" w:lineRule="auto"/>
      </w:pPr>
      <w:r>
        <w:rPr>
          <w:rFonts w:ascii="宋体" w:hAnsi="宋体" w:eastAsia="宋体" w:cs="宋体"/>
          <w:color w:val="000"/>
          <w:sz w:val="28"/>
          <w:szCs w:val="28"/>
        </w:rPr>
        <w:t xml:space="preserve">　　以党的建设为统领，建立工作运行“三项”机制。坚持把旗帜鲜明讲政治摆在首位，统领政协工作。认真学习贯彻习近平总书记关于“抓好党建是最大的政绩”的重要指示精神，紧紧围绕“服务民生抓党建，抓好党建促工作”目标，创新工作运行机制，实行“主席办公会月例会制”、工作点评机制、乡镇工委上下联动机制。</w:t>
      </w:r>
    </w:p>
    <w:p>
      <w:pPr>
        <w:ind w:left="0" w:right="0" w:firstLine="560"/>
        <w:spacing w:before="450" w:after="450" w:line="312" w:lineRule="auto"/>
      </w:pPr>
      <w:r>
        <w:rPr>
          <w:rFonts w:ascii="宋体" w:hAnsi="宋体" w:eastAsia="宋体" w:cs="宋体"/>
          <w:color w:val="000"/>
          <w:sz w:val="28"/>
          <w:szCs w:val="28"/>
        </w:rPr>
        <w:t xml:space="preserve">　　以党的建设为依托，创新提案督办“四大”方式。县政协党组努力在学习中加深感悟、在感悟中创新，以理论创新推动实践创新，积极作为，开展提案督办活动。创新督办制度，细化任务；创新审查模式，确保质量；创新转办方式，交办到位；创新督办方式，上门督办。</w:t>
      </w:r>
    </w:p>
    <w:p>
      <w:pPr>
        <w:ind w:left="0" w:right="0" w:firstLine="560"/>
        <w:spacing w:before="450" w:after="450" w:line="312" w:lineRule="auto"/>
      </w:pPr>
      <w:r>
        <w:rPr>
          <w:rFonts w:ascii="宋体" w:hAnsi="宋体" w:eastAsia="宋体" w:cs="宋体"/>
          <w:color w:val="000"/>
          <w:sz w:val="28"/>
          <w:szCs w:val="28"/>
        </w:rPr>
        <w:t xml:space="preserve">　　以党的建设为支撑，发挥党员委员重要作用。组织和引导党员委员亮党员身份、树党员形象、展委员作为，以党的建设新成果推动履职新成效。发挥招商带动作用，做经济发展“推动者”；发挥典型带动作用，做各行各业引领者；发挥桥梁纽带作用，做维护稳定调解者。20_年至今，党员委员为联系乡镇、联系村协调争取基础设施建设项目4个，落实资金276万元；帮助发展特色产业13项；协调争取贷款67户135万元；化解各类纠纷50余起；向县委、县政府报送社情民意信息38期。</w:t>
      </w:r>
    </w:p>
    <w:p>
      <w:pPr>
        <w:ind w:left="0" w:right="0" w:firstLine="560"/>
        <w:spacing w:before="450" w:after="450" w:line="312" w:lineRule="auto"/>
      </w:pPr>
      <w:r>
        <w:rPr>
          <w:rFonts w:ascii="宋体" w:hAnsi="宋体" w:eastAsia="宋体" w:cs="宋体"/>
          <w:color w:val="000"/>
          <w:sz w:val="28"/>
          <w:szCs w:val="28"/>
        </w:rPr>
        <w:t xml:space="preserve">　　加强专委会党建</w:t>
      </w:r>
    </w:p>
    <w:p>
      <w:pPr>
        <w:ind w:left="0" w:right="0" w:firstLine="560"/>
        <w:spacing w:before="450" w:after="450" w:line="312" w:lineRule="auto"/>
      </w:pPr>
      <w:r>
        <w:rPr>
          <w:rFonts w:ascii="宋体" w:hAnsi="宋体" w:eastAsia="宋体" w:cs="宋体"/>
          <w:color w:val="000"/>
          <w:sz w:val="28"/>
          <w:szCs w:val="28"/>
        </w:rPr>
        <w:t xml:space="preserve">　　为经济社会发展建言献策</w:t>
      </w:r>
    </w:p>
    <w:p>
      <w:pPr>
        <w:ind w:left="0" w:right="0" w:firstLine="560"/>
        <w:spacing w:before="450" w:after="450" w:line="312" w:lineRule="auto"/>
      </w:pPr>
      <w:r>
        <w:rPr>
          <w:rFonts w:ascii="宋体" w:hAnsi="宋体" w:eastAsia="宋体" w:cs="宋体"/>
          <w:color w:val="000"/>
          <w:sz w:val="28"/>
          <w:szCs w:val="28"/>
        </w:rPr>
        <w:t xml:space="preserve">　　市政协经济委员会主任、党支部书记马立</w:t>
      </w:r>
    </w:p>
    <w:p>
      <w:pPr>
        <w:ind w:left="0" w:right="0" w:firstLine="560"/>
        <w:spacing w:before="450" w:after="450" w:line="312" w:lineRule="auto"/>
      </w:pPr>
      <w:r>
        <w:rPr>
          <w:rFonts w:ascii="宋体" w:hAnsi="宋体" w:eastAsia="宋体" w:cs="宋体"/>
          <w:color w:val="000"/>
          <w:sz w:val="28"/>
          <w:szCs w:val="28"/>
        </w:rPr>
        <w:t xml:space="preserve">　　在市政协党组的领导下，经济委员会将党的建设与履行政协职能深度融合，牢牢把握履职方向，凝心聚力，为哈尔滨经济社会发展建言献策。</w:t>
      </w:r>
    </w:p>
    <w:p>
      <w:pPr>
        <w:ind w:left="0" w:right="0" w:firstLine="560"/>
        <w:spacing w:before="450" w:after="450" w:line="312" w:lineRule="auto"/>
      </w:pPr>
      <w:r>
        <w:rPr>
          <w:rFonts w:ascii="宋体" w:hAnsi="宋体" w:eastAsia="宋体" w:cs="宋体"/>
          <w:color w:val="000"/>
          <w:sz w:val="28"/>
          <w:szCs w:val="28"/>
        </w:rPr>
        <w:t xml:space="preserve">　　加强专委会党建，把思想政治引领落到工作全过程。在组织委员履职过程中，经济委始终坚持政治原则、政治方向，通过与委员、党派、团体广泛的团结合作和深入的民主协商，使党的政治主张和路线方针政策成为政协各参加单位和各族各界人士的政治共识和自觉行动。通过组织学习交流和协商讨论，引导广大委员增强对中国特色社会主义的思想认同、政治认同、理论认同，打牢团结奋斗的共同思想基础，筑牢统一战线政治圆心。</w:t>
      </w:r>
    </w:p>
    <w:p>
      <w:pPr>
        <w:ind w:left="0" w:right="0" w:firstLine="560"/>
        <w:spacing w:before="450" w:after="450" w:line="312" w:lineRule="auto"/>
      </w:pPr>
      <w:r>
        <w:rPr>
          <w:rFonts w:ascii="宋体" w:hAnsi="宋体" w:eastAsia="宋体" w:cs="宋体"/>
          <w:color w:val="000"/>
          <w:sz w:val="28"/>
          <w:szCs w:val="28"/>
        </w:rPr>
        <w:t xml:space="preserve">　　增进和凝聚共识，不断巩固夯实党的执政基础和执政地位。坚持牢固树立为委员服务的理念，通过建立微信沟通、恳谈交流、联络联谊、走访联系委员和界别群众等方式，与委员建立密切联系，把委员当亲人、做朋友，了解他们的喜怒哀乐，为他们排忧解难，为党的事业广泛凝聚共识，凝聚智慧，凝聚力量。</w:t>
      </w:r>
    </w:p>
    <w:p>
      <w:pPr>
        <w:ind w:left="0" w:right="0" w:firstLine="560"/>
        <w:spacing w:before="450" w:after="450" w:line="312" w:lineRule="auto"/>
      </w:pPr>
      <w:r>
        <w:rPr>
          <w:rFonts w:ascii="宋体" w:hAnsi="宋体" w:eastAsia="宋体" w:cs="宋体"/>
          <w:color w:val="000"/>
          <w:sz w:val="28"/>
          <w:szCs w:val="28"/>
        </w:rPr>
        <w:t xml:space="preserve">　　把握履职方向，服务中心，建真言、献实策。经济委每年的协商、调研、视察选题都围绕中心，与省市委的工作大局同频共振，使切入点更加精准、着重点更加突出，保证政协履职助力大局的效果更好。今年，围绕发展全域旅游、推动哈尔滨旅游业转型升级进行专题协商。同时坚持以人民为中心的履职理念，发挥政协的特色优势和职能作用，真诚为民代言，真心为民建言，全心为民服务。</w:t>
      </w:r>
    </w:p>
    <w:p>
      <w:pPr>
        <w:ind w:left="0" w:right="0" w:firstLine="560"/>
        <w:spacing w:before="450" w:after="450" w:line="312" w:lineRule="auto"/>
      </w:pPr>
      <w:r>
        <w:rPr>
          <w:rFonts w:ascii="宋体" w:hAnsi="宋体" w:eastAsia="宋体" w:cs="宋体"/>
          <w:color w:val="000"/>
          <w:sz w:val="28"/>
          <w:szCs w:val="28"/>
        </w:rPr>
        <w:t xml:space="preserve">　　发挥好“五员”作用</w:t>
      </w:r>
    </w:p>
    <w:p>
      <w:pPr>
        <w:ind w:left="0" w:right="0" w:firstLine="560"/>
        <w:spacing w:before="450" w:after="450" w:line="312" w:lineRule="auto"/>
      </w:pPr>
      <w:r>
        <w:rPr>
          <w:rFonts w:ascii="宋体" w:hAnsi="宋体" w:eastAsia="宋体" w:cs="宋体"/>
          <w:color w:val="000"/>
          <w:sz w:val="28"/>
          <w:szCs w:val="28"/>
        </w:rPr>
        <w:t xml:space="preserve">　　唱响时代主旋律</w:t>
      </w:r>
    </w:p>
    <w:p>
      <w:pPr>
        <w:ind w:left="0" w:right="0" w:firstLine="560"/>
        <w:spacing w:before="450" w:after="450" w:line="312" w:lineRule="auto"/>
      </w:pPr>
      <w:r>
        <w:rPr>
          <w:rFonts w:ascii="宋体" w:hAnsi="宋体" w:eastAsia="宋体" w:cs="宋体"/>
          <w:color w:val="000"/>
          <w:sz w:val="28"/>
          <w:szCs w:val="28"/>
        </w:rPr>
        <w:t xml:space="preserve">　　市政协委员、哈尔滨歌剧院党委副书记、纪检书记孙维佳</w:t>
      </w:r>
    </w:p>
    <w:p>
      <w:pPr>
        <w:ind w:left="0" w:right="0" w:firstLine="560"/>
        <w:spacing w:before="450" w:after="450" w:line="312" w:lineRule="auto"/>
      </w:pPr>
      <w:r>
        <w:rPr>
          <w:rFonts w:ascii="宋体" w:hAnsi="宋体" w:eastAsia="宋体" w:cs="宋体"/>
          <w:color w:val="000"/>
          <w:sz w:val="28"/>
          <w:szCs w:val="28"/>
        </w:rPr>
        <w:t xml:space="preserve">　　作为一名文艺工作者，我坚持“文化自信”、坚持以人民为中心的创作理念，按照市政协提出的当好“五员”要求，结合自己从事的专业，认真做好思想宣传工作，把“五员”要求落实到实际工作中，用优秀的艺术作品来讴歌党、讴歌时代、讴歌人民。</w:t>
      </w:r>
    </w:p>
    <w:p>
      <w:pPr>
        <w:ind w:left="0" w:right="0" w:firstLine="560"/>
        <w:spacing w:before="450" w:after="450" w:line="312" w:lineRule="auto"/>
      </w:pPr>
      <w:r>
        <w:rPr>
          <w:rFonts w:ascii="宋体" w:hAnsi="宋体" w:eastAsia="宋体" w:cs="宋体"/>
          <w:color w:val="000"/>
          <w:sz w:val="28"/>
          <w:szCs w:val="28"/>
        </w:rPr>
        <w:t xml:space="preserve">　　开展文化艺术宣传，弘扬时代主旋律。作为哈尔滨歌剧院的国家一级演员，我主演了多部经典民族歌剧和大型原创歌剧，塑造了多个观众们熟悉的艺术形象。在北京、上海及省内各市、县公演200余场，历时两年克服腰伤等困难，为观众奉献了优秀的爱国主义作品。</w:t>
      </w:r>
    </w:p>
    <w:p>
      <w:pPr>
        <w:ind w:left="0" w:right="0" w:firstLine="560"/>
        <w:spacing w:before="450" w:after="450" w:line="312" w:lineRule="auto"/>
      </w:pPr>
      <w:r>
        <w:rPr>
          <w:rFonts w:ascii="宋体" w:hAnsi="宋体" w:eastAsia="宋体" w:cs="宋体"/>
          <w:color w:val="000"/>
          <w:sz w:val="28"/>
          <w:szCs w:val="28"/>
        </w:rPr>
        <w:t xml:space="preserve">　　关注社情民意，扎根基层服务群众。组织剧院演员到学校、社区敬老院、部队等地进行高雅音乐普及，开展文化惠民等近百场慰问演出。在丰富群众业余文化生活的同时，我每到一处都与观众们交流沟通，通过政协信息提案渠道解决大家反映集中的问题。《关于合理解决小区居民办理停热事宜》提案，就是从基层了解到的。我还经常到社区文化站进行辅导，活跃社区文化生活，得到群众好评。</w:t>
      </w:r>
    </w:p>
    <w:p>
      <w:pPr>
        <w:ind w:left="0" w:right="0" w:firstLine="560"/>
        <w:spacing w:before="450" w:after="450" w:line="312" w:lineRule="auto"/>
      </w:pPr>
      <w:r>
        <w:rPr>
          <w:rFonts w:ascii="宋体" w:hAnsi="宋体" w:eastAsia="宋体" w:cs="宋体"/>
          <w:color w:val="000"/>
          <w:sz w:val="28"/>
          <w:szCs w:val="28"/>
        </w:rPr>
        <w:t xml:space="preserve">　　适应形势面向市场，积极参与剧院改革。每季度都抽出时间自费到各大音乐学院观摩学习，与优秀的学生建立常态联系，为剧院招收优秀人才做好基础工作。同时找好素材好本子，为剧院谋划更好的作品，赢得市场，感染群众。积极调研，提出哈尔滨之夏音乐会提档升级的建议，为提高哈尔滨的知名度和美誉度献计出力。</w:t>
      </w:r>
    </w:p>
    <w:p>
      <w:pPr>
        <w:ind w:left="0" w:right="0" w:firstLine="560"/>
        <w:spacing w:before="450" w:after="450" w:line="312" w:lineRule="auto"/>
      </w:pPr>
      <w:r>
        <w:rPr>
          <w:rFonts w:ascii="宋体" w:hAnsi="宋体" w:eastAsia="宋体" w:cs="宋体"/>
          <w:color w:val="000"/>
          <w:sz w:val="28"/>
          <w:szCs w:val="28"/>
        </w:rPr>
        <w:t xml:space="preserve">　　认真履职充分发挥党员委员先锋模范作用</w:t>
      </w:r>
    </w:p>
    <w:p>
      <w:pPr>
        <w:ind w:left="0" w:right="0" w:firstLine="560"/>
        <w:spacing w:before="450" w:after="450" w:line="312" w:lineRule="auto"/>
      </w:pPr>
      <w:r>
        <w:rPr>
          <w:rFonts w:ascii="宋体" w:hAnsi="宋体" w:eastAsia="宋体" w:cs="宋体"/>
          <w:color w:val="000"/>
          <w:sz w:val="28"/>
          <w:szCs w:val="28"/>
        </w:rPr>
        <w:t xml:space="preserve">　　道外区政协常委、黑龙江省沿江发展集团总经理赵振江</w:t>
      </w:r>
    </w:p>
    <w:p>
      <w:pPr>
        <w:ind w:left="0" w:right="0" w:firstLine="560"/>
        <w:spacing w:before="450" w:after="450" w:line="312" w:lineRule="auto"/>
      </w:pPr>
      <w:r>
        <w:rPr>
          <w:rFonts w:ascii="宋体" w:hAnsi="宋体" w:eastAsia="宋体" w:cs="宋体"/>
          <w:color w:val="000"/>
          <w:sz w:val="28"/>
          <w:szCs w:val="28"/>
        </w:rPr>
        <w:t xml:space="preserve">　　政协委员肩负着重要的职责和使命。在履职中，我积极按照区政协党组要求和政协工作安排，认真履行职责，充分发挥一名党员委员的先锋模范作用。了解群众所思所想，帮助群众实实在在地解决困难，让群众看到了政协委员就在身边，感到党的关怀和温暖。</w:t>
      </w:r>
    </w:p>
    <w:p>
      <w:pPr>
        <w:ind w:left="0" w:right="0" w:firstLine="560"/>
        <w:spacing w:before="450" w:after="450" w:line="312" w:lineRule="auto"/>
      </w:pPr>
      <w:r>
        <w:rPr>
          <w:rFonts w:ascii="宋体" w:hAnsi="宋体" w:eastAsia="宋体" w:cs="宋体"/>
          <w:color w:val="000"/>
          <w:sz w:val="28"/>
          <w:szCs w:val="28"/>
        </w:rPr>
        <w:t xml:space="preserve">　　美化社区环境，助力创城建设。发现东原街道办事处沿江社区居民没有娱乐休闲场所后，我组织党员委员带头出资，为社区修建休闲亭等基础设施，并积极协调组织施工，美化环境，使居民在茶余饭后有了一个娱乐的场地。为创城活动和扩建的社区服务中心无偿提供涂料并粉刷，使沿江社区整体环境得到改善。同时，党员委员还带头参与社区活动，加强社区建设，为社区捐赠了卷帘门、防盗门、复印机等，把社区建成学习交流的好平台、民主交流的大家庭、服务群众的联系站、建言献策的汇集处、深化发展的智慧园。</w:t>
      </w:r>
    </w:p>
    <w:p>
      <w:pPr>
        <w:ind w:left="0" w:right="0" w:firstLine="560"/>
        <w:spacing w:before="450" w:after="450" w:line="312" w:lineRule="auto"/>
      </w:pPr>
      <w:r>
        <w:rPr>
          <w:rFonts w:ascii="宋体" w:hAnsi="宋体" w:eastAsia="宋体" w:cs="宋体"/>
          <w:color w:val="000"/>
          <w:sz w:val="28"/>
          <w:szCs w:val="28"/>
        </w:rPr>
        <w:t xml:space="preserve">　　服务农业发展，带领农民致富。道外区农村面积大，农业人口多。为帮助农民尽快掌握现代农业技术，我组织委员并邀请了区镇村干部及农民代表、农业科技带头人等，在黑龙江现代农业示范区进行农业技术专题培训，参观大型农机展、调结构经济作物展示田等，大大提高了农民的生产技术水平，增加了收入。</w:t>
      </w:r>
    </w:p>
    <w:p>
      <w:pPr>
        <w:ind w:left="0" w:right="0" w:firstLine="560"/>
        <w:spacing w:before="450" w:after="450" w:line="312" w:lineRule="auto"/>
      </w:pPr>
      <w:r>
        <w:rPr>
          <w:rFonts w:ascii="宋体" w:hAnsi="宋体" w:eastAsia="宋体" w:cs="宋体"/>
          <w:color w:val="000"/>
          <w:sz w:val="28"/>
          <w:szCs w:val="28"/>
        </w:rPr>
        <w:t xml:space="preserve">　　知民情、汇民意、听民声、解民忧，架起政协委员与群众的感情桥梁，为民服务永远在路上，也是我一名共产党员永远追求的目标。</w:t>
      </w:r>
    </w:p>
    <w:p>
      <w:pPr>
        <w:ind w:left="0" w:right="0" w:firstLine="560"/>
        <w:spacing w:before="450" w:after="450" w:line="312" w:lineRule="auto"/>
      </w:pPr>
      <w:r>
        <w:rPr>
          <w:rFonts w:ascii="宋体" w:hAnsi="宋体" w:eastAsia="宋体" w:cs="宋体"/>
          <w:color w:val="000"/>
          <w:sz w:val="28"/>
          <w:szCs w:val="28"/>
        </w:rPr>
        <w:t xml:space="preserve">　　发挥自身优势</w:t>
      </w:r>
    </w:p>
    <w:p>
      <w:pPr>
        <w:ind w:left="0" w:right="0" w:firstLine="560"/>
        <w:spacing w:before="450" w:after="450" w:line="312" w:lineRule="auto"/>
      </w:pPr>
      <w:r>
        <w:rPr>
          <w:rFonts w:ascii="宋体" w:hAnsi="宋体" w:eastAsia="宋体" w:cs="宋体"/>
          <w:color w:val="000"/>
          <w:sz w:val="28"/>
          <w:szCs w:val="28"/>
        </w:rPr>
        <w:t xml:space="preserve">　　带动引领农民脱贫致富</w:t>
      </w:r>
    </w:p>
    <w:p>
      <w:pPr>
        <w:ind w:left="0" w:right="0" w:firstLine="560"/>
        <w:spacing w:before="450" w:after="450" w:line="312" w:lineRule="auto"/>
      </w:pPr>
      <w:r>
        <w:rPr>
          <w:rFonts w:ascii="宋体" w:hAnsi="宋体" w:eastAsia="宋体" w:cs="宋体"/>
          <w:color w:val="000"/>
          <w:sz w:val="28"/>
          <w:szCs w:val="28"/>
        </w:rPr>
        <w:t xml:space="preserve">　　通河县政协委员、通河县康源平欧杂交大果榛子农民专业合作社理事长郑民</w:t>
      </w:r>
    </w:p>
    <w:p>
      <w:pPr>
        <w:ind w:left="0" w:right="0" w:firstLine="560"/>
        <w:spacing w:before="450" w:after="450" w:line="312" w:lineRule="auto"/>
      </w:pPr>
      <w:r>
        <w:rPr>
          <w:rFonts w:ascii="宋体" w:hAnsi="宋体" w:eastAsia="宋体" w:cs="宋体"/>
          <w:color w:val="000"/>
          <w:sz w:val="28"/>
          <w:szCs w:val="28"/>
        </w:rPr>
        <w:t xml:space="preserve">　　几年来，我坚持以中共党员和政协委员标准严格要求自己，立足当好“五员”，发挥自身优势，带动引领农民脱贫致富。</w:t>
      </w:r>
    </w:p>
    <w:p>
      <w:pPr>
        <w:ind w:left="0" w:right="0" w:firstLine="560"/>
        <w:spacing w:before="450" w:after="450" w:line="312" w:lineRule="auto"/>
      </w:pPr>
      <w:r>
        <w:rPr>
          <w:rFonts w:ascii="宋体" w:hAnsi="宋体" w:eastAsia="宋体" w:cs="宋体"/>
          <w:color w:val="000"/>
          <w:sz w:val="28"/>
          <w:szCs w:val="28"/>
        </w:rPr>
        <w:t xml:space="preserve">　　富林镇三宝村旱田面积比较大，以种植玉米、大豆为主，产量和收益较低。20_年，我发现辽宁省一些山地种植的大果榛子效益非常好，抱着试试看的想法，我购买了3500棵榛子苗进行试种。到20_年，收榛子6000斤，收益15万元。经过几年发展，我建成了占地220平方米的生产包装车间，年生产熟榛子4万斤，年产值140万元。在县镇村领导的帮助下，我注册成立了通河县康源平欧杂交大果榛子农民专业合作社。到20_年末，加入合作社的成员由最初的23户达到现在的210户，带动全村种植平欧大榛子5300亩，带动全镇种植平欧大榛子1.1万亩，辐射全县种植平欧大榛子5万余亩。20_年，合作社注册了“榛航”牌商标，产品通过了SC认证、绿色有机食品认证，并获得哈尔滨市林业绿色产业基地的标志。20_年，产品首批申请使用“地道通河”国家农产品地理标志，实现了产品质量追溯。</w:t>
      </w:r>
    </w:p>
    <w:p>
      <w:pPr>
        <w:ind w:left="0" w:right="0" w:firstLine="560"/>
        <w:spacing w:before="450" w:after="450" w:line="312" w:lineRule="auto"/>
      </w:pPr>
      <w:r>
        <w:rPr>
          <w:rFonts w:ascii="宋体" w:hAnsi="宋体" w:eastAsia="宋体" w:cs="宋体"/>
          <w:color w:val="000"/>
          <w:sz w:val="28"/>
          <w:szCs w:val="28"/>
        </w:rPr>
        <w:t xml:space="preserve">　　20_年，我光荣地成为县政协委员，也深感自己肩上的责任和担子更大了。我要积极发挥引领示范作用，用好农产品地理标志这块金字招牌，拓展产业链、拓宽营销渠道，努力做大做强大榛子产业，为全县乃至全市林下产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政协系统加强新时代政协党的建设工作座谈会，贯彻落实中央和省市委关于加强人民政协党的建设工作的决策部署。这次座谈会是经市委研究同意召开的，市委高度重视政协系统党建工作xx专门作出批示，市委办印发关于加强政协党建工作的意见；市政协党组对这次会议也非常重视，专门向市委常委会汇报全国政协、全省政协党建工作座谈会精神和市政协贯彻落实打算，组织对加强全市政协系统党建工作进行调研，为开好今天的会议做了充分的准备。会议期间，部分县（市、区）政协围绕做好党建工作作了交流发言。通过会议，同志们对切实加强政协系统党的建设，认识更加深刻，思路更加明晰，重点更加突出。</w:t>
      </w:r>
    </w:p>
    <w:p>
      <w:pPr>
        <w:ind w:left="0" w:right="0" w:firstLine="560"/>
        <w:spacing w:before="450" w:after="450" w:line="312" w:lineRule="auto"/>
      </w:pPr>
      <w:r>
        <w:rPr>
          <w:rFonts w:ascii="宋体" w:hAnsi="宋体" w:eastAsia="宋体" w:cs="宋体"/>
          <w:color w:val="000"/>
          <w:sz w:val="28"/>
          <w:szCs w:val="28"/>
        </w:rPr>
        <w:t xml:space="preserve">　　下面，我根据市政协党组（扩大）会议精神，重点就抓好中央和省市委关于加强政协党建工作意见的贯彻落实，讲三点意见。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一、充分认识加强人民政协新时代党的建设工作的重要意义</w:t>
      </w:r>
    </w:p>
    <w:p>
      <w:pPr>
        <w:ind w:left="0" w:right="0" w:firstLine="560"/>
        <w:spacing w:before="450" w:after="450" w:line="312" w:lineRule="auto"/>
      </w:pPr>
      <w:r>
        <w:rPr>
          <w:rFonts w:ascii="宋体" w:hAnsi="宋体" w:eastAsia="宋体" w:cs="宋体"/>
          <w:color w:val="000"/>
          <w:sz w:val="28"/>
          <w:szCs w:val="28"/>
        </w:rPr>
        <w:t xml:space="preserve">　　6月23日，全国政协系统召开党的建设工作座谈会，xx在讲话中深刻阐述了加强政协党的建设的重大意义、总体要求、主要任务和具体举措，开启了新时代加强人民政协党的建设新征程。党中央专门印发人民政协党的建设工作文件，这在党的历史上是第一次；全国政协专门召开政协系统党的建设工作座谈会，这在人民政协的历史上也是第一次。从这两个“历史第一次”，足以看出新时代人民政协党的建设工作的重要性、必要性和紧迫性。我们必须从这样的高度充分认识加强政协系统党的建设的重大意义。</w:t>
      </w:r>
    </w:p>
    <w:p>
      <w:pPr>
        <w:ind w:left="0" w:right="0" w:firstLine="560"/>
        <w:spacing w:before="450" w:after="450" w:line="312" w:lineRule="auto"/>
      </w:pPr>
      <w:r>
        <w:rPr>
          <w:rFonts w:ascii="宋体" w:hAnsi="宋体" w:eastAsia="宋体" w:cs="宋体"/>
          <w:color w:val="000"/>
          <w:sz w:val="28"/>
          <w:szCs w:val="28"/>
        </w:rPr>
        <w:t xml:space="preserve">　　从党中央决策部署来看，坚持党的领导、加强党的建设是人民政协落实全面从严治党战略布局的集中体现。党的十八大以来，以习近平同志为核心的党中央总揽全局、协调各方，以上率下、层层推进，全面加强党的领导，把全面从严治党纳入“四个全面”战略布局，深入推进党的建设新的伟大工程，党的凝聚力、战斗力和领导力、号召力显著增强，党在革命性锻造中更加坚强。坚持党的领导、全面从严治党已经成为普遍的思想自觉和行动自觉。习近平总书记强调:“全面就是管全党、治全党，面向八千七百多万党员、四百三十多万个党组织，覆盖党的建设各个领域、各个方面、各个部门。”党内没有特殊党员和特殊组织，全面从严治党没有“空白”和“飞地”，加强政协系统党的建设是贯彻落实党中央关于全面从严治党重大决策部署的集中体现，也是把党的全面领导贯穿政协工作各领域、全过程的根本途径。</w:t>
      </w:r>
    </w:p>
    <w:p>
      <w:pPr>
        <w:ind w:left="0" w:right="0" w:firstLine="560"/>
        <w:spacing w:before="450" w:after="450" w:line="312" w:lineRule="auto"/>
      </w:pPr>
      <w:r>
        <w:rPr>
          <w:rFonts w:ascii="宋体" w:hAnsi="宋体" w:eastAsia="宋体" w:cs="宋体"/>
          <w:color w:val="000"/>
          <w:sz w:val="28"/>
          <w:szCs w:val="28"/>
        </w:rPr>
        <w:t xml:space="preserve">　　从人民政协的光辉历程来看，坚持党的领导、加强党的建设是人民政协的光荣传统和宝贵经验。在新民主主义革命时期，毛泽东同志就指出:“离开了无产阶级及其政党的政治领导，抗日民族统一战线就不能建立，和平民主抗战的目的就不能实现，祖国就不能保卫，统一的民主共和国就不能成功。”在社会主义革命、建设、改革各个历史时期，我们党都高度重视加强对人民政协的领导，人民政协在党中央领导下，推动各民主党派和各族各界人士学习、贯彻党的路线、方针、政策。党的十八大以来，以习近平同志为核心的党中央建立定期研究政协工作制度，中央政治局常委会每年都听取全国政协党组工作汇报，研究讨论政协年度协商计划、常委会工作报告、政协全体会议等重要事项，实现了党对人民政协工作的全面领导。人民政协的历史，就是一部坚持党的领导、加强党的思想政治引领的历史，就是一部政协党组织和广大党员团结政协各参加单位、人民团体、各族各界人士在中国共产党的领导下，投身革命、建设、改革实践的历史。</w:t>
      </w:r>
    </w:p>
    <w:p>
      <w:pPr>
        <w:ind w:left="0" w:right="0" w:firstLine="560"/>
        <w:spacing w:before="450" w:after="450" w:line="312" w:lineRule="auto"/>
      </w:pPr>
      <w:r>
        <w:rPr>
          <w:rFonts w:ascii="宋体" w:hAnsi="宋体" w:eastAsia="宋体" w:cs="宋体"/>
          <w:color w:val="000"/>
          <w:sz w:val="28"/>
          <w:szCs w:val="28"/>
        </w:rPr>
        <w:t xml:space="preserve">　　从人民政协的性质定位来看，坚持党的领导、加强党的建设是人民政协发挥作用、凝聚共识、凝聚力量的必然要求。党的十九大报告和新修订的《政协章程》明确规定，中国人民政治协商会议是中国人民爱国统一战线的组织，是中国共产党领导的多党合作和政治协商的重要机构，是我国政治生活中发扬社会主义民主的重要形式，是国家治理体系的重要组成部分，是具有中国特色的制度安排。政协作为专门协商机构，党外人士占60%以上，开展工作主要靠政协的党组织、委员中的党员发挥作用，通过协商凝聚共识、凝聚力量，带动广大政协委员实现党的意图。只有政协的党组织具备强大战斗力和凝聚力，才能具有团结、联系、凝聚各方面的资格、能力和水平，才能真正实现党的全面领导。</w:t>
      </w:r>
    </w:p>
    <w:p>
      <w:pPr>
        <w:ind w:left="0" w:right="0" w:firstLine="560"/>
        <w:spacing w:before="450" w:after="450" w:line="312" w:lineRule="auto"/>
      </w:pPr>
      <w:r>
        <w:rPr>
          <w:rFonts w:ascii="宋体" w:hAnsi="宋体" w:eastAsia="宋体" w:cs="宋体"/>
          <w:color w:val="000"/>
          <w:sz w:val="28"/>
          <w:szCs w:val="28"/>
        </w:rPr>
        <w:t xml:space="preserve">&gt;　　二、认真总结分析全市政协系统党的建设工作</w:t>
      </w:r>
    </w:p>
    <w:p>
      <w:pPr>
        <w:ind w:left="0" w:right="0" w:firstLine="560"/>
        <w:spacing w:before="450" w:after="450" w:line="312" w:lineRule="auto"/>
      </w:pPr>
      <w:r>
        <w:rPr>
          <w:rFonts w:ascii="宋体" w:hAnsi="宋体" w:eastAsia="宋体" w:cs="宋体"/>
          <w:color w:val="000"/>
          <w:sz w:val="28"/>
          <w:szCs w:val="28"/>
        </w:rPr>
        <w:t xml:space="preserve">　　党的十九大以来，全市政协系统面对政协性质定位进一步深化、职能进一步强化，党政要求和社会期盼越来越高的新形势，坚持以习近平新时代中国特色社会主义思想和党的十九大精神为指导，全面贯彻新时代党的建设总要求，把加强新时代政协党的建设工作放在重要位置，努力以党的建设引领和推动全市政协工作提质增效、创新发展。主要抓了以下几个方面工作:</w:t>
      </w:r>
    </w:p>
    <w:p>
      <w:pPr>
        <w:ind w:left="0" w:right="0" w:firstLine="560"/>
        <w:spacing w:before="450" w:after="450" w:line="312" w:lineRule="auto"/>
      </w:pPr>
      <w:r>
        <w:rPr>
          <w:rFonts w:ascii="宋体" w:hAnsi="宋体" w:eastAsia="宋体" w:cs="宋体"/>
          <w:color w:val="000"/>
          <w:sz w:val="28"/>
          <w:szCs w:val="28"/>
        </w:rPr>
        <w:t xml:space="preserve">　　一是深入学习研讨，加强理论武装。把学习贯彻习近平新时代中国特色社会主义思想和中共十九大精神作为首要政治任务，根据全国政协统一部署，组织开展习近平总书记关于加强和改进人民政协工作的重要思想学习研讨活动，并与市委解放思想大讨论活动紧密结合起来。学习研讨活动以来，市政协党组带头学习研讨，党组会议、理论学习中心组、会议先后12次组织学习活动，举办2次专家讲座，3次委员、常委专题培训，召开全市政协系统理论研讨会。各县（市、区）政协也围绕学习新思想组织开展了丰富多样的理论研讨活动。二是坚持党的领导，紧扣中心履职。切实增强“四个意识”、坚定“四个自信”，始终做到“两个坚决维护”。坚持中央和省市委重要决策及时传达、重要工作及时报告、重大事项及时请示，确保政协一切工作都在市委领导下开展和进行。市委常委会听取党组工作情况汇报，市委办、市政府办、市政协办联合制定印发市政协协商计划。紧紧围绕市委七届六次全会精神，紧扣“六个高质量发展”“两海两绿”发展路径，开展专题协商议政，围绕民生热点难点问题举办民生论坛，围绕民生实事工程、“三大攻坚战”等开展民主监督，为盐城经济社会高质量发展作出了积极贡献。各县（市、区）政协坚决贯彻党委的重大决策部署，普遍制订党组工作规则，严格执行重大问题请示报告制度，确保党的政治领导、思想领导和组织领导在政协坚决落实。三是完善党建格局，提升工作水平。市政协党组注重发挥把方向、管大局、保落实的重要作用，着力构建一级抓一级、层层抓落实的党建工作格局。切实加强政协机关党建，严格落实机关管党治党主体责任，坚决防止党建、业务工作“两张皮”现象。发挥机关党委统筹推进作用，选优配强支部书记。发挥党支部战斗堡垒作用，坚持“三会一课”制度，建立“党员活动日”制度，提升支部工作的时代性、针对性、实效性。各县（市、区）政协立足自身实际，承上启下，扎实履职，探索创新，有为有位。四是打造过硬队伍，树立良好形象。加强委员学习培训，对委员提出“五个一”要求。完善委员联络制度，建立委员履职考核评价制度。扎实推进“两学一做”学习常态化制度化，组织委员和机关干部到中共一大会址、南湖红船、周恩来纪念馆、新四军纪念馆、顾正红纪念馆等红色纪念地开展集体瞻仰活动。认真落实市委“三项机制”，加强机关干部队伍建设。各县（市、区）政协坚持以作风建设为抓手，让政协委员动起来，政协工作活起来，涌现出了一批亮点纷呈的好做法。五是强化纪律规矩，大力改进作风。坚持不懈正风肃纪，把中央八项规定精神落实到政协的每一项工作之中。严格落实政协党组管党治党主体责任和领导干部“一岗双责”，认真学习贯彻新党章和《准则》《条例》等党内法规。各县（市、区）政协坚持把守纪律讲规矩作为党的建设“生命线”，压实党风廉政建设主体责任，健全完善相关制度，通过多种形式开展警示教育活动，引导党员干部真正把政治规矩立起来、纪律要求严起来、道德标准树起来。</w:t>
      </w:r>
    </w:p>
    <w:p>
      <w:pPr>
        <w:ind w:left="0" w:right="0" w:firstLine="560"/>
        <w:spacing w:before="450" w:after="450" w:line="312" w:lineRule="auto"/>
      </w:pPr>
      <w:r>
        <w:rPr>
          <w:rFonts w:ascii="宋体" w:hAnsi="宋体" w:eastAsia="宋体" w:cs="宋体"/>
          <w:color w:val="000"/>
          <w:sz w:val="28"/>
          <w:szCs w:val="28"/>
        </w:rPr>
        <w:t xml:space="preserve">　　在肯定成绩的同时，也要客观看待党建工作存在的新情况新问题。在全国政协、省政协召开的党建工作座谈会上，xx提出的一些问题，在我市政协系统也不同程度存在，主要表现在:一是政治建设方面，有的地方对强化政治引领重视不够，制度机制不健全，党员委员队伍建设存在薄弱环节，党员委员模范带头作用发挥不充分。二是思想建设方面，用新思想指导工作推动实践力度不够，对意识形态工作重视程度不够。三是组织建设方面，专委会党组织设置不健全，对党员委员参加党的活动情况掌握不充分，党的主张和要求在无党派人士界、宗教界中尚未完全有效落实。四是作风建设方面，有的委员和机关党员干部存在“二线”思想，角色意识淡薄，工作热情还不高，创新意识还不强；有的存在形式主义现象，调查研究不够深入。五是纪律建设方面，少数领导干部要求不够严，落实监督责任和加强党风廉政警示教育等方面还有待加强。我们要主动对标新部署、新任务、新要求，找准问题症结、深挖问题根源、推动问题解决。</w:t>
      </w:r>
    </w:p>
    <w:p>
      <w:pPr>
        <w:ind w:left="0" w:right="0" w:firstLine="560"/>
        <w:spacing w:before="450" w:after="450" w:line="312" w:lineRule="auto"/>
      </w:pPr>
      <w:r>
        <w:rPr>
          <w:rFonts w:ascii="宋体" w:hAnsi="宋体" w:eastAsia="宋体" w:cs="宋体"/>
          <w:color w:val="000"/>
          <w:sz w:val="28"/>
          <w:szCs w:val="28"/>
        </w:rPr>
        <w:t xml:space="preserve">　　&gt;三、扎实抓好新时代全市政协系统党的建设</w:t>
      </w:r>
    </w:p>
    <w:p>
      <w:pPr>
        <w:ind w:left="0" w:right="0" w:firstLine="560"/>
        <w:spacing w:before="450" w:after="450" w:line="312" w:lineRule="auto"/>
      </w:pPr>
      <w:r>
        <w:rPr>
          <w:rFonts w:ascii="宋体" w:hAnsi="宋体" w:eastAsia="宋体" w:cs="宋体"/>
          <w:color w:val="000"/>
          <w:sz w:val="28"/>
          <w:szCs w:val="28"/>
        </w:rPr>
        <w:t xml:space="preserve">　　全市政协系统加强新时代党的建设总的要求是，坚持以习近平新时代中国特色社会主义思想和中共十九大精神为指导，认真落实习近平总书记关于加强和改进人民政协工作的重要思想，深入学习贯彻中共中央和全国政协部署、省市委要求，以党的政治建设为统领，全面推进人民政协党的政治、思想、组织、作风和纪律建设，把制度建设贯穿其中，不断提高政协党的建设质量，充分发挥各级政协党组在政协工作中的领导核心作用、基层党组织的战斗堡垒作用、政协组织中共产党员的先锋模范作用，把加强党建工作成果体现在坚决维护核心、有效服务中心、切实凝聚人心上，努力开创新时代全市政协工作新局面。</w:t>
      </w:r>
    </w:p>
    <w:p>
      <w:pPr>
        <w:ind w:left="0" w:right="0" w:firstLine="560"/>
        <w:spacing w:before="450" w:after="450" w:line="312" w:lineRule="auto"/>
      </w:pPr>
      <w:r>
        <w:rPr>
          <w:rFonts w:ascii="宋体" w:hAnsi="宋体" w:eastAsia="宋体" w:cs="宋体"/>
          <w:color w:val="000"/>
          <w:sz w:val="28"/>
          <w:szCs w:val="28"/>
        </w:rPr>
        <w:t xml:space="preserve">　　1、要突出政治引领。党的政治建设是党的根本性建设。要在政治上和思想上始终清醒坚定，树牢“四个意识”，坚定“四个自信”，切实做到“两个坚决维护”，坚定政治方向，坚持政治领导，坚守政治生态，站稳政治立场，确保党中央定于一尊、一锤定音的权威。认真落实开展党的统一战线工作的职责要求，引导各民主党派、无党派人士、各人民团体和各族各界人士共同落实党对人民政协的领导和对政协工作的要求，在政治立场、政治方向、政治原则、政治道路上形成统一意志和步调，始终同以习近平总书记为核心的党中央保持高度一致。要在行动上做到坚决有力，坚决贯彻落实中央和省市委决策部署，把政协工作放在建设“强富美高”新盐城的总定位要求上考量，放在推动高质量发展走在苏北苏中前列的工作全局中谋划，放在加快高水平全面建成小康社会的目标蓝图中推进，紧扣“三大攻坚战”“六个高质量发展”等开展调研、献计出力。要严格执行请示报告制度，政协年度协商计划、常委会工作报告、全体会议和常委会会议、专题协商会、党组重要工作、会议成员分工等重大事项和重要情况，及时向党委请示报告，确保党中央决策部署和党委工作安排在政协组织不折不扣贯彻落实。</w:t>
      </w:r>
    </w:p>
    <w:p>
      <w:pPr>
        <w:ind w:left="0" w:right="0" w:firstLine="560"/>
        <w:spacing w:before="450" w:after="450" w:line="312" w:lineRule="auto"/>
      </w:pPr>
      <w:r>
        <w:rPr>
          <w:rFonts w:ascii="宋体" w:hAnsi="宋体" w:eastAsia="宋体" w:cs="宋体"/>
          <w:color w:val="000"/>
          <w:sz w:val="28"/>
          <w:szCs w:val="28"/>
        </w:rPr>
        <w:t xml:space="preserve">　　2、要抓好思想武装。深入学习贯彻习近平新时代中国特色社会主义思想是政协党的建设具有基础性、根本性、长期性的中心任务。要充分发挥政协党组理论学习中心组的带动作用和党员领导干部的示范作用，建立健全会议和常委会议集体学习、委员学习培训等多层次、常态化学习制度体系。按照全国政协、省政协部署精神，抓紧建立习近平新时代中国特色社会主义思想学习座谈会制度，把学习研讨活动引向深入，持久开展。要通过学习，引导参加政协的各民主党派、无党派人士、各人民团体和各族各界人士，真正学出坚定信念、学出牢记根本、学出制度自信、学出履职为民、学出创新活力、学出使命担当。抓好意识形态工作，严把政协会议和各项活动政治关，强化对政协新闻宣传、网站、微信公众号、杂志等意识形态阵地的建设与管理，旗帜鲜明反对和抵制各种错误观点，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3、要强化组织建设。习近平总书记指出:“我们必须更加注重党的组织体系建设，不断增强党的政治领导力、思想引领力、群众组织力、社会号召力，把党员组织起来，把人才凝聚起来，把群众动员起来。”加强组织建设，重点是实现党的组织对党员委员全覆盖、党的工作对政协委员的全覆盖。要建立完善党组织体系，形成上下衔接、立体覆盖、各尽其责、无缝对接的组织网络。根据市委意见要求，市政协将设立机关党组，有条件的县（市、区）政协也要设立机关党组；探索在专门委员会建立党的组织。要以提升组织能力为重点，突出政治功能，优化党支部设置，探索“互联网+党建”模式，推动党支部工作规范化制度化信息化，发挥好战斗堡垒作用。要建立政协党组成员联系相关界别党员委员、党员委员联系党外委员制度，发挥好党员委员在政治引领、发扬民主、合作共事、廉洁奉公等方面的模范作用，发挥好中共界委员的“关键少数”作用。探索党员委员组织关系一方隶属、参加双重组织生活的办法。要严格党的组织生活，严格执行新形势下党内政治生活若干准则，坚持民主集中制原则，认真落实“三会一课”、谈心谈话和民主评议党员等制度，按照“十不准”的要求，开好民主生活会。党员领导干部必须过好双重组织生活，这一点市政协党组成员要带头执行，各县（市、区）政协的党组书记也要带好头。</w:t>
      </w:r>
    </w:p>
    <w:p>
      <w:pPr>
        <w:ind w:left="0" w:right="0" w:firstLine="560"/>
        <w:spacing w:before="450" w:after="450" w:line="312" w:lineRule="auto"/>
      </w:pPr>
      <w:r>
        <w:rPr>
          <w:rFonts w:ascii="宋体" w:hAnsi="宋体" w:eastAsia="宋体" w:cs="宋体"/>
          <w:color w:val="000"/>
          <w:sz w:val="28"/>
          <w:szCs w:val="28"/>
        </w:rPr>
        <w:t xml:space="preserve">　　4、要加强作风建设。作风关系形象和素质。要落实好习近平总书记关于领导干部要带头转变作风、身体力行、以上率下、形成“头雁效应”的要求，把作风建设锲而不舍抓到底。在深入纠“四风”上，要严格执行中央八项规定精神及实施细则和省市委具体办法，必须确保各项制度规定在政协系统刚性执行。在提高调研实效上，要进一步改进调研方法，围绕中心选题，深入一线调研，不搞形式主义，多帮忙、少添乱，多做实事、多送温暖，服务基层、服务企业、服务群众，让调研工作更接地气、更有效果。在联系群众联系委员上，要经常深入基层、走进群众，当好畅达民意的“传声筒”、反映民意的“贴心人”、解决民困的“好帮手”；会议成员要带头走访委员，搭好委员履职平台，推动委员在政协履职活动中唱主角、挑大梁。在改进文风会风上，要提倡“短、新、实”的文风，尽量少开会、开短会，多落实、重实效。</w:t>
      </w:r>
    </w:p>
    <w:p>
      <w:pPr>
        <w:ind w:left="0" w:right="0" w:firstLine="560"/>
        <w:spacing w:before="450" w:after="450" w:line="312" w:lineRule="auto"/>
      </w:pPr>
      <w:r>
        <w:rPr>
          <w:rFonts w:ascii="宋体" w:hAnsi="宋体" w:eastAsia="宋体" w:cs="宋体"/>
          <w:color w:val="000"/>
          <w:sz w:val="28"/>
          <w:szCs w:val="28"/>
        </w:rPr>
        <w:t xml:space="preserve">　　5、要加强纪律建设。习近平总书记强调:“党要管党、从严治党，靠什么管，凭什么治?就要靠严明纪律。”前不久，市委组织县处级以上领导干部观看《铁纪强军》专题片，片中突出强调，“加强纪律性，革命无不胜”。人民政协是政治组织，这个性质决定了政协的同志尤其要讲政治、讲纪律、讲规矩。要严明党的政治纪律，严格遵守政治纪律和政治规矩，坚持把纪律挺在前面，把监督挺在前面。强化党的政治纪律约束，在大是大非面前必须旗帜鲜明，在政协各类会议上发言、议政，讲政治是第一要求。要认真学习新修订的纪律处分条例，坚持抓早抓小，强化标本兼治、源头治理。进一步用好监督执纪“四种形态”，深入开展反腐败斗争，开展经常性的纪律教育特别是警示教育，常“体检”、多预防，使铁的纪律成为党员的日常习惯和自觉遵循，带动广大委员自觉遵守宪法法律和政协章程，进一步形成守纪律、讲规矩、重品行的良好风尚。要深化监督执纪，党组织把我们安排到政协组织中工作，是对我们的信任，但信任不能代替监督。各级政协党组织和领导干部既是党内监督的对象，也是管党治党的主力，要着力真管严管、敢管敢严、长管长严，坚决防止利用政协影响力谋取私利，坚决防止利用委员资源谋取私利。要支持派驻纪检监察组监督执纪问责，努力打造忠诚干净担当的政协干部队伍。</w:t>
      </w:r>
    </w:p>
    <w:p>
      <w:pPr>
        <w:ind w:left="0" w:right="0" w:firstLine="560"/>
        <w:spacing w:before="450" w:after="450" w:line="312" w:lineRule="auto"/>
      </w:pPr>
      <w:r>
        <w:rPr>
          <w:rFonts w:ascii="宋体" w:hAnsi="宋体" w:eastAsia="宋体" w:cs="宋体"/>
          <w:color w:val="000"/>
          <w:sz w:val="28"/>
          <w:szCs w:val="28"/>
        </w:rPr>
        <w:t xml:space="preserve">　　xx强调:“要改善和增加做好政协党建工作的制度供给。”要把制度建设贯穿于党建工作全过程。根据全市政协工作会议和市委加强政协党建工作意见的要求，一方面要梳理现有的党建工作制度，该修订的要修订，该完善的要完善；另一方面要根据时代发展探索建立新的制度，把握政协党建工作的特点规律，进行探索和实践，把好思路、好经验、好做法固化为制度成果。制度的生命力在于执行，要坚持用制度管人管事，发挥制度的“硬约束”，让制度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第四篇: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根据会议安排，我代表德令哈市政协就市政协机关党的建设工作情况作发言，不妥之处，敬请批评指正。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一、党的建设工作推进情况</w:t>
      </w:r>
    </w:p>
    <w:p>
      <w:pPr>
        <w:ind w:left="0" w:right="0" w:firstLine="560"/>
        <w:spacing w:before="450" w:after="450" w:line="312" w:lineRule="auto"/>
      </w:pPr>
      <w:r>
        <w:rPr>
          <w:rFonts w:ascii="宋体" w:hAnsi="宋体" w:eastAsia="宋体" w:cs="宋体"/>
          <w:color w:val="000"/>
          <w:sz w:val="28"/>
          <w:szCs w:val="28"/>
        </w:rPr>
        <w:t xml:space="preserve">　　近年来，德令哈市政协高度重视党的建设工作，将党建工作作为首要的政治任务，深入学习贯彻习近平总书记关于人民政协工作的重要思想，深刻理解和把握中共中央《关于加强新时代人民政协党的建设工作的若干意见》，全面贯彻党的十九大精神及习近平新时代中国特色社会主义思想，以党章为根本遵循，按照新时代党的建设总要求，坚持和加强党的全面领导，按照党要管党、从严治党的原则，以党的政治建设为统领，始终坚持党建工作和中心工作同谋划、同部署、同推进，紧紧围绕“抓党建、促发展、保稳定”的工作思路，以坚持党的领导为根本政治原则，把每条战线、每个领域、每个环节的党建工作抓具体、抓深入，团结带领机关全体党员干部，打基础、带队伍、谋发展，真正做到一心一意谋发展、聚精会神抓党建，主要表现在以下几个方面：</w:t>
      </w:r>
    </w:p>
    <w:p>
      <w:pPr>
        <w:ind w:left="0" w:right="0" w:firstLine="560"/>
        <w:spacing w:before="450" w:after="450" w:line="312" w:lineRule="auto"/>
      </w:pPr>
      <w:r>
        <w:rPr>
          <w:rFonts w:ascii="宋体" w:hAnsi="宋体" w:eastAsia="宋体" w:cs="宋体"/>
          <w:color w:val="000"/>
          <w:sz w:val="28"/>
          <w:szCs w:val="28"/>
        </w:rPr>
        <w:t xml:space="preserve">　　(一)坚持党对一切工作的领导，推动政协工作全面发展</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市政协始终坚持中国共产党对政协工作的领导，牢牢把握新时代下政协性质定位，坚定不移做好“两个维护”，牢固树立“四个意识”，坚定“四个自信”，在思想上、政治上、行动上和党中央、省委、州委、市委保持高度一致。市政协党组始终自觉接受市委的领导，坚持重大事项向市委请示报告、汇报工作、请求指示，将传达中央、省、市委重要精神和要求作为党内政治纪律来执行，始终坚持与市委同心同向，始终做到党中央和省委、市委提倡的坚决响应、决定的坚决执行、禁止的坚持不做，做到市委部署到哪里，政协工作就紧跟到哪里。市政协党组全面肩负起党对德令哈市政协领导的重大政治责任，发挥了把方向、管大局、保落实的核心作用，引导和监督党员干部及政协委员中的党员委员坚定思想信念，自觉接受市委及市政协党组织教育管理，参加政协党组织活动、进行党性锻炼。围绕实现市委“2267”总体目标履职尽责，坚决贯彻落实“4+3+3”主体责任，广泛地凝聚共识、凝聚力量，以坚持党的全面领导为总要求，围绕全市中心履职。</w:t>
      </w:r>
    </w:p>
    <w:p>
      <w:pPr>
        <w:ind w:left="0" w:right="0" w:firstLine="560"/>
        <w:spacing w:before="450" w:after="450" w:line="312" w:lineRule="auto"/>
      </w:pPr>
      <w:r>
        <w:rPr>
          <w:rFonts w:ascii="宋体" w:hAnsi="宋体" w:eastAsia="宋体" w:cs="宋体"/>
          <w:color w:val="000"/>
          <w:sz w:val="28"/>
          <w:szCs w:val="28"/>
        </w:rPr>
        <w:t xml:space="preserve">　　(二)深入开展学习，强化政协党的建设工作理论武装</w:t>
      </w:r>
    </w:p>
    <w:p>
      <w:pPr>
        <w:ind w:left="0" w:right="0" w:firstLine="560"/>
        <w:spacing w:before="450" w:after="450" w:line="312" w:lineRule="auto"/>
      </w:pPr>
      <w:r>
        <w:rPr>
          <w:rFonts w:ascii="宋体" w:hAnsi="宋体" w:eastAsia="宋体" w:cs="宋体"/>
          <w:color w:val="000"/>
          <w:sz w:val="28"/>
          <w:szCs w:val="28"/>
        </w:rPr>
        <w:t xml:space="preserve">　　坚持以思想建设武装头脑，激发政协党组织的凝聚力，始终把理论武装作为推进党建工作的灵魂和基础，完善学习制度，建立完善多项行之有效的学习制度，有效保证党员的参学率和学习效果，使学习教育内有动力，外有压力，促使学习常态化制度化。通过党组会议、主席会议、常委会议、专题讲座等形式，组织专题学习，坚持将集体学和个人学相结合，采取带头讲学、全员培训、现场体验等方式，重点学习《党章》《新政协章程》、党的十九大精神、中共中央关于加强新时代人民政协党的建设工作的意见、习近平新时代中国特色社会主义思想、习近平总书记关于加强和改进人民政协工作重要思想精神，观看《第一大案》等警示教育影片。为了增强学习效果，巩固和扩大“两学一做”及感恩教育宣传活动成果，要求党员干部认真撰写学习心得体会，积极引导机关干部职工及政协委员思初心、议使命，旗帜鲜明的讲政治，以确保党建工作的理论武装到位。</w:t>
      </w:r>
    </w:p>
    <w:p>
      <w:pPr>
        <w:ind w:left="0" w:right="0" w:firstLine="560"/>
        <w:spacing w:before="450" w:after="450" w:line="312" w:lineRule="auto"/>
      </w:pPr>
      <w:r>
        <w:rPr>
          <w:rFonts w:ascii="宋体" w:hAnsi="宋体" w:eastAsia="宋体" w:cs="宋体"/>
          <w:color w:val="000"/>
          <w:sz w:val="28"/>
          <w:szCs w:val="28"/>
        </w:rPr>
        <w:t xml:space="preserve">　　(三)加强机关建设，提高政协党的建设工作水平</w:t>
      </w:r>
    </w:p>
    <w:p>
      <w:pPr>
        <w:ind w:left="0" w:right="0" w:firstLine="560"/>
        <w:spacing w:before="450" w:after="450" w:line="312" w:lineRule="auto"/>
      </w:pPr>
      <w:r>
        <w:rPr>
          <w:rFonts w:ascii="宋体" w:hAnsi="宋体" w:eastAsia="宋体" w:cs="宋体"/>
          <w:color w:val="000"/>
          <w:sz w:val="28"/>
          <w:szCs w:val="28"/>
        </w:rPr>
        <w:t xml:space="preserve">　　一是着力加强机关队伍建设。坚持把健全机关党的组织建设作为推进党建工作的首要任务来抓。以造就适应新时代政协工作实践需要的队伍，促进政协开创工作新局面为目标，不断加强机关队伍建设。从领导干部、机关党员和政协委员三个层面入手统筹推进，抓班子，带队伍，不断提升政协党组织的战斗力。发挥政协党组领导核心作用，成立了党建工作领导小组，抓好“关键少数”示范引领。二是加强机关制度建设。进一步建立健全了与政协章程相适应，符合市政协工作实际的规章制度，先后完善委员管理与履职、视察工作制度、专委会方案、民主评议提案办理办法等相关工作规章制度。研究制定了党组领导班子、党组书记和其他领导班子成员责任清单，签订了党建目标责任书，落实“一岗双责”，明确分责任工，层层传导压力，建立了“一级抓一级，一级带一级，层层抓落实”的工作制度，形成了“党组书记带头抓、班子成员分工抓，党务干部专心抓”的工作格局。三是强化作风建设。坚持不懈正风肃纪，聚焦“四风”，将中央八项规定及省、州、市具体措施以及重要会议、文件精神落实到政协每一项工作、每一个环节之中，党组成员示范引领，扎实开展批评与自我批评。不断改进政协机关的学风文风会风，在学以致用、学用结合上下功夫，加强机关干部职工及政协委员，尤其党员干部及党员委员的引导和监督，以铁一般的信仰、纪律和担当的要求，打造一支素质过硬的政协机关干部队伍，努力建设一流政协机关，推动政协工作提质增效。</w:t>
      </w:r>
    </w:p>
    <w:p>
      <w:pPr>
        <w:ind w:left="0" w:right="0" w:firstLine="560"/>
        <w:spacing w:before="450" w:after="450" w:line="312" w:lineRule="auto"/>
      </w:pPr>
      <w:r>
        <w:rPr>
          <w:rFonts w:ascii="宋体" w:hAnsi="宋体" w:eastAsia="宋体" w:cs="宋体"/>
          <w:color w:val="000"/>
          <w:sz w:val="28"/>
          <w:szCs w:val="28"/>
        </w:rPr>
        <w:t xml:space="preserve">　　(四)坚持全面从严治党，压实政协党的建设工作责任</w:t>
      </w:r>
    </w:p>
    <w:p>
      <w:pPr>
        <w:ind w:left="0" w:right="0" w:firstLine="560"/>
        <w:spacing w:before="450" w:after="450" w:line="312" w:lineRule="auto"/>
      </w:pPr>
      <w:r>
        <w:rPr>
          <w:rFonts w:ascii="宋体" w:hAnsi="宋体" w:eastAsia="宋体" w:cs="宋体"/>
          <w:color w:val="000"/>
          <w:sz w:val="28"/>
          <w:szCs w:val="28"/>
        </w:rPr>
        <w:t xml:space="preserve">　　坚决不折不扣地贯彻执行中央和市委关于全面从严治党的各项部署和要求，将从严治党作为政协党组及党支部一项重要工作来抓，贯彻到党建工作全过程，强化机关党员干部职工党的意识、党员意识及责任意识，压实全面从严治党主体责任。深入开展宣传教育活动，不断深化对政协党组织全面从严治党的认识，全面对照整改中央巡视组反馈意见，积极整改，把党建工作引向深入，加强对机关党的建设议事、统筹、督导，严格落实“一岗双责”制。</w:t>
      </w:r>
    </w:p>
    <w:p>
      <w:pPr>
        <w:ind w:left="0" w:right="0" w:firstLine="560"/>
        <w:spacing w:before="450" w:after="450" w:line="312" w:lineRule="auto"/>
      </w:pPr>
      <w:r>
        <w:rPr>
          <w:rFonts w:ascii="宋体" w:hAnsi="宋体" w:eastAsia="宋体" w:cs="宋体"/>
          <w:color w:val="000"/>
          <w:sz w:val="28"/>
          <w:szCs w:val="28"/>
        </w:rPr>
        <w:t xml:space="preserve">　　(五)以党建工作为统领，以政协新作为服务全市大局</w:t>
      </w:r>
    </w:p>
    <w:p>
      <w:pPr>
        <w:ind w:left="0" w:right="0" w:firstLine="560"/>
        <w:spacing w:before="450" w:after="450" w:line="312" w:lineRule="auto"/>
      </w:pPr>
      <w:r>
        <w:rPr>
          <w:rFonts w:ascii="宋体" w:hAnsi="宋体" w:eastAsia="宋体" w:cs="宋体"/>
          <w:color w:val="000"/>
          <w:sz w:val="28"/>
          <w:szCs w:val="28"/>
        </w:rPr>
        <w:t xml:space="preserve">　　坚持注重抓党建促发展，按照“市委想什么、政协议什么，政府做什么、政协帮什么”的要求，着力突出发展主题，以服务全市发展为政协工作的出发点和落脚点，以党建工作为统领，推进政协各项工作的发展，积极服务全市发展。一是积极参政议政、建言献策。组织各民主党派、各专委会委员和相关单位，对我市安全生产工作、生态环境保护、中小微企业发展、各民族融合发展等情况开展视察、调研，为市委、市政府决策提供依据。探索提案办理协商的新机制，建立提案质量和办理质量评议制度，确保提案成果有效转化。向市各司法机关，市政府各部门，省、州垂直管理部门集中委派92名市政协委员担任民主监督员，通过开展专题调研、专项评议、明察暗访等活动，对受监督单位及其工作人员提出建议和批评，切实履行民主监督职能;二是献力全市中心工作、重点任务。多次深入联点片区，宣传党的十九大精神及中央、省、州、市方针政策，开展“共产党好、总书记好，听党话、跟党走”等主题宣传教育活动。通过深入联点片区开展督导、争取社会救助、开展《德令哈文史资料》(学校辑)的搜集、编撰及印制工作等助力全市脱贫攻坚、民族团结、环境保护、语言文字等重点工作，为全市经济社会文化各方面发展履职尽责，发挥政协职能作用。</w:t>
      </w:r>
    </w:p>
    <w:p>
      <w:pPr>
        <w:ind w:left="0" w:right="0" w:firstLine="560"/>
        <w:spacing w:before="450" w:after="450" w:line="312" w:lineRule="auto"/>
      </w:pPr>
      <w:r>
        <w:rPr>
          <w:rFonts w:ascii="宋体" w:hAnsi="宋体" w:eastAsia="宋体" w:cs="宋体"/>
          <w:color w:val="000"/>
          <w:sz w:val="28"/>
          <w:szCs w:val="28"/>
        </w:rPr>
        <w:t xml:space="preserve">&gt;　　二、党的建设工作存在的问题</w:t>
      </w:r>
    </w:p>
    <w:p>
      <w:pPr>
        <w:ind w:left="0" w:right="0" w:firstLine="560"/>
        <w:spacing w:before="450" w:after="450" w:line="312" w:lineRule="auto"/>
      </w:pPr>
      <w:r>
        <w:rPr>
          <w:rFonts w:ascii="宋体" w:hAnsi="宋体" w:eastAsia="宋体" w:cs="宋体"/>
          <w:color w:val="000"/>
          <w:sz w:val="28"/>
          <w:szCs w:val="28"/>
        </w:rPr>
        <w:t xml:space="preserve">　　市政协严格按照市委要求，积极履职，主动作为，党的建设工作取得了一定的成效，但是还存在一些问题。一是由于政协委员界别广，联系范围宽，专门组织委员学习的次数较少;二是工作中创新的方式方法不多，面对新形势，对如何抓好党建工作研究不多，创新办法不多;三是政协委员中党员的引领示范作用发挥不够大，还需进一步加强;四是政协基层党组织建设不够健全，党组及党支部人员少，在专委会中建设党组织存在困难;五是政协工作向市委的汇报还不够，争取市委的支持力度还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针对德令哈市政协党的建设工作当前存在的问题，按照中共中央《关于加强人民政协党的建设工作的若干意见》，在下一步的工作中，要着重做好以下几个方面的工作：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(一)强化责任担当，实现党对政协工作的领导</w:t>
      </w:r>
    </w:p>
    <w:p>
      <w:pPr>
        <w:ind w:left="0" w:right="0" w:firstLine="560"/>
        <w:spacing w:before="450" w:after="450" w:line="312" w:lineRule="auto"/>
      </w:pPr>
      <w:r>
        <w:rPr>
          <w:rFonts w:ascii="宋体" w:hAnsi="宋体" w:eastAsia="宋体" w:cs="宋体"/>
          <w:color w:val="000"/>
          <w:sz w:val="28"/>
          <w:szCs w:val="28"/>
        </w:rPr>
        <w:t xml:space="preserve">　　要旗帜鲜明地讲政治，将政协党的建设工作与日常工作一体谋划、一体推进，坚决做到“两个维护”，坚定“四个自信”，强化责任担当，党组要全面肩负起实现党对人民政协领导的重大政治责任，发挥好核心和凝聚作用，确保把党中央大政方针和决策部署不折不扣贯彻落实到政协全部工作之中。认真落实开展党的统一战线工作的职责要求，引导各民主党派、无党派人士、各人民团体和各族各界人士深刻认识人民政协是一个政治共同体，必须共同落实党中央对人民政协的领导和对政协工作的要求，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　　(二)继续强化理论武装，进一步加强思想政治工作</w:t>
      </w:r>
    </w:p>
    <w:p>
      <w:pPr>
        <w:ind w:left="0" w:right="0" w:firstLine="560"/>
        <w:spacing w:before="450" w:after="450" w:line="312" w:lineRule="auto"/>
      </w:pPr>
      <w:r>
        <w:rPr>
          <w:rFonts w:ascii="宋体" w:hAnsi="宋体" w:eastAsia="宋体" w:cs="宋体"/>
          <w:color w:val="000"/>
          <w:sz w:val="28"/>
          <w:szCs w:val="28"/>
        </w:rPr>
        <w:t xml:space="preserve">　　当前和今后一个时期，要把学习宣传贯彻党的十九大精神作为首要政治任务抓紧抓实，认真贯彻落实习近平总书记关于人民政协工作的重要论述及中共中央关于加强人民政协党的建设工作的要求，用习近平新时代中国特色社会主义思想武装头脑、指导实践、推动工作。要牢固树立“四个意识”，加强党性锻炼，用实际行动践行党的建设工作要求。组织全体党员干部加强学习，党组成员要带头学，促进理论学习不断深入，加大政协委员学习教育力度，充分发挥委员中的党员模范作用，带动整体学习效果。注重方法创新，做细做实思想政治工作，不断加强机关干部及政协委员的思想政治工作。</w:t>
      </w:r>
    </w:p>
    <w:p>
      <w:pPr>
        <w:ind w:left="0" w:right="0" w:firstLine="560"/>
        <w:spacing w:before="450" w:after="450" w:line="312" w:lineRule="auto"/>
      </w:pPr>
      <w:r>
        <w:rPr>
          <w:rFonts w:ascii="宋体" w:hAnsi="宋体" w:eastAsia="宋体" w:cs="宋体"/>
          <w:color w:val="000"/>
          <w:sz w:val="28"/>
          <w:szCs w:val="28"/>
        </w:rPr>
        <w:t xml:space="preserve">　　(三)继续加强政协党的组织建设，推进党的工作有效覆盖</w:t>
      </w:r>
    </w:p>
    <w:p>
      <w:pPr>
        <w:ind w:left="0" w:right="0" w:firstLine="560"/>
        <w:spacing w:before="450" w:after="450" w:line="312" w:lineRule="auto"/>
      </w:pPr>
      <w:r>
        <w:rPr>
          <w:rFonts w:ascii="宋体" w:hAnsi="宋体" w:eastAsia="宋体" w:cs="宋体"/>
          <w:color w:val="000"/>
          <w:sz w:val="28"/>
          <w:szCs w:val="28"/>
        </w:rPr>
        <w:t xml:space="preserve">　　加强政协党的组织建设，做到哪里有政协委员哪里就有党的工作，哪里有党员哪里就有党的组织，哪里有党的组织哪里就有健全的组织生活和党的组织作用的充分发挥，实现党的组织对党员委员的全覆盖、党的工作对政协委员的全覆盖。一是加强机关建设，按照习总书记对人民政协工作的要求及中共中央对新时代人民政协党的建设工作的要求，加强机关自身建设，做到各项工作提质、提速、提效，建设一流政协机关。做好政协机关党员干部职工及党员委员的教育、管理、监督工作，引导广大党员坚定理想信念，积极作为，发挥先锋模范作用。二是坚持和完善党的建设相关制度。坚持民主集中制原则，坚持集体领导制度，完善议事规则，严格党的组织生活，落实“三会一课”、谈心谈话和民主评议党员等制度，开好民主生活会和组织生活会，促进党的工作全面有效覆盖，充分发挥政协党组织的战斗堡垒作用。</w:t>
      </w:r>
    </w:p>
    <w:p>
      <w:pPr>
        <w:ind w:left="0" w:right="0" w:firstLine="560"/>
        <w:spacing w:before="450" w:after="450" w:line="312" w:lineRule="auto"/>
      </w:pPr>
      <w:r>
        <w:rPr>
          <w:rFonts w:ascii="宋体" w:hAnsi="宋体" w:eastAsia="宋体" w:cs="宋体"/>
          <w:color w:val="000"/>
          <w:sz w:val="28"/>
          <w:szCs w:val="28"/>
        </w:rPr>
        <w:t xml:space="preserve">　　(四)扎实推进全面从严治党，切实落实党建工作责任制</w:t>
      </w:r>
    </w:p>
    <w:p>
      <w:pPr>
        <w:ind w:left="0" w:right="0" w:firstLine="560"/>
        <w:spacing w:before="450" w:after="450" w:line="312" w:lineRule="auto"/>
      </w:pPr>
      <w:r>
        <w:rPr>
          <w:rFonts w:ascii="宋体" w:hAnsi="宋体" w:eastAsia="宋体" w:cs="宋体"/>
          <w:color w:val="000"/>
          <w:sz w:val="28"/>
          <w:szCs w:val="28"/>
        </w:rPr>
        <w:t xml:space="preserve">　　坚持党要管党、从严治党，始终把基层党建工作摆在突出位置，明确工作责任，整合各方力量，切实加强领导和指导，进一步建立健全党组书记亲自抓、一级抓一级、层层抓落实的责任体系。严格按照市委的要求，加强对党组织负责人的考核，将考核结果作为奖惩和使用干部的重要依据，定期开展自查自纠工作，奋力打造战斗力强、作风过硬的基层党组织。</w:t>
      </w:r>
    </w:p>
    <w:p>
      <w:pPr>
        <w:ind w:left="0" w:right="0" w:firstLine="560"/>
        <w:spacing w:before="450" w:after="450" w:line="312" w:lineRule="auto"/>
      </w:pPr>
      <w:r>
        <w:rPr>
          <w:rFonts w:ascii="宋体" w:hAnsi="宋体" w:eastAsia="宋体" w:cs="宋体"/>
          <w:color w:val="000"/>
          <w:sz w:val="28"/>
          <w:szCs w:val="28"/>
        </w:rPr>
        <w:t xml:space="preserve">　　(五)持续改进作风，强化政协党的作风建设</w:t>
      </w:r>
    </w:p>
    <w:p>
      <w:pPr>
        <w:ind w:left="0" w:right="0" w:firstLine="560"/>
        <w:spacing w:before="450" w:after="450" w:line="312" w:lineRule="auto"/>
      </w:pPr>
      <w:r>
        <w:rPr>
          <w:rFonts w:ascii="宋体" w:hAnsi="宋体" w:eastAsia="宋体" w:cs="宋体"/>
          <w:color w:val="000"/>
          <w:sz w:val="28"/>
          <w:szCs w:val="28"/>
        </w:rPr>
        <w:t xml:space="preserve">　　要严格贯彻落实中央八项规定及省、州、市具体措施，坚决反对形式主义、官僚主义、享乐主义和奢靡之风。市政协党组和全体党员要坚持求真务实、真抓实干，做转作风改作风的表率，持续改进视察考察工作，严明纪律，改进文风会风，加强党风廉政建设，引导和监督党员领导干部和党员委员要廉洁自律，要坚持党的群众路线，密切同政协委员的联系，弘扬党的统战工作的优良传统作风，努力营造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习近平总书记指出人民政协是政治组织，旗帜鲜明讲政治是人民政协的本质要求，加强党对人民政协工作的领导，是政治原则、政治规矩。德令哈市政协将始终以党对政协工作的领导为根本政治原则，继续践行政协“参政不行政，建言不决策，监督不强制”的原则，遵循“人民政协为人民”和“协商议政、履职尽责”的要求，关注新矛盾，聚焦新部署，把握新要求，探索新实践，把加强政协党建工作放在更加突出的位置，紧紧抓住政治建设这个统领、思想建设这个灵魂、组织建设这个基础、正风肃纪这个重点、服务大局这个根本，以党的政治建设为统领，全面推进政协党的建设，层层压实党建工作责任，不断开创新时代政协党建工作新局面，努力推动政协履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学文委作为州政协五大专委会之一，既有与其他专委会共同的职能，又有与其他专委会不同的特殊职责，目前收集和整理文史资料是工作的重点。党建统领文史工作是新时代做专业委员会工作必须明确的政治要求，我们坚持一贯。根据会议要求，我代表学文委向会议交流发言，提出意见。</w:t>
      </w:r>
    </w:p>
    <w:p>
      <w:pPr>
        <w:ind w:left="0" w:right="0" w:firstLine="560"/>
        <w:spacing w:before="450" w:after="450" w:line="312" w:lineRule="auto"/>
      </w:pPr>
      <w:r>
        <w:rPr>
          <w:rFonts w:ascii="宋体" w:hAnsi="宋体" w:eastAsia="宋体" w:cs="宋体"/>
          <w:color w:val="000"/>
          <w:sz w:val="28"/>
          <w:szCs w:val="28"/>
        </w:rPr>
        <w:t xml:space="preserve">&gt;　　一、学习文史委员会在推进党建方面的情况。</w:t>
      </w:r>
    </w:p>
    <w:p>
      <w:pPr>
        <w:ind w:left="0" w:right="0" w:firstLine="560"/>
        <w:spacing w:before="450" w:after="450" w:line="312" w:lineRule="auto"/>
      </w:pPr>
      <w:r>
        <w:rPr>
          <w:rFonts w:ascii="宋体" w:hAnsi="宋体" w:eastAsia="宋体" w:cs="宋体"/>
          <w:color w:val="000"/>
          <w:sz w:val="28"/>
          <w:szCs w:val="28"/>
        </w:rPr>
        <w:t xml:space="preserve">　　(1)加强政治学习，自觉接受政协党组领导。</w:t>
      </w:r>
    </w:p>
    <w:p>
      <w:pPr>
        <w:ind w:left="0" w:right="0" w:firstLine="560"/>
        <w:spacing w:before="450" w:after="450" w:line="312" w:lineRule="auto"/>
      </w:pPr>
      <w:r>
        <w:rPr>
          <w:rFonts w:ascii="宋体" w:hAnsi="宋体" w:eastAsia="宋体" w:cs="宋体"/>
          <w:color w:val="000"/>
          <w:sz w:val="28"/>
          <w:szCs w:val="28"/>
        </w:rPr>
        <w:t xml:space="preserve">　　1、去年十九大召开后，根据州委和政协党组的安排，张亚邦副主席和学习文史委员会的负责人参加了十九大精神宣传团进行宣传。承担这项任务的分管主席、专业委员会主任虽然不是中共党员，但积极参加充实的政治热情，接受省州党校训练和各种会议政治学习，向市县和州直机关宣传，将十九大精神和报告要义的第一时间传达到各部门和基层大众之间。</w:t>
      </w:r>
    </w:p>
    <w:p>
      <w:pPr>
        <w:ind w:left="0" w:right="0" w:firstLine="560"/>
        <w:spacing w:before="450" w:after="450" w:line="312" w:lineRule="auto"/>
      </w:pPr>
      <w:r>
        <w:rPr>
          <w:rFonts w:ascii="宋体" w:hAnsi="宋体" w:eastAsia="宋体" w:cs="宋体"/>
          <w:color w:val="000"/>
          <w:sz w:val="28"/>
          <w:szCs w:val="28"/>
        </w:rPr>
        <w:t xml:space="preserve">　　2、今年以来，全国政协为学习和贯彻习近平新时代中国特色社会主义思想，加强和改善人民政协工作，在政协系统组织开展各种学习和实践活动。分管主席和学文委的同志，根据州政协党组的安排，参加省、州二级政协组织和召开的相关会议，初步把握习近平对政协工作的重要论述和新修正的政协章程，不断增强四个意识，巩固四个自信。</w:t>
      </w:r>
    </w:p>
    <w:p>
      <w:pPr>
        <w:ind w:left="0" w:right="0" w:firstLine="560"/>
        <w:spacing w:before="450" w:after="450" w:line="312" w:lineRule="auto"/>
      </w:pPr>
      <w:r>
        <w:rPr>
          <w:rFonts w:ascii="宋体" w:hAnsi="宋体" w:eastAsia="宋体" w:cs="宋体"/>
          <w:color w:val="000"/>
          <w:sz w:val="28"/>
          <w:szCs w:val="28"/>
        </w:rPr>
        <w:t xml:space="preserve">　　3、文史资料工作是政协履行参政议政职能和加强统一战线工作的重要途径。学文委明确专委会职责，发挥文史资料存史、资政、团结、育人的社会功能，将工作视角投入政治建设、经济建设、文化建设、社会建设和生态建设，整理出版有助于海西党史、政史和地方史研究的基础资料。引导和组织政协委员、社会大众，在改革、开放、建设事业中留下辉煌的业绩，挖掘值得编入史册的人和事物，编写海西故事，举起青海精神的旗帜在柴达木高地猎人。</w:t>
      </w:r>
    </w:p>
    <w:p>
      <w:pPr>
        <w:ind w:left="0" w:right="0" w:firstLine="560"/>
        <w:spacing w:before="450" w:after="450" w:line="312" w:lineRule="auto"/>
      </w:pPr>
      <w:r>
        <w:rPr>
          <w:rFonts w:ascii="宋体" w:hAnsi="宋体" w:eastAsia="宋体" w:cs="宋体"/>
          <w:color w:val="000"/>
          <w:sz w:val="28"/>
          <w:szCs w:val="28"/>
        </w:rPr>
        <w:t xml:space="preserve">　　(二)围绕中心工作，贯彻组织意图。</w:t>
      </w:r>
    </w:p>
    <w:p>
      <w:pPr>
        <w:ind w:left="0" w:right="0" w:firstLine="560"/>
        <w:spacing w:before="450" w:after="450" w:line="312" w:lineRule="auto"/>
      </w:pPr>
      <w:r>
        <w:rPr>
          <w:rFonts w:ascii="宋体" w:hAnsi="宋体" w:eastAsia="宋体" w:cs="宋体"/>
          <w:color w:val="000"/>
          <w:sz w:val="28"/>
          <w:szCs w:val="28"/>
        </w:rPr>
        <w:t xml:space="preserve">　　1、深入基础开展调查，就我州民族文化传承与利用研究和四个坚实的重要要要求进行主题调查，形成报告。</w:t>
      </w:r>
    </w:p>
    <w:p>
      <w:pPr>
        <w:ind w:left="0" w:right="0" w:firstLine="560"/>
        <w:spacing w:before="450" w:after="450" w:line="312" w:lineRule="auto"/>
      </w:pPr>
      <w:r>
        <w:rPr>
          <w:rFonts w:ascii="宋体" w:hAnsi="宋体" w:eastAsia="宋体" w:cs="宋体"/>
          <w:color w:val="000"/>
          <w:sz w:val="28"/>
          <w:szCs w:val="28"/>
        </w:rPr>
        <w:t xml:space="preserve">　　2、在刘颜成和张亚邦副主席的带领下，多次前往市县政协，了解蒙古族百年实录史料征集情况，帮助解决市县政协在编辑和打印方面存在的问题，共同推进海西蒙古族百年史料征集工作。</w:t>
      </w:r>
    </w:p>
    <w:p>
      <w:pPr>
        <w:ind w:left="0" w:right="0" w:firstLine="560"/>
        <w:spacing w:before="450" w:after="450" w:line="312" w:lineRule="auto"/>
      </w:pPr>
      <w:r>
        <w:rPr>
          <w:rFonts w:ascii="宋体" w:hAnsi="宋体" w:eastAsia="宋体" w:cs="宋体"/>
          <w:color w:val="000"/>
          <w:sz w:val="28"/>
          <w:szCs w:val="28"/>
        </w:rPr>
        <w:t xml:space="preserve">　　3、州政协副主席张亚邦一行深入消除贫困的联系点格尔木市乌图美仁乡祥和村与天峻县舟群乡冈东村联系点开展扶贫调查和慰问工作，开展四促和三连两办活动，为联系点村和贫困家庭宣传政策，制定计划，协商解决发展中的困难和问题。</w:t>
      </w:r>
    </w:p>
    <w:p>
      <w:pPr>
        <w:ind w:left="0" w:right="0" w:firstLine="560"/>
        <w:spacing w:before="450" w:after="450" w:line="312" w:lineRule="auto"/>
      </w:pPr>
      <w:r>
        <w:rPr>
          <w:rFonts w:ascii="宋体" w:hAnsi="宋体" w:eastAsia="宋体" w:cs="宋体"/>
          <w:color w:val="000"/>
          <w:sz w:val="28"/>
          <w:szCs w:val="28"/>
        </w:rPr>
        <w:t xml:space="preserve">　　4、为学习参考青南、川西等地文史资料等工作开展情况，服务海西文化政协建设，州政协副主席张亚邦、秘书长邓建华一行到我省果洛、玉树和四川阿坝、甘孜州政协考察学习，写了《海西州政协文史等工作考察报告》。</w:t>
      </w:r>
    </w:p>
    <w:p>
      <w:pPr>
        <w:ind w:left="0" w:right="0" w:firstLine="560"/>
        <w:spacing w:before="450" w:after="450" w:line="312" w:lineRule="auto"/>
      </w:pPr>
      <w:r>
        <w:rPr>
          <w:rFonts w:ascii="宋体" w:hAnsi="宋体" w:eastAsia="宋体" w:cs="宋体"/>
          <w:color w:val="000"/>
          <w:sz w:val="28"/>
          <w:szCs w:val="28"/>
        </w:rPr>
        <w:t xml:space="preserve">　　(3)丰富工作方式，加强文史工作政治原则。</w:t>
      </w:r>
    </w:p>
    <w:p>
      <w:pPr>
        <w:ind w:left="0" w:right="0" w:firstLine="560"/>
        <w:spacing w:before="450" w:after="450" w:line="312" w:lineRule="auto"/>
      </w:pPr>
      <w:r>
        <w:rPr>
          <w:rFonts w:ascii="宋体" w:hAnsi="宋体" w:eastAsia="宋体" w:cs="宋体"/>
          <w:color w:val="000"/>
          <w:sz w:val="28"/>
          <w:szCs w:val="28"/>
        </w:rPr>
        <w:t xml:space="preserve">　　1.征集蒙古族百年史料。在党的领导下，海西地区近百年来发生了翻天复地的变化，为了反映蒙古族革命、改革、建设取得的巨大成果，共同征集了天峻县以外的7个地区近百万字的蒙古族史料。在此基础上，筛选40多篇文章向省政协推荐，编辑80多篇文章编辑《柴达木蒙古族百年实录》内部资料文集。</w:t>
      </w:r>
    </w:p>
    <w:p>
      <w:pPr>
        <w:ind w:left="0" w:right="0" w:firstLine="560"/>
        <w:spacing w:before="450" w:after="450" w:line="312" w:lineRule="auto"/>
      </w:pPr>
      <w:r>
        <w:rPr>
          <w:rFonts w:ascii="宋体" w:hAnsi="宋体" w:eastAsia="宋体" w:cs="宋体"/>
          <w:color w:val="000"/>
          <w:sz w:val="28"/>
          <w:szCs w:val="28"/>
        </w:rPr>
        <w:t xml:space="preserve">　　2.继续印刷《海西文史资料》。今年印刷的21篇，王宗仁《彭德怀昆仑山之行》等14篇具有历史价值的原稿，收录了青海日报读书版评价柴达木文史丛书的4篇特约文章。</w:t>
      </w:r>
    </w:p>
    <w:p>
      <w:pPr>
        <w:ind w:left="0" w:right="0" w:firstLine="560"/>
        <w:spacing w:before="450" w:after="450" w:line="312" w:lineRule="auto"/>
      </w:pPr>
      <w:r>
        <w:rPr>
          <w:rFonts w:ascii="宋体" w:hAnsi="宋体" w:eastAsia="宋体" w:cs="宋体"/>
          <w:color w:val="000"/>
          <w:sz w:val="28"/>
          <w:szCs w:val="28"/>
        </w:rPr>
        <w:t xml:space="preserve">　　3、规划《柴达木文史丛书》续篇工作。文史创新工程柴达木文史丛书超过上次政协安排的编辑后，重新开始新的丛书，组织原稿在青海日报周末读书版进行了特别版本的介绍。</w:t>
      </w:r>
    </w:p>
    <w:p>
      <w:pPr>
        <w:ind w:left="0" w:right="0" w:firstLine="560"/>
        <w:spacing w:before="450" w:after="450" w:line="312" w:lineRule="auto"/>
      </w:pPr>
      <w:r>
        <w:rPr>
          <w:rFonts w:ascii="宋体" w:hAnsi="宋体" w:eastAsia="宋体" w:cs="宋体"/>
          <w:color w:val="000"/>
          <w:sz w:val="28"/>
          <w:szCs w:val="28"/>
        </w:rPr>
        <w:t xml:space="preserve">　　4、开设文史资料阅览室。本委员会负责管理的文史资本阅览室，收集有文史资料价值的地方图书，丰富展览和馆藏图书内容，发挥政协三室一堂文史图书展示阅览功能，承担单位民族团结进步示范区国家审查接受检查任务。</w:t>
      </w:r>
    </w:p>
    <w:p>
      <w:pPr>
        <w:ind w:left="0" w:right="0" w:firstLine="560"/>
        <w:spacing w:before="450" w:after="450" w:line="312" w:lineRule="auto"/>
      </w:pPr>
      <w:r>
        <w:rPr>
          <w:rFonts w:ascii="宋体" w:hAnsi="宋体" w:eastAsia="宋体" w:cs="宋体"/>
          <w:color w:val="000"/>
          <w:sz w:val="28"/>
          <w:szCs w:val="28"/>
        </w:rPr>
        <w:t xml:space="preserve">　　5、制定文史资料出版规则。在总结过去的工作的基础上，参考地方的做法，共起草了28条，内容包括原稿、修改、编辑、印刷、出版、原稿管理等环节的规范文件《海西文史资料出版规则》。</w:t>
      </w:r>
    </w:p>
    <w:p>
      <w:pPr>
        <w:ind w:left="0" w:right="0" w:firstLine="560"/>
        <w:spacing w:before="450" w:after="450" w:line="312" w:lineRule="auto"/>
      </w:pPr>
      <w:r>
        <w:rPr>
          <w:rFonts w:ascii="宋体" w:hAnsi="宋体" w:eastAsia="宋体" w:cs="宋体"/>
          <w:color w:val="000"/>
          <w:sz w:val="28"/>
          <w:szCs w:val="28"/>
        </w:rPr>
        <w:t xml:space="preserve">&gt;　　二、学习文史委党建工作存在的问题。</w:t>
      </w:r>
    </w:p>
    <w:p>
      <w:pPr>
        <w:ind w:left="0" w:right="0" w:firstLine="560"/>
        <w:spacing w:before="450" w:after="450" w:line="312" w:lineRule="auto"/>
      </w:pPr>
      <w:r>
        <w:rPr>
          <w:rFonts w:ascii="宋体" w:hAnsi="宋体" w:eastAsia="宋体" w:cs="宋体"/>
          <w:color w:val="000"/>
          <w:sz w:val="28"/>
          <w:szCs w:val="28"/>
        </w:rPr>
        <w:t xml:space="preserve">　　(1)对党的政治理论学习不系统，不透彻，思想上放松了对党建理论的学习，政治学习的主动性不强，重视程度不够，有重业务、轻党建的倾向，对党建工作组织不力，抓不紧。对委员的党建宣传和教育不频繁、不全面。</w:t>
      </w:r>
    </w:p>
    <w:p>
      <w:pPr>
        <w:ind w:left="0" w:right="0" w:firstLine="560"/>
        <w:spacing w:before="450" w:after="450" w:line="312" w:lineRule="auto"/>
      </w:pPr>
      <w:r>
        <w:rPr>
          <w:rFonts w:ascii="宋体" w:hAnsi="宋体" w:eastAsia="宋体" w:cs="宋体"/>
          <w:color w:val="000"/>
          <w:sz w:val="28"/>
          <w:szCs w:val="28"/>
        </w:rPr>
        <w:t xml:space="preserve">　　(二)思想认识不足，组织设置不健全，政协特点不突出，党员委员作用不充分，专业委员的基础作用和委员在履行职能中的主体作用不足，调查研究不深，焦点问题不正确，理论联系实际不密切等问题不同程度的存在</w:t>
      </w:r>
    </w:p>
    <w:p>
      <w:pPr>
        <w:ind w:left="0" w:right="0" w:firstLine="560"/>
        <w:spacing w:before="450" w:after="450" w:line="312" w:lineRule="auto"/>
      </w:pPr>
      <w:r>
        <w:rPr>
          <w:rFonts w:ascii="宋体" w:hAnsi="宋体" w:eastAsia="宋体" w:cs="宋体"/>
          <w:color w:val="000"/>
          <w:sz w:val="28"/>
          <w:szCs w:val="28"/>
        </w:rPr>
        <w:t xml:space="preserve">　　(三)文史工作机制需要完善，多元化的文史工作团队尚未形成，吸收社会力量参与文史工作不足，文史资料征集困难，救济困难问题突出。</w:t>
      </w:r>
    </w:p>
    <w:p>
      <w:pPr>
        <w:ind w:left="0" w:right="0" w:firstLine="560"/>
        <w:spacing w:before="450" w:after="450" w:line="312" w:lineRule="auto"/>
      </w:pPr>
      <w:r>
        <w:rPr>
          <w:rFonts w:ascii="宋体" w:hAnsi="宋体" w:eastAsia="宋体" w:cs="宋体"/>
          <w:color w:val="000"/>
          <w:sz w:val="28"/>
          <w:szCs w:val="28"/>
        </w:rPr>
        <w:t xml:space="preserve">&gt;　　三、今后党建工作改善的方向。</w:t>
      </w:r>
    </w:p>
    <w:p>
      <w:pPr>
        <w:ind w:left="0" w:right="0" w:firstLine="560"/>
        <w:spacing w:before="450" w:after="450" w:line="312" w:lineRule="auto"/>
      </w:pPr>
      <w:r>
        <w:rPr>
          <w:rFonts w:ascii="宋体" w:hAnsi="宋体" w:eastAsia="宋体" w:cs="宋体"/>
          <w:color w:val="000"/>
          <w:sz w:val="28"/>
          <w:szCs w:val="28"/>
        </w:rPr>
        <w:t xml:space="preserve">　　(一)提高委员的政治站位和主体作用。</w:t>
      </w:r>
    </w:p>
    <w:p>
      <w:pPr>
        <w:ind w:left="0" w:right="0" w:firstLine="560"/>
        <w:spacing w:before="450" w:after="450" w:line="312" w:lineRule="auto"/>
      </w:pPr>
      <w:r>
        <w:rPr>
          <w:rFonts w:ascii="宋体" w:hAnsi="宋体" w:eastAsia="宋体" w:cs="宋体"/>
          <w:color w:val="000"/>
          <w:sz w:val="28"/>
          <w:szCs w:val="28"/>
        </w:rPr>
        <w:t xml:space="preserve">　　今后，在推进文史委员会工作上下功夫，努力将学习效果转化为推进政协及其专业委员会党建设的强大动力，转化为提高职务能力的有效措施。立足新时代，面对新问题，在实践探索中不断完善构想措施，根据学文委的工作特点，探索有效的团队建设和工作制度。教育引导文化文史界委员，加强党性修养，改善工作风格，发挥本职工作中的领导作用和界别大众中的代表作用，集中大众智慧，进一步加强学文化委员会工作，发挥桥梁纽带作用。</w:t>
      </w:r>
    </w:p>
    <w:p>
      <w:pPr>
        <w:ind w:left="0" w:right="0" w:firstLine="560"/>
        <w:spacing w:before="450" w:after="450" w:line="312" w:lineRule="auto"/>
      </w:pPr>
      <w:r>
        <w:rPr>
          <w:rFonts w:ascii="宋体" w:hAnsi="宋体" w:eastAsia="宋体" w:cs="宋体"/>
          <w:color w:val="000"/>
          <w:sz w:val="28"/>
          <w:szCs w:val="28"/>
        </w:rPr>
        <w:t xml:space="preserve">　　(二)始终把史料征集放在首位。</w:t>
      </w:r>
    </w:p>
    <w:p>
      <w:pPr>
        <w:ind w:left="0" w:right="0" w:firstLine="560"/>
        <w:spacing w:before="450" w:after="450" w:line="312" w:lineRule="auto"/>
      </w:pPr>
      <w:r>
        <w:rPr>
          <w:rFonts w:ascii="宋体" w:hAnsi="宋体" w:eastAsia="宋体" w:cs="宋体"/>
          <w:color w:val="000"/>
          <w:sz w:val="28"/>
          <w:szCs w:val="28"/>
        </w:rPr>
        <w:t xml:space="preserve">　　要增强政治意识，坚定文化自信，坚持统一战线特征和经验、见面、见面特色，多方式、多角度、广泛领域，广泛征集各种文史资料。要根据征集为主、应急优先、充分利用、服务社会的要求，大力开展重大事件经验者和重要代表人物的史料征集。要围绕海西文化建设的中心任务，做好选题研究论证，重视深挖蒙藏文化、柴达木开发、循环经济、特色农业等本土文化。</w:t>
      </w:r>
    </w:p>
    <w:p>
      <w:pPr>
        <w:ind w:left="0" w:right="0" w:firstLine="560"/>
        <w:spacing w:before="450" w:after="450" w:line="312" w:lineRule="auto"/>
      </w:pPr>
      <w:r>
        <w:rPr>
          <w:rFonts w:ascii="宋体" w:hAnsi="宋体" w:eastAsia="宋体" w:cs="宋体"/>
          <w:color w:val="000"/>
          <w:sz w:val="28"/>
          <w:szCs w:val="28"/>
        </w:rPr>
        <w:t xml:space="preserve">　　(3)挖掘特色文史资源。</w:t>
      </w:r>
    </w:p>
    <w:p>
      <w:pPr>
        <w:ind w:left="0" w:right="0" w:firstLine="560"/>
        <w:spacing w:before="450" w:after="450" w:line="312" w:lineRule="auto"/>
      </w:pPr>
      <w:r>
        <w:rPr>
          <w:rFonts w:ascii="宋体" w:hAnsi="宋体" w:eastAsia="宋体" w:cs="宋体"/>
          <w:color w:val="000"/>
          <w:sz w:val="28"/>
          <w:szCs w:val="28"/>
        </w:rPr>
        <w:t xml:space="preserve">　　保持区域特色是文史资料工作的灵魂。海西文史资料重点挖掘蒙古族藏族文化的历史变迁和柴达木开发史、西部大开发、农垦文化、交通贸易等具有鲜明特色的历史资料。加强文史机构改革和团队建设，加大文史资料征集和救治，编辑出版有影响、有份量、有特色的文史产品，成为政协的亮点工程。</w:t>
      </w:r>
    </w:p>
    <w:p>
      <w:pPr>
        <w:ind w:left="0" w:right="0" w:firstLine="560"/>
        <w:spacing w:before="450" w:after="450" w:line="312" w:lineRule="auto"/>
      </w:pPr>
      <w:r>
        <w:rPr>
          <w:rFonts w:ascii="宋体" w:hAnsi="宋体" w:eastAsia="宋体" w:cs="宋体"/>
          <w:color w:val="000"/>
          <w:sz w:val="28"/>
          <w:szCs w:val="28"/>
        </w:rPr>
        <w:t xml:space="preserve">　　(四)推动文史工作创新发展。</w:t>
      </w:r>
    </w:p>
    <w:p>
      <w:pPr>
        <w:ind w:left="0" w:right="0" w:firstLine="560"/>
        <w:spacing w:before="450" w:after="450" w:line="312" w:lineRule="auto"/>
      </w:pPr>
      <w:r>
        <w:rPr>
          <w:rFonts w:ascii="宋体" w:hAnsi="宋体" w:eastAsia="宋体" w:cs="宋体"/>
          <w:color w:val="000"/>
          <w:sz w:val="28"/>
          <w:szCs w:val="28"/>
        </w:rPr>
        <w:t xml:space="preserve">　　文史资料的征集手段、征集机制和工作要点必须创新。突出主题合作，重视与文化旅游部门的合作，将文史资料工作与海西文化旅游宣传相结合，试图与电影作品对接，继续加强与甘肃敦煌石油基地的历史资料征集合作，加强与西宁干休所的联系，积极承担省政协文史工作任务，继续推进文史资料进入社区、进入学校、进入文化场馆、进入农家书店工作，建立柴达木文史网站，加强文史干部对文史资料的信息化管理。</w:t>
      </w:r>
    </w:p>
    <w:p>
      <w:pPr>
        <w:ind w:left="0" w:right="0" w:firstLine="560"/>
        <w:spacing w:before="450" w:after="450" w:line="312" w:lineRule="auto"/>
      </w:pPr>
      <w:r>
        <w:rPr>
          <w:rFonts w:ascii="黑体" w:hAnsi="黑体" w:eastAsia="黑体" w:cs="黑体"/>
          <w:color w:val="000000"/>
          <w:sz w:val="36"/>
          <w:szCs w:val="36"/>
          <w:b w:val="1"/>
          <w:bCs w:val="1"/>
        </w:rPr>
        <w:t xml:space="preserve">第六篇: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核心提示政协党组肩负着党对政协领导的重大政治责任，要带头树牢“四个意识”，坚定“四个自信”，做到“两个坚决维护”，从思想上政治上扣好履职的第一粒扣子，抓好党员委员和党员干部“两支队伍”建设。</w:t>
      </w:r>
    </w:p>
    <w:p>
      <w:pPr>
        <w:ind w:left="0" w:right="0" w:firstLine="560"/>
        <w:spacing w:before="450" w:after="450" w:line="312" w:lineRule="auto"/>
      </w:pPr>
      <w:r>
        <w:rPr>
          <w:rFonts w:ascii="宋体" w:hAnsi="宋体" w:eastAsia="宋体" w:cs="宋体"/>
          <w:color w:val="000"/>
          <w:sz w:val="28"/>
          <w:szCs w:val="28"/>
        </w:rPr>
        <w:t xml:space="preserve">　　中央和省委就加强新时代人民政协党建工作出台专门文件、作出重大部署，为基层政协做好党建工作指明了方向，为以党建推动政协工作提供了遵循，使我们倍加振奋。我们要深入贯彻中央、省委关于加强新时代人民政协党的建设工作要求，把以人民为中心的发展思想贯穿履职全过程，紧紧抓住“关键少数”，真情服务“绝大多数”，积极求得“最大公约数”，努力为加快建设川陕革命老区振兴发展示范县贡献智慧和力量。</w:t>
      </w:r>
    </w:p>
    <w:p>
      <w:pPr>
        <w:ind w:left="0" w:right="0" w:firstLine="560"/>
        <w:spacing w:before="450" w:after="450" w:line="312" w:lineRule="auto"/>
      </w:pPr>
      <w:r>
        <w:rPr>
          <w:rFonts w:ascii="宋体" w:hAnsi="宋体" w:eastAsia="宋体" w:cs="宋体"/>
          <w:color w:val="000"/>
          <w:sz w:val="28"/>
          <w:szCs w:val="28"/>
        </w:rPr>
        <w:t xml:space="preserve">　　一、深化认识抓党建，把好政协工作“方向盘”</w:t>
      </w:r>
    </w:p>
    <w:p>
      <w:pPr>
        <w:ind w:left="0" w:right="0" w:firstLine="560"/>
        <w:spacing w:before="450" w:after="450" w:line="312" w:lineRule="auto"/>
      </w:pPr>
      <w:r>
        <w:rPr>
          <w:rFonts w:ascii="宋体" w:hAnsi="宋体" w:eastAsia="宋体" w:cs="宋体"/>
          <w:color w:val="000"/>
          <w:sz w:val="28"/>
          <w:szCs w:val="28"/>
        </w:rPr>
        <w:t xml:space="preserve">　　基层政协处于联系服务群众第一线，县政协党组起到上通县委下联委员和群众的重要纽带作用，是党委的“好帮手”和群众的“代言人”。我们认真开展“大学习大讨论大调研”活动，切实解决“我是谁、为了谁、依靠谁”问题，确保政协工作的正确方向。一是深化对政协党组管党治党责任的认识，旗帜鲜明讲政治。政协党组肩负着党对政协领导的重大政治责任，要带头树牢“四个意识”，坚定“四个自信”，做到“两个坚决维护”，从思想上政治上扣好履职的第一粒扣子，抓好党员委员和党员干部“两支队伍”建设。二是深化对党员委员宗旨使命的认识，肩负职责勇担当。我们要落实统战职责，坚持为民服务思想，把老区人民所思所盼作为工作的出发点和落脚点，体现应有的政治担当。三是深化对党建工作规律的认识，机制创新有抓手。抓好政协党建，必须改进工作方式方法，发挥政协党组领导核心作用、基层党组织战斗堡垒作用、政协组织中共党员的先锋模范作用，凝心聚力促进团结民主，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　　二、聚焦发展抓党建，找准履职为民“着力点”</w:t>
      </w:r>
    </w:p>
    <w:p>
      <w:pPr>
        <w:ind w:left="0" w:right="0" w:firstLine="560"/>
        <w:spacing w:before="450" w:after="450" w:line="312" w:lineRule="auto"/>
      </w:pPr>
      <w:r>
        <w:rPr>
          <w:rFonts w:ascii="宋体" w:hAnsi="宋体" w:eastAsia="宋体" w:cs="宋体"/>
          <w:color w:val="000"/>
          <w:sz w:val="28"/>
          <w:szCs w:val="28"/>
        </w:rPr>
        <w:t xml:space="preserve">　　一是政协党组要紧盯发展谋划工作。要围绕县委中心工作，明确政协主攻方向，保证政协履职不偏向。二是基层组织要服务发展凝聚共识。要实现政协党组意图，政协系统党组织作用必不可少。下一步，我们将探索专委会支部建设，更好发挥党的基层组织服务发展作用。三是党员委员要投身发展模范引领。县政协委员离基层最近，就在群众身边，要更加重视党员委员的先锋模范作用发挥。</w:t>
      </w:r>
    </w:p>
    <w:p>
      <w:pPr>
        <w:ind w:left="0" w:right="0" w:firstLine="560"/>
        <w:spacing w:before="450" w:after="450" w:line="312" w:lineRule="auto"/>
      </w:pPr>
      <w:r>
        <w:rPr>
          <w:rFonts w:ascii="宋体" w:hAnsi="宋体" w:eastAsia="宋体" w:cs="宋体"/>
          <w:color w:val="000"/>
          <w:sz w:val="28"/>
          <w:szCs w:val="28"/>
        </w:rPr>
        <w:t xml:space="preserve">　　三、持续用力抓党建，争当基层政协“排头兵”</w:t>
      </w:r>
    </w:p>
    <w:p>
      <w:pPr>
        <w:ind w:left="0" w:right="0" w:firstLine="560"/>
        <w:spacing w:before="450" w:after="450" w:line="312" w:lineRule="auto"/>
      </w:pPr>
      <w:r>
        <w:rPr>
          <w:rFonts w:ascii="宋体" w:hAnsi="宋体" w:eastAsia="宋体" w:cs="宋体"/>
          <w:color w:val="000"/>
          <w:sz w:val="28"/>
          <w:szCs w:val="28"/>
        </w:rPr>
        <w:t xml:space="preserve">　　一是切实抓好政协系统党的建设重点工作任务的落实，探索建立党员委员参加双重组织生活的办法，努力实现党的组织对党员委员的全覆盖、党的工作对政协委员的全覆盖；二是以党组理论学习中心组学习为引领，以党总支、支部为依托，持之以恒抓好委员和干部的理论学习，努力在建言资政和思想引领两方面双向发力；三是认真落实省委一号文件精神，筹备设立新乡贤界别，发挥好新乡贤作用；四是坚持铸魂提能、严管厚爱，引导做好“委员作业”，努力建设高素质政协队伍，真正做到一心为民、干在实处、走在前列。</w:t>
      </w:r>
    </w:p>
    <w:p>
      <w:pPr>
        <w:ind w:left="0" w:right="0" w:firstLine="560"/>
        <w:spacing w:before="450" w:after="450" w:line="312" w:lineRule="auto"/>
      </w:pPr>
      <w:r>
        <w:rPr>
          <w:rFonts w:ascii="宋体" w:hAnsi="宋体" w:eastAsia="宋体" w:cs="宋体"/>
          <w:color w:val="000"/>
          <w:sz w:val="28"/>
          <w:szCs w:val="28"/>
        </w:rPr>
        <w:t xml:space="preserve">　　加强政协党的建设助推藏区长治久安</w:t>
      </w:r>
    </w:p>
    <w:p>
      <w:pPr>
        <w:ind w:left="0" w:right="0" w:firstLine="560"/>
        <w:spacing w:before="450" w:after="450" w:line="312" w:lineRule="auto"/>
      </w:pPr>
      <w:r>
        <w:rPr>
          <w:rFonts w:ascii="宋体" w:hAnsi="宋体" w:eastAsia="宋体" w:cs="宋体"/>
          <w:color w:val="000"/>
          <w:sz w:val="28"/>
          <w:szCs w:val="28"/>
        </w:rPr>
        <w:t xml:space="preserve">　　乡城县政协主席、党组书记丁淑群</w:t>
      </w:r>
    </w:p>
    <w:p>
      <w:pPr>
        <w:ind w:left="0" w:right="0" w:firstLine="560"/>
        <w:spacing w:before="450" w:after="450" w:line="312" w:lineRule="auto"/>
      </w:pPr>
      <w:r>
        <w:rPr>
          <w:rFonts w:ascii="宋体" w:hAnsi="宋体" w:eastAsia="宋体" w:cs="宋体"/>
          <w:color w:val="000"/>
          <w:sz w:val="28"/>
          <w:szCs w:val="28"/>
        </w:rPr>
        <w:t xml:space="preserve">　　核心提示坚持把思想政治引领落实到政协履职工作的各方面和全过程，通过政协委员尤其是党员委员带动各族各界和广大群众，在各民族中牢固树立国家意识、公民意识、中华民族共同体意识，更加广泛凝聚社会共识，为实现中华民族伟大复兴凝聚更大力量。</w:t>
      </w:r>
    </w:p>
    <w:p>
      <w:pPr>
        <w:ind w:left="0" w:right="0" w:firstLine="560"/>
        <w:spacing w:before="450" w:after="450" w:line="312" w:lineRule="auto"/>
      </w:pPr>
      <w:r>
        <w:rPr>
          <w:rFonts w:ascii="宋体" w:hAnsi="宋体" w:eastAsia="宋体" w:cs="宋体"/>
          <w:color w:val="000"/>
          <w:sz w:val="28"/>
          <w:szCs w:val="28"/>
        </w:rPr>
        <w:t xml:space="preserve">　　习近平总书记强调：做好藏区工作，必须坚持党的领导，必须全面加强党的建设。中央、省委相继出台文件，对加强新时代政协党的建设作出重大部署，提出明确要求，这对我们藏区以党建促进政协优势发挥、助推长治久安，有着重大现实意义。</w:t>
      </w:r>
    </w:p>
    <w:p>
      <w:pPr>
        <w:ind w:left="0" w:right="0" w:firstLine="560"/>
        <w:spacing w:before="450" w:after="450" w:line="312" w:lineRule="auto"/>
      </w:pPr>
      <w:r>
        <w:rPr>
          <w:rFonts w:ascii="宋体" w:hAnsi="宋体" w:eastAsia="宋体" w:cs="宋体"/>
          <w:color w:val="000"/>
          <w:sz w:val="28"/>
          <w:szCs w:val="28"/>
        </w:rPr>
        <w:t xml:space="preserve">　　一、强化思想政治引领，为藏区稳定凝聚更大共识</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加强新时代政协党的建设，我们坚持把思想政治引领落实到政协履职工作的各方面和全过程，通过政协委员尤其是党员委员带动各族各界和广大群众，在各民族中牢固树立国家意识、公民意识、中华民族共同体意识，更加广泛凝聚社会共识，为实现中华民族伟大复兴凝聚更大力量。乡城县政协党组充分发挥领导核心作用，把维护藏区稳定作为第一政治责任，坚决践行“两个维护”，牢固树立“四个意识”。坚持一对一、点对点，全面落实政协主席、副主席联系寺庙，宗教界委员联系僧尼制度，认真联寺引导“同心”，参与管寺引导“同向”，坚定群众“听党话、感党恩、跟党走”信念。</w:t>
      </w:r>
    </w:p>
    <w:p>
      <w:pPr>
        <w:ind w:left="0" w:right="0" w:firstLine="560"/>
        <w:spacing w:before="450" w:after="450" w:line="312" w:lineRule="auto"/>
      </w:pPr>
      <w:r>
        <w:rPr>
          <w:rFonts w:ascii="宋体" w:hAnsi="宋体" w:eastAsia="宋体" w:cs="宋体"/>
          <w:color w:val="000"/>
          <w:sz w:val="28"/>
          <w:szCs w:val="28"/>
        </w:rPr>
        <w:t xml:space="preserve">　　二、激发政协委员潜能，为藏区发展注入更强活力</w:t>
      </w:r>
    </w:p>
    <w:p>
      <w:pPr>
        <w:ind w:left="0" w:right="0" w:firstLine="560"/>
        <w:spacing w:before="450" w:after="450" w:line="312" w:lineRule="auto"/>
      </w:pPr>
      <w:r>
        <w:rPr>
          <w:rFonts w:ascii="宋体" w:hAnsi="宋体" w:eastAsia="宋体" w:cs="宋体"/>
          <w:color w:val="000"/>
          <w:sz w:val="28"/>
          <w:szCs w:val="28"/>
        </w:rPr>
        <w:t xml:space="preserve">　　发展是解决藏区各种问题的总钥匙。习近平总书记强调，要坚持抓发展、抓稳定两手都要硬。加强新时代政协党的建设，发挥党员委员“关键少数”作用，影响和带动普遍多数，既实现政协内部各党派团体和各族各界代表人士的团结，又发挥政协联系广泛的优势，广泛动员联系社会各界群众，激活藏区发展潜力，凝聚更大发展力量。充分发挥党员委员示范带动作用，开展“我是党员我带头”“政协委员年度党建述职”等活动。采取“党建+”方式，助力全域旅游、特色农业、光伏产业培育。仅20_年，已开展调研督导12次，提交群众急难愁盼提案68件，反映社情民意129件，在产业培育、培养致富能人、激发群众内生动力上支招建言，为凝聚发展共识和力量发挥了积极作用。</w:t>
      </w:r>
    </w:p>
    <w:p>
      <w:pPr>
        <w:ind w:left="0" w:right="0" w:firstLine="560"/>
        <w:spacing w:before="450" w:after="450" w:line="312" w:lineRule="auto"/>
      </w:pPr>
      <w:r>
        <w:rPr>
          <w:rFonts w:ascii="宋体" w:hAnsi="宋体" w:eastAsia="宋体" w:cs="宋体"/>
          <w:color w:val="000"/>
          <w:sz w:val="28"/>
          <w:szCs w:val="28"/>
        </w:rPr>
        <w:t xml:space="preserve">　　三、推动政协作风改进，为藏区民生打下更实根基</w:t>
      </w:r>
    </w:p>
    <w:p>
      <w:pPr>
        <w:ind w:left="0" w:right="0" w:firstLine="560"/>
        <w:spacing w:before="450" w:after="450" w:line="312" w:lineRule="auto"/>
      </w:pPr>
      <w:r>
        <w:rPr>
          <w:rFonts w:ascii="宋体" w:hAnsi="宋体" w:eastAsia="宋体" w:cs="宋体"/>
          <w:color w:val="000"/>
          <w:sz w:val="28"/>
          <w:szCs w:val="28"/>
        </w:rPr>
        <w:t xml:space="preserve">　　政协党的作风建设是政协作风建设的关键。加强新时代政协党的建设，带动政协作风改进，鼓励党员委员求真务实、真抓实干作表率，不断提高建言议政的精准度和实效性，能更好地改善藏区民生、凝聚藏区人心，夯实藏区长治久安的基石。我们以“群众工作全覆盖常态化”为抓手，努力把群众民生期待变成政协行动，积极响应“我为扶贫攻坚做件事”活动，组织111名委员结对帮扶11个村68户贫困户，参与组织各类扶贫专题活动70余次，协调落实帮扶资金3290万元，办实事好事619件。我们感到，民生连着民心，民生凝聚人心。随着政协党建工作的不断深化，党员委员必将成为改善民生、促进共富的一面旗帜。</w:t>
      </w:r>
    </w:p>
    <w:p>
      <w:pPr>
        <w:ind w:left="0" w:right="0" w:firstLine="560"/>
        <w:spacing w:before="450" w:after="450" w:line="312" w:lineRule="auto"/>
      </w:pPr>
      <w:r>
        <w:rPr>
          <w:rFonts w:ascii="宋体" w:hAnsi="宋体" w:eastAsia="宋体" w:cs="宋体"/>
          <w:color w:val="000"/>
          <w:sz w:val="28"/>
          <w:szCs w:val="28"/>
        </w:rPr>
        <w:t xml:space="preserve">　　我是委员更是党员</w:t>
      </w:r>
    </w:p>
    <w:p>
      <w:pPr>
        <w:ind w:left="0" w:right="0" w:firstLine="560"/>
        <w:spacing w:before="450" w:after="450" w:line="312" w:lineRule="auto"/>
      </w:pPr>
      <w:r>
        <w:rPr>
          <w:rFonts w:ascii="宋体" w:hAnsi="宋体" w:eastAsia="宋体" w:cs="宋体"/>
          <w:color w:val="000"/>
          <w:sz w:val="28"/>
          <w:szCs w:val="28"/>
        </w:rPr>
        <w:t xml:space="preserve">　　南充市政协常委，四川润丰恒阳肉食品有限公司董事长、党支部书记邓蛟龙</w:t>
      </w:r>
    </w:p>
    <w:p>
      <w:pPr>
        <w:ind w:left="0" w:right="0" w:firstLine="560"/>
        <w:spacing w:before="450" w:after="450" w:line="312" w:lineRule="auto"/>
      </w:pPr>
      <w:r>
        <w:rPr>
          <w:rFonts w:ascii="宋体" w:hAnsi="宋体" w:eastAsia="宋体" w:cs="宋体"/>
          <w:color w:val="000"/>
          <w:sz w:val="28"/>
          <w:szCs w:val="28"/>
        </w:rPr>
        <w:t xml:space="preserve">　　核心提示作为新时代党员委员，必须牢记党员第一身份，主动践行为党凝心聚力第一责任，始终坚决维护习近平总书记核心地位，坚决维护党中央权威和集中统一领导，增强“四个意识”，坚定“四个自信”，助力中央和各级党委政府的决策部署落地落实。</w:t>
      </w:r>
    </w:p>
    <w:p>
      <w:pPr>
        <w:ind w:left="0" w:right="0" w:firstLine="560"/>
        <w:spacing w:before="450" w:after="450" w:line="312" w:lineRule="auto"/>
      </w:pPr>
      <w:r>
        <w:rPr>
          <w:rFonts w:ascii="宋体" w:hAnsi="宋体" w:eastAsia="宋体" w:cs="宋体"/>
          <w:color w:val="000"/>
          <w:sz w:val="28"/>
          <w:szCs w:val="28"/>
        </w:rPr>
        <w:t xml:space="preserve">　　我来自南充市营山县的民营企业，是一名有着36年党龄的“老党员”，也是有着25年政协履职经历的“老委员”。中央和省委提出加强新时代人民政协党的建设工作新要求，对我们党员委员来说既是莫大的政治激励，更是殷切的重任嘱托。结合自己多年履职实践，就新时代党员委员发挥先锋模范作用，汇报四个方面体会。</w:t>
      </w:r>
    </w:p>
    <w:p>
      <w:pPr>
        <w:ind w:left="0" w:right="0" w:firstLine="560"/>
        <w:spacing w:before="450" w:after="450" w:line="312" w:lineRule="auto"/>
      </w:pPr>
      <w:r>
        <w:rPr>
          <w:rFonts w:ascii="宋体" w:hAnsi="宋体" w:eastAsia="宋体" w:cs="宋体"/>
          <w:color w:val="000"/>
          <w:sz w:val="28"/>
          <w:szCs w:val="28"/>
        </w:rPr>
        <w:t xml:space="preserve">　　一、带头讲政治，在凝心聚力上作表率</w:t>
      </w:r>
    </w:p>
    <w:p>
      <w:pPr>
        <w:ind w:left="0" w:right="0" w:firstLine="560"/>
        <w:spacing w:before="450" w:after="450" w:line="312" w:lineRule="auto"/>
      </w:pPr>
      <w:r>
        <w:rPr>
          <w:rFonts w:ascii="宋体" w:hAnsi="宋体" w:eastAsia="宋体" w:cs="宋体"/>
          <w:color w:val="000"/>
          <w:sz w:val="28"/>
          <w:szCs w:val="28"/>
        </w:rPr>
        <w:t xml:space="preserve">　　旗帜鲜明讲政治是人民政协的本质要求。作为新时代党员委员，必须牢记党员第一身份，主动践行为党凝心聚力第一责任，始终坚决维护习近平总书记核心地位，坚决维护党中央权威和集中统一领导，增强“四个意识”，坚定“四个自信”，助力中央和各级党委政府的决策部署落地落实。去年我积极响应中央环保要求，主动配合营山县委、县政府环境整治行动，不“讲价钱”，不“讨说法”，关闭兴办的全县规模最大、投资最多的养殖示范基地。随后，许多兴办养殖场的党外委员和非政协委员业主相继整改，有效促进了环境整治。加强思想政治引领，积极宣传党的路线方针政策，传达党委政府重要决定决策。通过政策宣传、示范引领，把各方力量团结到党的周围，与南充市和营山县的发展同心同德、同心同向、同心同行。</w:t>
      </w:r>
    </w:p>
    <w:p>
      <w:pPr>
        <w:ind w:left="0" w:right="0" w:firstLine="560"/>
        <w:spacing w:before="450" w:after="450" w:line="312" w:lineRule="auto"/>
      </w:pPr>
      <w:r>
        <w:rPr>
          <w:rFonts w:ascii="宋体" w:hAnsi="宋体" w:eastAsia="宋体" w:cs="宋体"/>
          <w:color w:val="000"/>
          <w:sz w:val="28"/>
          <w:szCs w:val="28"/>
        </w:rPr>
        <w:t xml:space="preserve">　　二、带头尽职责，在建言资政上作表率</w:t>
      </w:r>
    </w:p>
    <w:p>
      <w:pPr>
        <w:ind w:left="0" w:right="0" w:firstLine="560"/>
        <w:spacing w:before="450" w:after="450" w:line="312" w:lineRule="auto"/>
      </w:pPr>
      <w:r>
        <w:rPr>
          <w:rFonts w:ascii="宋体" w:hAnsi="宋体" w:eastAsia="宋体" w:cs="宋体"/>
          <w:color w:val="000"/>
          <w:sz w:val="28"/>
          <w:szCs w:val="28"/>
        </w:rPr>
        <w:t xml:space="preserve">　　高质量建言资政，是人民政协的责任与使命。党员委员必须带头尽责。多年来，无论时间多忙，政协活动我都积极参加；无论工作再多，政协任务我都带头执行。从最初担任县政协委员到后来担任市、省政协委员25年间，共提交个人及联名提案100余件，获各级表彰20余次；参加调研视察活动50余次，配合撰写报告40余篇；提交社情民意等60余篇，参加对口协商等活动50余次。</w:t>
      </w:r>
    </w:p>
    <w:p>
      <w:pPr>
        <w:ind w:left="0" w:right="0" w:firstLine="560"/>
        <w:spacing w:before="450" w:after="450" w:line="312" w:lineRule="auto"/>
      </w:pPr>
      <w:r>
        <w:rPr>
          <w:rFonts w:ascii="宋体" w:hAnsi="宋体" w:eastAsia="宋体" w:cs="宋体"/>
          <w:color w:val="000"/>
          <w:sz w:val="28"/>
          <w:szCs w:val="28"/>
        </w:rPr>
        <w:t xml:space="preserve">　　三、带头谋发展，在做好本职上作表率</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我是做企业的，带头谋发展、促发展是本职、是本分。自创业伊始，我不改初心办实体、不变初衷做实业，克服种种困难，全力把企业做强、做优，更好发挥社会示范引领作用。先后独资或合资兴办四川润丰肉食品有限公司、四川新恒阳食品有限公司和营山草药山黑山羊有限公司，分别从猪、牛、羊的“全产业链”企业，成长为“四川省农业产业化重点龙头企业”和区域产业化发展重点加工企业，成为市、县“明星企业”，为营山县提供数百个工作岗位，引导上万农户“奔康”。</w:t>
      </w:r>
    </w:p>
    <w:p>
      <w:pPr>
        <w:ind w:left="0" w:right="0" w:firstLine="560"/>
        <w:spacing w:before="450" w:after="450" w:line="312" w:lineRule="auto"/>
      </w:pPr>
      <w:r>
        <w:rPr>
          <w:rFonts w:ascii="宋体" w:hAnsi="宋体" w:eastAsia="宋体" w:cs="宋体"/>
          <w:color w:val="000"/>
          <w:sz w:val="28"/>
          <w:szCs w:val="28"/>
        </w:rPr>
        <w:t xml:space="preserve">　　四、带头作奉献，在扶贫济困上作表率</w:t>
      </w:r>
    </w:p>
    <w:p>
      <w:pPr>
        <w:ind w:left="0" w:right="0" w:firstLine="560"/>
        <w:spacing w:before="450" w:after="450" w:line="312" w:lineRule="auto"/>
      </w:pPr>
      <w:r>
        <w:rPr>
          <w:rFonts w:ascii="宋体" w:hAnsi="宋体" w:eastAsia="宋体" w:cs="宋体"/>
          <w:color w:val="000"/>
          <w:sz w:val="28"/>
          <w:szCs w:val="28"/>
        </w:rPr>
        <w:t xml:space="preserve">　　践行党的宗旨是共产党员的使命和担当。我是改革开放的受益者，一直将“先富带动后富”牢记在心。近年来，我积极响应省政协“我为扶贫攻坚做件事”号召，带头参与市、县政协“三帮”活动，先后投入2508万元，参与精准脱贫攻坚战，捐助社会公益事业，用实际行动诠释党员委员奉献社会的时代责任。</w:t>
      </w:r>
    </w:p>
    <w:p>
      <w:pPr>
        <w:ind w:left="0" w:right="0" w:firstLine="560"/>
        <w:spacing w:before="450" w:after="450" w:line="312" w:lineRule="auto"/>
      </w:pPr>
      <w:r>
        <w:rPr>
          <w:rFonts w:ascii="黑体" w:hAnsi="黑体" w:eastAsia="黑体" w:cs="黑体"/>
          <w:color w:val="000000"/>
          <w:sz w:val="36"/>
          <w:szCs w:val="36"/>
          <w:b w:val="1"/>
          <w:bCs w:val="1"/>
        </w:rPr>
        <w:t xml:space="preserve">第七篇: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根据会议安排，我代表德令哈市政协就市政协机关党的建设工作情况作发言，不妥之处，敬请批评指正。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一、党的建设工作推进情况</w:t>
      </w:r>
    </w:p>
    <w:p>
      <w:pPr>
        <w:ind w:left="0" w:right="0" w:firstLine="560"/>
        <w:spacing w:before="450" w:after="450" w:line="312" w:lineRule="auto"/>
      </w:pPr>
      <w:r>
        <w:rPr>
          <w:rFonts w:ascii="宋体" w:hAnsi="宋体" w:eastAsia="宋体" w:cs="宋体"/>
          <w:color w:val="000"/>
          <w:sz w:val="28"/>
          <w:szCs w:val="28"/>
        </w:rPr>
        <w:t xml:space="preserve">　　近年来，德令哈市政协高度重视党的建设工作，将党建工作作为首要的政治任务，深入学习贯彻习近平总书记关于人民政协工作的重要思想，深刻理解和把握中共中央《关于加强新时代人民政协党的建设工作的若干意见》，全面贯彻党的十九大精神及习近平新时代中国特色社会主义思想，以党章为根本遵循，按照新时代党的建设总要求，坚持和加强党的全面领导，按照党要管党、从严治党的原则，以党的政治建设为统领，始终坚持党建工作和中心工作同谋划、同部署、同推进，紧紧围绕“抓党建、促发展、保稳定”的工作思路，以坚持党的领导为根本政治原则，把每条战线、每个领域、每个环节的党建工作抓具体、抓深入，团结带领机关全体党员干部，打基础、带队伍、谋发展，真正做到一心一意谋发展、聚精会神抓党建，主要表现在以下几个方面：</w:t>
      </w:r>
    </w:p>
    <w:p>
      <w:pPr>
        <w:ind w:left="0" w:right="0" w:firstLine="560"/>
        <w:spacing w:before="450" w:after="450" w:line="312" w:lineRule="auto"/>
      </w:pPr>
      <w:r>
        <w:rPr>
          <w:rFonts w:ascii="宋体" w:hAnsi="宋体" w:eastAsia="宋体" w:cs="宋体"/>
          <w:color w:val="000"/>
          <w:sz w:val="28"/>
          <w:szCs w:val="28"/>
        </w:rPr>
        <w:t xml:space="preserve">　　(一)坚持党对一切工作的领导，推动政协工作全面发展</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市政协始终坚持中国共产党对政协工作的领导，牢牢把握新时代下政协性质定位，坚定不移做好“两个维护”，牢固树立“四个意识”，坚定“四个自信”，在思想上、政治上、行动上和党中央、省委、州委、市委保持高度一致。市政协党组始终自觉接受市委的领导，坚持重大事项向市委请示报告、汇报工作、请求指示，将传达中央、省、市委重要精神和要求作为党内政治纪律来执行，始终坚持与市委同心同向，始终做到党中央和省委、市委提倡的坚决响应、决定的坚决执行、禁止的坚持不做，做到市委部署到哪里，政协工作就紧跟到哪里。市政协党组全面肩负起党对德令哈市政协领导的重大政治责任，发挥了把方向、管大局、保落实的核心作用，引导和监督党员干部及政协委员中的党员委员坚定思想信念，自觉接受市委及市政协党组织教育管理，参加政协党组织活动、进行党性锻炼。围绕实现市委“2267”总体目标履职尽责，坚决贯彻落实“4+3+3”主体责任，广泛地凝聚共识、凝聚力量，以坚持党的全面领导为总要求，围绕全市中心履职。</w:t>
      </w:r>
    </w:p>
    <w:p>
      <w:pPr>
        <w:ind w:left="0" w:right="0" w:firstLine="560"/>
        <w:spacing w:before="450" w:after="450" w:line="312" w:lineRule="auto"/>
      </w:pPr>
      <w:r>
        <w:rPr>
          <w:rFonts w:ascii="宋体" w:hAnsi="宋体" w:eastAsia="宋体" w:cs="宋体"/>
          <w:color w:val="000"/>
          <w:sz w:val="28"/>
          <w:szCs w:val="28"/>
        </w:rPr>
        <w:t xml:space="preserve">　　(二)深入开展学习，强化政协党的建设工作理论武装</w:t>
      </w:r>
    </w:p>
    <w:p>
      <w:pPr>
        <w:ind w:left="0" w:right="0" w:firstLine="560"/>
        <w:spacing w:before="450" w:after="450" w:line="312" w:lineRule="auto"/>
      </w:pPr>
      <w:r>
        <w:rPr>
          <w:rFonts w:ascii="宋体" w:hAnsi="宋体" w:eastAsia="宋体" w:cs="宋体"/>
          <w:color w:val="000"/>
          <w:sz w:val="28"/>
          <w:szCs w:val="28"/>
        </w:rPr>
        <w:t xml:space="preserve">　　坚持以思想建设武装头脑，激发政协党组织的凝聚力，始终把理论武装作为推进党建工作的灵魂和基础，完善学习制度，建立完善多项行之有效的学习制度，有效保证党员的参学率和学习效果，使学习教育内有动力，外有压力，促使学习常态化制度化。通过党组会议、主席会议、常委会议、专题讲座等形式，组织专题学习，坚持将集体学和个人学相结合，采取带头讲学、全员培训、现场体验等方式，重点学习《党章》《新政协章程》、党的十九大精神、中共中央关于加强新时代人民政协党的建设工作的意见、习近平新时代中国特色社会主义思想、习近平总书记关于加强和改进人民政协工作重要思想精神，观看《第一大案》等警示教育影片。为了增强学习效果，巩固和扩大“两学一做”及感恩教育宣传活动成果，要求党员干部认真撰写学习心得体会，积极引导机关干部职工及政协委员思初心、议使命，旗帜鲜明的讲政治，以确保党建工作的理论武装到位。</w:t>
      </w:r>
    </w:p>
    <w:p>
      <w:pPr>
        <w:ind w:left="0" w:right="0" w:firstLine="560"/>
        <w:spacing w:before="450" w:after="450" w:line="312" w:lineRule="auto"/>
      </w:pPr>
      <w:r>
        <w:rPr>
          <w:rFonts w:ascii="宋体" w:hAnsi="宋体" w:eastAsia="宋体" w:cs="宋体"/>
          <w:color w:val="000"/>
          <w:sz w:val="28"/>
          <w:szCs w:val="28"/>
        </w:rPr>
        <w:t xml:space="preserve">　　(三)加强机关建设，提高政协党的建设工作水平</w:t>
      </w:r>
    </w:p>
    <w:p>
      <w:pPr>
        <w:ind w:left="0" w:right="0" w:firstLine="560"/>
        <w:spacing w:before="450" w:after="450" w:line="312" w:lineRule="auto"/>
      </w:pPr>
      <w:r>
        <w:rPr>
          <w:rFonts w:ascii="宋体" w:hAnsi="宋体" w:eastAsia="宋体" w:cs="宋体"/>
          <w:color w:val="000"/>
          <w:sz w:val="28"/>
          <w:szCs w:val="28"/>
        </w:rPr>
        <w:t xml:space="preserve">　　一是着力加强机关队伍建设。坚持把健全机关党的组织建设作为推进党建工作的首要任务来抓。以造就适应新时代政协工作实践需要的队伍，促进政协开创工作新局面为目标，不断加强机关队伍建设。从领导干部、机关党员和政协委员三个层面入手统筹推进，抓班子，带队伍，不断提升政协党组织的战斗力。发挥政协党组领导核心作用，成立了党建工作领导小组，抓好“关键少数”示范引领。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2025-05-05T09:09:56+08:00</dcterms:created>
  <dcterms:modified xsi:type="dcterms:W3CDTF">2025-05-05T09:09:56+08:00</dcterms:modified>
</cp:coreProperties>
</file>

<file path=docProps/custom.xml><?xml version="1.0" encoding="utf-8"?>
<Properties xmlns="http://schemas.openxmlformats.org/officeDocument/2006/custom-properties" xmlns:vt="http://schemas.openxmlformats.org/officeDocument/2006/docPropsVTypes"/>
</file>