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学党史演讲稿大全集合17篇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以下是为大家整理的关于学党史演讲稿大全的文章17篇 ,欢迎品鉴！【篇一】学党史演讲稿大全　　时光流逝，我们终于迎来了党的100岁华诞，党对中国的历史具有深远的影响。在党的领导下...</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以下是为大家整理的关于学党史演讲稿大全的文章17篇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【篇一】学党史演讲稿大全</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翻开祖国的近代史，儿女多沧桑、儿女多磨难、儿女多屈辱、儿女多抗争。170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　　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时代不断加强党的建设。在共产党成立100周年之际，重温党的光辉历程，感受党的红色印记，汲取党的磅礴之力。这无疑更加坚定我们党员的初心，让无数共产党人始终不忘来程，不畏前程。历史是的教科书，让学史者不愚;是的营养剂，让知史者不慌;是最亮的航标灯，让用史者不乱。作为新时代党员干部，要置身党史长河中检视对照、仔细扫描，在新征途铭初心定三心。</w:t>
      </w:r>
    </w:p>
    <w:p>
      <w:pPr>
        <w:ind w:left="0" w:right="0" w:firstLine="560"/>
        <w:spacing w:before="450" w:after="450" w:line="312" w:lineRule="auto"/>
      </w:pPr>
      <w:r>
        <w:rPr>
          <w:rFonts w:ascii="宋体" w:hAnsi="宋体" w:eastAsia="宋体" w:cs="宋体"/>
          <w:color w:val="000"/>
          <w:sz w:val="28"/>
          <w:szCs w:val="28"/>
        </w:rPr>
        <w:t xml:space="preserve">　　学习党浴血奋战的红色史，下定“黄沙百战穿金甲，不破楼兰终不还”的决心。历史选择中国共产党，这不是一句空话，1840年鸦片战争后，中国尝试多许多救亡图存之路，从太平天国、戊戌变法到辛亥革命，从旧式农民起义到资产阶级改良运动，遭受一次次失败，豪杰的仁人志士在曲折和磨难中苦苦探索，却化为一个个泡影。在山河破碎、民不聊生关键期，中国共产党从浙江嘉兴南湖的红船劈波斩浪、逆风前行，28年的浴血奋战中，他们抛下头颅、洒下热血，以血肉之躯践行着入党时的铮铮誓言，揭示出了中华民族生生不息的精神密码。进入新时代，我们要传承和发扬先辈们的“黄沙百战”的红色精神，在进行伟大斗争的新征程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　　学习党艰辛探索的奋斗史，坚定“不经一番寒彻骨，哪得梅花扑鼻香”的恒心。旧中国留下一个经济凋敝、百废待兴的烂摊子，中国共产党顶住各种压力，领导中国人民自力更生、艰苦奋斗，从一个落后的农业国到独立完整工业体系国，从新中国成立到完成社会主义三大改造，从“两个凡是”到“实践是检验真理的标准”，中国共产党始终坚持一步一个脚印，在艰辛探索中前行，在与时俱进中革新，尽管社会主义道路是前无古人，充满艰辛，也终在共产党的带领下揭开了改革开放的序幕。“路漫漫其修远兮，吾将上下而求索”，新中国伟大事业从来不是一蹴而就，这条路很漫长亦很艰辛，而今步入新征程，作为新时代的我们更要坚定“十年磨一剑，霜刃未曾试”的恒心，在困境中决不放弃，在逆境中逆风前行，在绝境中变革创新。</w:t>
      </w:r>
    </w:p>
    <w:p>
      <w:pPr>
        <w:ind w:left="0" w:right="0" w:firstLine="560"/>
        <w:spacing w:before="450" w:after="450" w:line="312" w:lineRule="auto"/>
      </w:pPr>
      <w:r>
        <w:rPr>
          <w:rFonts w:ascii="宋体" w:hAnsi="宋体" w:eastAsia="宋体" w:cs="宋体"/>
          <w:color w:val="000"/>
          <w:sz w:val="28"/>
          <w:szCs w:val="28"/>
        </w:rPr>
        <w:t xml:space="preserve">　　学习党高歌猛进的奋进史，坚定“不畏浮云遮望眼、乱云飞渡仍从容”的信心。100年风雨兼程，100年的艰苦奋斗，中华民族在中国共产党的坚强领导下从站起来、富起来到强起来，这是一种不可阻挡的奋进力量在支撑着他们前行。他们不畏过去，不惧当前，而是放眼未来，带着自信迎难而上，经过全国人民共同努力，20_年疫情防控取得重大战略成果，脱贫攻坚任务如期完成，“十三五”圆满收官，“十四五”全面擘画，这是中国共产党坚强领导的结果，也是全国各族人民万众一心、顽强拼搏的结果。在重温党的光辉历程中，我们要不忘初心、砥砺前行，要与时俱进、踌躇满志，把“相信谁，依靠谁，为了谁”作为我们一生的使命和责任，为实现伟大复兴的中国梦而逐梦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【篇四】学党史演讲稿大全</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百周年，全面建设小康社会成功，十四五全面描绘，广阔党员领导干部要深化学习中国共产党历史，从中吸取奋进力气，不断提高政治三力，为全面建设社会主义现代化国家起先良好的局面，起先良好的步伐，以优异的成果庆祝建党百周年。</w:t>
      </w:r>
    </w:p>
    <w:p>
      <w:pPr>
        <w:ind w:left="0" w:right="0" w:firstLine="560"/>
        <w:spacing w:before="450" w:after="450" w:line="312" w:lineRule="auto"/>
      </w:pPr>
      <w:r>
        <w:rPr>
          <w:rFonts w:ascii="宋体" w:hAnsi="宋体" w:eastAsia="宋体" w:cs="宋体"/>
          <w:color w:val="000"/>
          <w:sz w:val="28"/>
          <w:szCs w:val="28"/>
        </w:rPr>
        <w:t xml:space="preserve">　　100年前，xx的有志之士，在水火中挽救人民，释放了全中国的初心，在风雨中培育了中国共产党。虽然被逮捕受到迫害，但他们还是初心不变，百折不挠，建立了这个宏大的政党，建立了带领人民走向美妙生活的巨轮。100年来，这艘巨轮始终以国为民的初心，经验了坎坷曲折、久经风浪的考验，在万里长征中前进，在经济逆境中滚滚，取得了新民主主义革命的成功，取得了改革开放的丰富成果，推动了中国特色社会主义的新时代。习近平总书记曾经说过：不要随时遗忘为了谁，依靠谁，我是谁。如何走新时代的长征路，创建新时代的答卷人，新时代的共产党员必需以党史国史为镜，照片世代和世代共产党人恒久不变成国为民的初心，接着继承初心，接着爱护初心。</w:t>
      </w:r>
    </w:p>
    <w:p>
      <w:pPr>
        <w:ind w:left="0" w:right="0" w:firstLine="560"/>
        <w:spacing w:before="450" w:after="450" w:line="312" w:lineRule="auto"/>
      </w:pPr>
      <w:r>
        <w:rPr>
          <w:rFonts w:ascii="宋体" w:hAnsi="宋体" w:eastAsia="宋体" w:cs="宋体"/>
          <w:color w:val="000"/>
          <w:sz w:val="28"/>
          <w:szCs w:val="28"/>
        </w:rPr>
        <w:t xml:space="preserve">　　使命呼唤担当，责任引领将来。xx年前，抗日斗争爆发，去延安成为中国大地上最洪亮的口号。很多革命志士从全国各地涌向延安这个小镇，聚集在宝塔山下，渴望参与以中华民族复兴为目标的政党。尽管衣食不足，忍受饥饿冻结，但心中复兴中华的宏大使命，始终激励这些共产党人，带领延安人民反抗国民党的反复包围，为斗争成功、创建辉煌将来的新中国奠定了坚实的基础。天下兴亡，匹夫有责，为中华民族寻求复兴的使命尚未完成，全部共产党员都应以党史国史为镜，照片落在肩膀上的复兴中华使命，担当自己的责任，献出自己的力气，为中华民族复兴奋斗。</w:t>
      </w:r>
    </w:p>
    <w:p>
      <w:pPr>
        <w:ind w:left="0" w:right="0" w:firstLine="560"/>
        <w:spacing w:before="450" w:after="450" w:line="312" w:lineRule="auto"/>
      </w:pPr>
      <w:r>
        <w:rPr>
          <w:rFonts w:ascii="宋体" w:hAnsi="宋体" w:eastAsia="宋体" w:cs="宋体"/>
          <w:color w:val="000"/>
          <w:sz w:val="28"/>
          <w:szCs w:val="28"/>
        </w:rPr>
        <w:t xml:space="preserve">　　在中国共产党汹涌澎湃的百年历史画卷中，闪闪发光，是共产党前辈的光辉。革命斗争时期，很多共产党员为斗争成功抛弃了热血，牺牲了我，他们献身的光线最刺眼的改革开放初期，很多共产党员为富强的中国英勇地战斗，创建了中国经济崛起的奇迹，他们奋斗的光线最闪闪发光的中国特色社会主义新时代，为了战胜贫困，很多共产党员投身于基层第一线的志向献身，带领很多基层干部在扶贫之路上实践初心，他们负责的光线最夺目。习近平总书记常常强调，党员干部必需见贤思齐杨，见贤内省。全部共产党员以党史国史为镜，全部宏大的共产党员先生为镜，照片自己存在的差距，向他们对标表，在奋斗的道路上不断弥补差距，刚好订正偏差，恒久保持共产党人纯粹的本色。</w:t>
      </w:r>
    </w:p>
    <w:p>
      <w:pPr>
        <w:ind w:left="0" w:right="0" w:firstLine="560"/>
        <w:spacing w:before="450" w:after="450" w:line="312" w:lineRule="auto"/>
      </w:pPr>
      <w:r>
        <w:rPr>
          <w:rFonts w:ascii="宋体" w:hAnsi="宋体" w:eastAsia="宋体" w:cs="宋体"/>
          <w:color w:val="000"/>
          <w:sz w:val="28"/>
          <w:szCs w:val="28"/>
        </w:rPr>
        <w:t xml:space="preserve">　　习近平总书记表示，走得再远，走得再辉煌，也忘不了走过的过去，忘不了为什么要动身。全部共产党员都要记住党史国史，遵循党史国史的镜子，在学习党史国史中感悟初心，担当使命，弥补差距，努力奋斗，共同完成我们世代共产党人的光荣使命。</w:t>
      </w:r>
    </w:p>
    <w:p>
      <w:pPr>
        <w:ind w:left="0" w:right="0" w:firstLine="560"/>
        <w:spacing w:before="450" w:after="450" w:line="312" w:lineRule="auto"/>
      </w:pPr>
      <w:r>
        <w:rPr>
          <w:rFonts w:ascii="宋体" w:hAnsi="宋体" w:eastAsia="宋体" w:cs="宋体"/>
          <w:color w:val="000"/>
          <w:sz w:val="28"/>
          <w:szCs w:val="28"/>
        </w:rPr>
        <w:t xml:space="preserve">　　特别感谢你</w:t>
      </w:r>
    </w:p>
    <w:p>
      <w:pPr>
        <w:ind w:left="0" w:right="0" w:firstLine="560"/>
        <w:spacing w:before="450" w:after="450" w:line="312" w:lineRule="auto"/>
      </w:pPr>
      <w:r>
        <w:rPr>
          <w:rFonts w:ascii="黑体" w:hAnsi="黑体" w:eastAsia="黑体" w:cs="黑体"/>
          <w:color w:val="000000"/>
          <w:sz w:val="36"/>
          <w:szCs w:val="36"/>
          <w:b w:val="1"/>
          <w:bCs w:val="1"/>
        </w:rPr>
        <w:t xml:space="preserve">【篇五】学党史演讲稿大全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时代不断加强党的建设。在共产党成立100周年之际，重温党的光辉历程，感受党的红色印记，汲取党的磅礴之力。这无疑更加坚定我们党员的初心，让无数共产党人始终不忘来程，不畏前程。历史是的教科书，让学史者不愚；是的营养剂，让知史者不慌；是最亮的航标灯，让用史者不乱。作为新时代党员干部，要置身党史长河中检视对照、仔细扫描，在新征途铭初心定三心。</w:t>
      </w:r>
    </w:p>
    <w:p>
      <w:pPr>
        <w:ind w:left="0" w:right="0" w:firstLine="560"/>
        <w:spacing w:before="450" w:after="450" w:line="312" w:lineRule="auto"/>
      </w:pPr>
      <w:r>
        <w:rPr>
          <w:rFonts w:ascii="宋体" w:hAnsi="宋体" w:eastAsia="宋体" w:cs="宋体"/>
          <w:color w:val="000"/>
          <w:sz w:val="28"/>
          <w:szCs w:val="28"/>
        </w:rPr>
        <w:t xml:space="preserve">　　学习党浴血奋战的红色史，下定“黄沙百战穿金甲，不破楼兰终不还”的决心。历史选择中国共产党，这不是一句空话，1840年鸦片战争后，中国尝试多许多救亡图存之路，从太平天国、戊戌变法到辛亥革命，从旧式农民起义到资产阶级改良运动，遭受一次次失败，豪杰的仁人志士在曲折和磨难中苦苦探索，却化为一个个泡影。在山河破碎、民不聊生关键期，中国共产党从浙江嘉兴南湖的红船劈波斩浪、逆风前行，28年的浴血奋战中，他们抛下头颅、洒下热血，以血肉之躯践行着入党时的铮铮誓言，揭示出了中华民族生生不息的精神密码。进入新时代，我们要传承和发扬先辈们的“黄沙百战”的红色精神，在进行伟大斗争的新征程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　　学习党艰辛探索的奋斗史，坚定“不经一番寒彻骨，哪得梅花扑鼻香”的恒心。旧中国留下一个经济凋敝、百废待兴的烂摊子，中国共产党顶住各种压力，领导中国人民自力更生、艰苦奋斗，从一个落后的农业国到独立完整工业体系国，从新中国成立到完成社会主义三大改造，从“两个凡是”到“实践是检验真理的标准”，中国共产党始终坚持一步一个脚印，在艰辛探索中前行，在与时俱进中革新，尽管社会主义道路是前无古人，充满艰辛，也终在共产党的带领下揭开了改革开放的序幕。“路漫漫其修远兮，吾将上下而求索”，新中国伟大事业从来不是一蹴而就，这条路很漫长亦很艰辛，而今步入新征程，作为新时代的我们更要坚定“十年磨一剑，霜刃未曾试”的恒心，在困境中决不放弃，在逆境中逆风前行，在绝境中变革创新。</w:t>
      </w:r>
    </w:p>
    <w:p>
      <w:pPr>
        <w:ind w:left="0" w:right="0" w:firstLine="560"/>
        <w:spacing w:before="450" w:after="450" w:line="312" w:lineRule="auto"/>
      </w:pPr>
      <w:r>
        <w:rPr>
          <w:rFonts w:ascii="宋体" w:hAnsi="宋体" w:eastAsia="宋体" w:cs="宋体"/>
          <w:color w:val="000"/>
          <w:sz w:val="28"/>
          <w:szCs w:val="28"/>
        </w:rPr>
        <w:t xml:space="preserve">　　学习党高歌猛进的奋进史，坚定“不畏浮云遮望眼、乱云飞渡仍从容”的信心。100年风雨兼程，100年的艰苦奋斗，中华民族在中国共产党的坚强领导下从站起来、富起来到强起来，这是一种不可阻挡的奋进力量在支撑着他们前行。他们不畏过去，不惧当前，而是放眼未来，带着自信迎难而上，经过全国人民共同努力，20_年疫情防控取得重大战略成果，脱贫攻坚任务如期完成，“十三五”圆满收官，“十四五”全面擘画，这是中国共产党坚强领导的结果，也是全国各族人民万众一心、顽强拼搏的结果。在重温党的光辉历程中，我们要不忘初心、砥砺前行，要与时俱进、踌躇满志，把“相信谁，依靠谁，为了谁”作为我们一生的使命和责任，为实现伟大复兴的中国梦而逐梦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的教科书，也是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　　“多吃正餐，少吃零餐”。一日三餐，有其科学道理，如若饮食无时无序，随心所欲，则很容易导致虚胖，对健康无益。在党史学习上，我们要做到正心诚意，“要坚持以我们党关于历史问题的两个决议和党中央有关精神为依据，准确把握党的历史发展的主题主线、主流本质，正确认识和科学评价党的重大事件、重要会议、重要人物。”坚持以习近平新时代中国特色社会主义思想为指导，日学一史，日有一进。要多吃“正餐”，善于通过权威、主流媒体途径学习党史，树立正确的历史观。要少吃“零餐”，对一些缺少政治判断力、政治领悟力、政治执行力的所谓“揭秘”文章、“野史”文章，要站稳立场，敢于“逢敌亮剑”，发出主流声音。勇于在思辨和斗争之中，笃定理想信念；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　　“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　　“多科学搭配，少胡吃海喝”。不同人有不同的身体状态，同一人在不同年龄阶段也有不同的饮食要求。饮食要讲究荤素得宜、营养适当，讲求科学合理饮食。与之相近的，在党史学习上，一方面学习不能无所用心，过于恣意。要根据自身情况，制定科学合理的饮食计划，不可“东一榔头西一棒槌”，看似学了不少，实则学得零零散散，学得支离破碎，缺乏系统科学的安排。比如，若是对某一段党史的了解有空白，就要列出书单，制定计划，一本本静下心来读，补齐“盲点”，不可蜻蜓点水、走马观花地学。另一方面，学习贵在持之以恒。不可“三天打鱼两天晒网”，学到哪里是哪里。古人云，苟有恒，何必三更眠五更起；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　　时代的号角已经吹响，党员干部尤其要做到“先学一步、先行一步”，以习近平新时代中国特色社会主义思想为指导，如饥似渴地学习党史，真正做到入脑入心、学深悟透。“志之所趋，无远勿届；穷山距海，不能限也”，就一定能够在学习和实践中不断强身健体、培根固本，学出一个格外敞亮、万分可期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在全党开展党史学习教育，是党中央在“两个大局”交织、“两个百年”交汇的关键节点上作出的重大决策。我们必须深刻领悟中央、省委、市委精神，将深入学习党史作为应该掌握的“必修课”，坚持在学史明理、学史增信、学史崇德、学史力行上下功夫，坚定不移当好“红色根脉”传承人，不断在学习中锤炼党性修养，并从中汲取更多积极力量。我作为人事处主要负责人，将从“四个度”出发做好党史学习教育工作，确保各项工作落地落实。</w:t>
      </w:r>
    </w:p>
    <w:p>
      <w:pPr>
        <w:ind w:left="0" w:right="0" w:firstLine="560"/>
        <w:spacing w:before="450" w:after="450" w:line="312" w:lineRule="auto"/>
      </w:pPr>
      <w:r>
        <w:rPr>
          <w:rFonts w:ascii="宋体" w:hAnsi="宋体" w:eastAsia="宋体" w:cs="宋体"/>
          <w:color w:val="000"/>
          <w:sz w:val="28"/>
          <w:szCs w:val="28"/>
        </w:rPr>
        <w:t xml:space="preserve">　　一是牢牢把握学习“力度”，坚持常抓不懈。坚持在局党组的领导下，切实提高对开展党史学习教育意义的充分认识，将党史学习教育作为当前和今后一个时期的一项重要政治任务来落实。过程中要牢牢把握党的历史发展主题、主线、主流和本质，突出成就教育，突出知史励今，扎实做好氛围营造、过程督查和支持保障等工作。积极组织全体党员干部认真参加学习教育，并落实督查检查机制，避免流于形式。</w:t>
      </w:r>
    </w:p>
    <w:p>
      <w:pPr>
        <w:ind w:left="0" w:right="0" w:firstLine="560"/>
        <w:spacing w:before="450" w:after="450" w:line="312" w:lineRule="auto"/>
      </w:pPr>
      <w:r>
        <w:rPr>
          <w:rFonts w:ascii="宋体" w:hAnsi="宋体" w:eastAsia="宋体" w:cs="宋体"/>
          <w:color w:val="000"/>
          <w:sz w:val="28"/>
          <w:szCs w:val="28"/>
        </w:rPr>
        <w:t xml:space="preserve">　　二是牢牢把握学习“深度”，坚持笃学践行。坚持读原著、学原文、悟原理，深刻领会真谛要义，努力做到知其然，知其所以然，知其所以必然。通过学习查思想、找差距、挖根源，扫清思想上的“灰尘”、清除认识上的“病患”，推动全局党员干部更加筑牢初心使命，充分发挥财政职能作用，切实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　　三是牢牢把握学习“广度”，坚持联动开展。突出系统联动、党群联动、财经联动，进一步放大党史学习教育效果。一方面，积极指导县（市、区）学习教育活动规范有序开展，避免跑偏、走样、漏项；另一方面，鼓励县（市、区）局积极参与市局组织的各项活动，有效发挥全市财政系统整体合力，高标准高质量完成好党史学习教育任务。</w:t>
      </w:r>
    </w:p>
    <w:p>
      <w:pPr>
        <w:ind w:left="0" w:right="0" w:firstLine="560"/>
        <w:spacing w:before="450" w:after="450" w:line="312" w:lineRule="auto"/>
      </w:pPr>
      <w:r>
        <w:rPr>
          <w:rFonts w:ascii="宋体" w:hAnsi="宋体" w:eastAsia="宋体" w:cs="宋体"/>
          <w:color w:val="000"/>
          <w:sz w:val="28"/>
          <w:szCs w:val="28"/>
        </w:rPr>
        <w:t xml:space="preserve">　　四是牢牢把握学习“高度”，坚持成果转化。坚持将学习党史同总结经验、观照现实、推动工作紧密结合，不断推动党史学习和推动工作同向提质、螺旋上升，防止学习和工作“两张皮”，努力将学习成效转化为xx财政“十四五”谱写发展新篇章的强大动力和生动实践。同时，注重总结提炼党史学习教育活动开展过程中涌现的好经验、好做法，以制度的形式予以巩固，形成推动工作不断向前进的长效机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日有了建设和发展特色社会主义的大好局面，xx年风雨历程充溢艰辛与坎坷。我党历经战火洗礼和历史考验，其历史凝合着多数革命党人的才智和力气。</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历史是一面镜子，它照亮现实，也照亮将来。学习党的历史，了解我们的过去才能看清前进的方向。如何学好党史、用好党史我觉得应当做到两个牢记和两个必需。</w:t>
      </w:r>
    </w:p>
    <w:p>
      <w:pPr>
        <w:ind w:left="0" w:right="0" w:firstLine="560"/>
        <w:spacing w:before="450" w:after="450" w:line="312" w:lineRule="auto"/>
      </w:pPr>
      <w:r>
        <w:rPr>
          <w:rFonts w:ascii="宋体" w:hAnsi="宋体" w:eastAsia="宋体" w:cs="宋体"/>
          <w:color w:val="000"/>
          <w:sz w:val="28"/>
          <w:szCs w:val="28"/>
        </w:rPr>
        <w:t xml:space="preserve">　　这两个牢记，一是牢记党的志向信念，始终不忘党的最终目标。志向信念简洁地说就是人们对将来的憧憬和追求。对于我们人，为建设有中国特色的社会主义而奋斗，为将来最终实现共产主义而奋斗，这就是我们的志向信念。失去了，就不是一名真正的员。志向信念是人的精神动力和志向源泉。我们党的历史之所以有着如此丰厚的底蕴，正是因为每一名人都牢记党的志向信念，不畏流血、不畏牺牲，朝着它坚决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阅历。历史是一本肃穆的教科书，我们的党史，正是一部描述中华民族走出劫难、挺起脊梁的鲜活教材。党史记录着新中国从无到有从小到大、从弱到强、从一个成功走向另一个成功。中国带领人民创建了一个又一个辉煌、一个又一个奇迹，这其中的阅历和才智无不凝聚于党的历史。</w:t>
      </w:r>
    </w:p>
    <w:p>
      <w:pPr>
        <w:ind w:left="0" w:right="0" w:firstLine="560"/>
        <w:spacing w:before="450" w:after="450" w:line="312" w:lineRule="auto"/>
      </w:pPr>
      <w:r>
        <w:rPr>
          <w:rFonts w:ascii="宋体" w:hAnsi="宋体" w:eastAsia="宋体" w:cs="宋体"/>
          <w:color w:val="000"/>
          <w:sz w:val="28"/>
          <w:szCs w:val="28"/>
        </w:rPr>
        <w:t xml:space="preserve">　　学习党史，必需深刻领悟，专心思索。不仅要入眼入耳，更要入脑入心。党的历史虽然只有100年，但党的每一次进步都来之不易，每一个确定都经过深思熟虑、冷静权衡。假如只学其法、不究其义，一味效仿而失去了自己的思索和推断就很简单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需理论联系实际，学以致用、以学促用。理论联系实际是党留给我们的优良传统和珍贵阅历。今日，我们学习党的历史就是为了吸取胜利的阅历，总结失败的教训。充分借鉴历史，解决好工作中的新问题、新冲突。</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日，把握今日才能创建明天。从革命前辈的手里接过历史的接力棒，我们这代人要做好承上启下的历史任务，不断保持和发扬党的成功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党的历史像一条河流，曲折但是坚决地向着一个方向流淌。穿行在100年的历史长河，点点滴滴都闪耀着刺眼的光辉。我们要做这长河中的一滴水，任他洪水猛兽还是壁立千仞都无所畏惧、坚决不移的跟党走。</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【篇十二】学党史演讲稿大全</w:t>
      </w:r>
    </w:p>
    <w:p>
      <w:pPr>
        <w:ind w:left="0" w:right="0" w:firstLine="560"/>
        <w:spacing w:before="450" w:after="450" w:line="312" w:lineRule="auto"/>
      </w:pPr>
      <w:r>
        <w:rPr>
          <w:rFonts w:ascii="宋体" w:hAnsi="宋体" w:eastAsia="宋体" w:cs="宋体"/>
          <w:color w:val="000"/>
          <w:sz w:val="28"/>
          <w:szCs w:val="28"/>
        </w:rPr>
        <w:t xml:space="preserve">　　经过一段时间的党的历史学习，我受益匪浅。我理解雄心壮志，为祖国服务。我意识到幸福的生活来自不易，感受到生活的价值和意义。我学会了如何生活，如何做事，如何做人，如何做好人。看完党的深刻历史，党的思想和具体实践永远学不会，也做不完。接下来就是全心全意投入社会主义现代化建设，全心全意为人民和党服务。学习党史后，我对党有了更深的认识，明确了自己的目标——永远跟党走的决心。</w:t>
      </w:r>
    </w:p>
    <w:p>
      <w:pPr>
        <w:ind w:left="0" w:right="0" w:firstLine="560"/>
        <w:spacing w:before="450" w:after="450" w:line="312" w:lineRule="auto"/>
      </w:pPr>
      <w:r>
        <w:rPr>
          <w:rFonts w:ascii="宋体" w:hAnsi="宋体" w:eastAsia="宋体" w:cs="宋体"/>
          <w:color w:val="000"/>
          <w:sz w:val="28"/>
          <w:szCs w:val="28"/>
        </w:rPr>
        <w:t xml:space="preserve">　　党史的学习让我明白，我们现在的任务是支持党的纲领，坚信共产党的领导。在共产党的领导下，中国人民过着幸福的生活。我们应该支持党，努力学习，努力工作，为共产主义事业而奋斗，与一切相反 党和反人民的行为是斗争。在高度文明的现代社会，一切都在快速发展。作为一名共产党员，我必须树立正确的科学目标，积极努力实现目标。作为共产党员，我们应该肩负起建设和保卫祖国的重任，这就要求我们要有过硬的技能、坚定的立场和正确的思想认识。我们不仅要努力学习文化知识，还要加强和提高自己的专业素质，立足本职岗位做出更多的贡献。同时，要积极学习马克思列宁主义、毛泽东思想、邓小平理论和江泽民三个代表重要思想，学习社会主义荣辱观，用先进的理论和思想武装头脑。此外，我们还要做到自重、自省、自警、自励，不断地进行批评和自我批评，纠正自己的错误，纠正自己的行为，明确自己的目标。最后，我们所做的一切都是为了把我们的社会建设成一个民主法制、公平正义、真诚友好、充满活力、稳定有序、人与自然和谐相处的社会。作为共产党员，我们应该加强政治理论的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看待名利、权力和地位，勤奋、努力的学习，努力地培养自己创新精神，要敢于吃苦，要甘于奉献。</w:t>
      </w:r>
    </w:p>
    <w:p>
      <w:pPr>
        <w:ind w:left="0" w:right="0" w:firstLine="560"/>
        <w:spacing w:before="450" w:after="450" w:line="312" w:lineRule="auto"/>
      </w:pPr>
      <w:r>
        <w:rPr>
          <w:rFonts w:ascii="宋体" w:hAnsi="宋体" w:eastAsia="宋体" w:cs="宋体"/>
          <w:color w:val="000"/>
          <w:sz w:val="28"/>
          <w:szCs w:val="28"/>
        </w:rPr>
        <w:t xml:space="preserve">　　通过学习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【篇十三】学党史演讲稿大全</w:t>
      </w:r>
    </w:p>
    <w:p>
      <w:pPr>
        <w:ind w:left="0" w:right="0" w:firstLine="560"/>
        <w:spacing w:before="450" w:after="450" w:line="312" w:lineRule="auto"/>
      </w:pPr>
      <w:r>
        <w:rPr>
          <w:rFonts w:ascii="宋体" w:hAnsi="宋体" w:eastAsia="宋体" w:cs="宋体"/>
          <w:color w:val="000"/>
          <w:sz w:val="28"/>
          <w:szCs w:val="28"/>
        </w:rPr>
        <w:t xml:space="preserve">　　文化是历史留下的宝贵财富，亦是我们世代传承的“基因”。今天，让我们共同欣赏众多文化中一颗璀璨明珠——“庐陵文化”，感受先辈们身上的热血精神。</w:t>
      </w:r>
    </w:p>
    <w:p>
      <w:pPr>
        <w:ind w:left="0" w:right="0" w:firstLine="560"/>
        <w:spacing w:before="450" w:after="450" w:line="312" w:lineRule="auto"/>
      </w:pPr>
      <w:r>
        <w:rPr>
          <w:rFonts w:ascii="宋体" w:hAnsi="宋体" w:eastAsia="宋体" w:cs="宋体"/>
          <w:color w:val="000"/>
          <w:sz w:val="28"/>
          <w:szCs w:val="28"/>
        </w:rPr>
        <w:t xml:space="preserve">　　中华民国后期，北洋军阀割据统治，致使国家四分五裂，战火不断，并且受到西方国家大肆侵略，为了拯救人民于水深火热之中，爱国之士涌现出来，共同商讨建立新的政权。于是在百年前的七月一日，浙江嘉兴南湖上的一艘小船见证了这一伟大组织的成立，这便是引领着人民走向和平与幸福的团体——中国共产党。</w:t>
      </w:r>
    </w:p>
    <w:p>
      <w:pPr>
        <w:ind w:left="0" w:right="0" w:firstLine="560"/>
        <w:spacing w:before="450" w:after="450" w:line="312" w:lineRule="auto"/>
      </w:pPr>
      <w:r>
        <w:rPr>
          <w:rFonts w:ascii="宋体" w:hAnsi="宋体" w:eastAsia="宋体" w:cs="宋体"/>
          <w:color w:val="000"/>
          <w:sz w:val="28"/>
          <w:szCs w:val="28"/>
        </w:rPr>
        <w:t xml:space="preserve">　　不过新中国的建立却并不是嘴上夫，中国共产党沿着蜿蜒曲折的路走来，不惧痛苦与磨难，他们始终将人民的幸福放在第一位，并不断为前进的道路做出一次次尝试。井冈山革命根据地的建立，是一项明智的决策，在井冈山上，毛泽东同志提出了“工农割据，武装夺取政权”等重大的决定，成功点燃了星星之火。之后，他引导共产党与国民党进行了艰苦的抗争，不过，共产党队伍的不断壮大，已经形成燎原之势，最终掌握了国家主权，建立了新中国。而后，共产党领导着中国从一个面临外来侵略威胁的落后国家发展成为如今的东方雄狮，在世界享有重要的话语权。</w:t>
      </w:r>
    </w:p>
    <w:p>
      <w:pPr>
        <w:ind w:left="0" w:right="0" w:firstLine="560"/>
        <w:spacing w:before="450" w:after="450" w:line="312" w:lineRule="auto"/>
      </w:pPr>
      <w:r>
        <w:rPr>
          <w:rFonts w:ascii="宋体" w:hAnsi="宋体" w:eastAsia="宋体" w:cs="宋体"/>
          <w:color w:val="000"/>
          <w:sz w:val="28"/>
          <w:szCs w:val="28"/>
        </w:rPr>
        <w:t xml:space="preserve">　　革命时期，大批的先烈都来自这片庐陵大地，这些英雄人物展现出了热血的革命精神，为中国人民的幸福付出了毕生的精力，身为新时代的庐陵青年，我们要深刻领会到革命先烈的奉献精神，学习中国共产党为人民着想的伟大精神，不枉祖国在这片庐陵大地上孕育的红色文化，成为具有不惧艰险、为人民服务的高尚精神的新青年！</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 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【篇十五】学党史演讲稿大全</w:t>
      </w:r>
    </w:p>
    <w:p>
      <w:pPr>
        <w:ind w:left="0" w:right="0" w:firstLine="560"/>
        <w:spacing w:before="450" w:after="450" w:line="312" w:lineRule="auto"/>
      </w:pPr>
      <w:r>
        <w:rPr>
          <w:rFonts w:ascii="宋体" w:hAnsi="宋体" w:eastAsia="宋体" w:cs="宋体"/>
          <w:color w:val="000"/>
          <w:sz w:val="28"/>
          <w:szCs w:val="28"/>
        </w:rPr>
        <w:t xml:space="preserve">　　光阴似箭，岁月如梭，转瞬之间，我们即将迎来伟大的中国共产品党诞生92周年纪念日。92年沧桑巨变，92年翻天覆地，中国见证了历史的奇迹。</w:t>
      </w:r>
    </w:p>
    <w:p>
      <w:pPr>
        <w:ind w:left="0" w:right="0" w:firstLine="560"/>
        <w:spacing w:before="450" w:after="450" w:line="312" w:lineRule="auto"/>
      </w:pPr>
      <w:r>
        <w:rPr>
          <w:rFonts w:ascii="宋体" w:hAnsi="宋体" w:eastAsia="宋体" w:cs="宋体"/>
          <w:color w:val="000"/>
          <w:sz w:val="28"/>
          <w:szCs w:val="28"/>
        </w:rPr>
        <w:t xml:space="preserve">　　今天，我们怀着感恩的心，向缔造中国的先烈先贤，致上最崇高的敬意。当年，如果没有“铁肩担道义，妙手著文章”的李大钊，没有血染江汉的林祥谦、施洋，没有热血牺牲的英勇烈士，就没有今天强大幸福的中国。</w:t>
      </w:r>
    </w:p>
    <w:p>
      <w:pPr>
        <w:ind w:left="0" w:right="0" w:firstLine="560"/>
        <w:spacing w:before="450" w:after="450" w:line="312" w:lineRule="auto"/>
      </w:pPr>
      <w:r>
        <w:rPr>
          <w:rFonts w:ascii="宋体" w:hAnsi="宋体" w:eastAsia="宋体" w:cs="宋体"/>
          <w:color w:val="000"/>
          <w:sz w:val="28"/>
          <w:szCs w:val="28"/>
        </w:rPr>
        <w:t xml:space="preserve">　　自一九二一年七月一日至今，中国已经走过了九十一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推翻了国民党反动统治，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史上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中国结束了旧中国一盘散沙的局面，实现国家的统一和民族的团结。形成了五十六个民族平等、团结、互助的社会主义民族关系。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当代研究生，爱党，敬党，跟党走，更应表现在爱岗敬业上。我们每个人都有自己的岗位，没有较强的敬业精神和工作责任心就不可能做好本职工作。我们唯有时刻保持忧患意识，以校为家，敏思好学，爱岗敬业，才对得起自己的学业!学校给我们提供了展示自我实现人生价值的空间舞台，因此我们珍惜她，要以自己的努力工作来回报学校。因为一滴水只有融入大海才不会干涸，一个人，只有将个人的价值与集体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【篇十六】学党史演讲稿大全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对党的历史有了更加深刻的理解，明白了如今幸福生活的来之不易。让我更清楚地认识到，只有在中国共产党的领导下，坚持走建设中国特色社会主义道路，才能发展中国，才能实现中华民族的伟大复兴。对作为党员的要求有了进一步的认识，对提高自己的党性修养有了更加全面地认识，充满了继续努力的动力。作为一名党员在日常生活中，应该时时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强党性与提素质是密不可分的，两者相互促进，但强党性是根本，当党性修养提高了，素质也自然提升了。因为党性是一个政党固有的本性，是阶级性和最集中的表现。中国共产党是中国工人阶级的先锋队，是中国各族人民利益的忠实代表，是中国社会主义事业的领导核心。“大兴求真务实之风，加强党性修养，常修为政之德、常思贪欲之害、常怀律己之心”是全体党员加强党性修养的行动指南。研究生党员是知识水平较高、思想非常活跃、具有较大发展潜力的群体。研究生党员更要将教育与自我教育相结合，采取切合实际的途径和方法，加强自身党性修养。</w:t>
      </w:r>
    </w:p>
    <w:p>
      <w:pPr>
        <w:ind w:left="0" w:right="0" w:firstLine="560"/>
        <w:spacing w:before="450" w:after="450" w:line="312" w:lineRule="auto"/>
      </w:pPr>
      <w:r>
        <w:rPr>
          <w:rFonts w:ascii="宋体" w:hAnsi="宋体" w:eastAsia="宋体" w:cs="宋体"/>
          <w:color w:val="000"/>
          <w:sz w:val="28"/>
          <w:szCs w:val="28"/>
        </w:rPr>
        <w:t xml:space="preserve">　　理论思维是人特有的一种素质，是能够通过现象揭示事物深层的全面本质及深层本质之间联系的能力，它可以把握事物存在和发展的普遍性，是一种从整体上、全局上、本质上对实际问题进行分析综合、抽象概括的能力。共产党员有较强的理论思维能力是正确揭示和理解社会发展规律、坚定社会主义和共产主义信念的必要条件，也是理解、掌握和实现党的路线、方针、政策所必须的思维方式。我们应该不断提高自己的马克思主义理论水平。要树立马克思主义的世界观，首先要熟读马克思主义经典著作，学习马克思主义经典理论，这样才能为加强党性修养提供必要的理论前提。</w:t>
      </w:r>
    </w:p>
    <w:p>
      <w:pPr>
        <w:ind w:left="0" w:right="0" w:firstLine="560"/>
        <w:spacing w:before="450" w:after="450" w:line="312" w:lineRule="auto"/>
      </w:pPr>
      <w:r>
        <w:rPr>
          <w:rFonts w:ascii="宋体" w:hAnsi="宋体" w:eastAsia="宋体" w:cs="宋体"/>
          <w:color w:val="000"/>
          <w:sz w:val="28"/>
          <w:szCs w:val="28"/>
        </w:rPr>
        <w:t xml:space="preserve">　　共产党员作为工人阶级乃至全社会的先进分子，应当在开拓创新方面走在社会的前列，要从党性的高度，切实担负起“创新”的倡导者、策划者、组织实施者的作用，即当好先锋，起领导作用。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“走得再远，走到再光辉的未来，也不能忘记走过的过去。”学习党史、国史，是坚持和发展中国特色社会主义、把党和国家各项事业继续推向前进的必修课，不仅必修，而且必须修好。</w:t>
      </w:r>
    </w:p>
    <w:p>
      <w:pPr>
        <w:ind w:left="0" w:right="0" w:firstLine="560"/>
        <w:spacing w:before="450" w:after="450" w:line="312" w:lineRule="auto"/>
      </w:pPr>
      <w:r>
        <w:rPr>
          <w:rFonts w:ascii="宋体" w:hAnsi="宋体" w:eastAsia="宋体" w:cs="宋体"/>
          <w:color w:val="000"/>
          <w:sz w:val="28"/>
          <w:szCs w:val="28"/>
        </w:rPr>
        <w:t xml:space="preserve">　　重视党史、国史学习，善于从党和国家的历史中汲取经验教训，是我们党的一项优良传统，也是我们加强党的建设、提高党员干部思想政治素质的重要途径。开展“不忘初心、牢记使命”主题教育，一个重要目的就是推动广大党员干部牢记全心全意为人民服务的根本宗旨，牢记人民对美好生活的向往就是我们的奋斗目标，牢记我们党肩负的实现中华民族伟大复兴的历史使命，把初心使命变成党员干部锐意进取、开拓创新的精气神和埋头苦干、真抓实干的自觉行动。推动主题教育走向深入，要把学习领悟党史、新中国史作为牢记党的初心和使命的重要途径，在深入学习和不断领悟党史、新中国史中汲取不忘初心、牢记使命、永远奋斗的精神力量，坚定理想信念，传承红色基因，坚守人民情怀，奋力担当作为，做到知史爱党、知史爱国、知史爱民。</w:t>
      </w:r>
    </w:p>
    <w:p>
      <w:pPr>
        <w:ind w:left="0" w:right="0" w:firstLine="560"/>
        <w:spacing w:before="450" w:after="450" w:line="312" w:lineRule="auto"/>
      </w:pPr>
      <w:r>
        <w:rPr>
          <w:rFonts w:ascii="宋体" w:hAnsi="宋体" w:eastAsia="宋体" w:cs="宋体"/>
          <w:color w:val="000"/>
          <w:sz w:val="28"/>
          <w:szCs w:val="28"/>
        </w:rPr>
        <w:t xml:space="preserve">　　深入开展主题教育，把学习教育贯穿始终是一项基本要求。修好党史、新中国史这门必修课，也必须重视学习。要以“了解党史、新中国史的重大事件、重要会议、重要文件、重要人物，了解我们党领导人民进行艰苦卓绝的斗争历程，了解中国近代以来172多年的斗争史、我们党100年的奋斗史、新中国72年的发展史，了解我们党的光荣传统、宝贵经验和伟大成就”为重点，在深入学习和不断领悟中，弄清楚我们从哪里来、往哪里去，弄清楚艰苦卓绝是什么、是怎么来的。要融会贯通，把学习党史、新中国史同学习习近平新时代中国特色社会主义思想，学习《习近平关于“不忘初心、牢记使命”重要论述选编》，学习习近平总书记重要讲话文章中有关党史、新中国史的重要论述结合起来，深化对“不忘初心、牢记使命”的认识和理解，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历史是的教科书。学习历史，是为了更好地照应现实。</w:t>
      </w:r>
    </w:p>
    <w:p>
      <w:pPr>
        <w:ind w:left="0" w:right="0" w:firstLine="560"/>
        <w:spacing w:before="450" w:after="450" w:line="312" w:lineRule="auto"/>
      </w:pPr>
      <w:r>
        <w:rPr>
          <w:rFonts w:ascii="宋体" w:hAnsi="宋体" w:eastAsia="宋体" w:cs="宋体"/>
          <w:color w:val="000"/>
          <w:sz w:val="28"/>
          <w:szCs w:val="28"/>
        </w:rPr>
        <w:t xml:space="preserve">　　认真学习党史、新中国史，是为了坚定走好今天的路。要通过学习，进一步深刻认识我们党先进的政治属性、崇高的政治理想、高尚的政治追求、纯洁的政治品质，传承红色基因，坚定理想信念。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2025-05-03T10:03:30+08:00</dcterms:created>
  <dcterms:modified xsi:type="dcterms:W3CDTF">2025-05-03T10:03:30+08:00</dcterms:modified>
</cp:coreProperties>
</file>

<file path=docProps/custom.xml><?xml version="1.0" encoding="utf-8"?>
<Properties xmlns="http://schemas.openxmlformats.org/officeDocument/2006/custom-properties" xmlns:vt="http://schemas.openxmlformats.org/officeDocument/2006/docPropsVTypes"/>
</file>