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读书的乐趣演讲稿7篇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读书的乐趣演讲稿范文7篇演讲稿是一种实用性比较强的文稿，是为演讲准备的书面材料。在社会一步步向前发展的今天，用到演讲稿的地方越来越多，下面小编给大家带来读书的乐趣演讲稿，希望大家喜欢!读书的乐趣演讲稿1各位朋友们：各位好!今天我演说的题型是...</w:t>
      </w:r>
    </w:p>
    <w:p>
      <w:pPr>
        <w:ind w:left="0" w:right="0" w:firstLine="560"/>
        <w:spacing w:before="450" w:after="450" w:line="312" w:lineRule="auto"/>
      </w:pPr>
      <w:r>
        <w:rPr>
          <w:rFonts w:ascii="宋体" w:hAnsi="宋体" w:eastAsia="宋体" w:cs="宋体"/>
          <w:color w:val="000"/>
          <w:sz w:val="28"/>
          <w:szCs w:val="28"/>
        </w:rPr>
        <w:t xml:space="preserve">读书的乐趣演讲稿范文7篇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演讲稿是一种实用性比较强的文稿，是为演讲准备的书面材料。在社会一步步向前发展的今天，用到演讲稿的地方越来越多，下面小编给大家带来读书的乐趣演讲稿，希望大家喜欢!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读书的乐趣演讲稿1</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各位好!今天我演说的题型是《读书的乐趣》。人生路那麼长，要是没有自身很感兴趣的事做，那麼那样的人生便是枯燥乏味而无气味的，而可是我很感兴趣的事便是读书，读书使我开心，读书便是我的快乐，能够让我还在书里寻找开心、理想、信心，书就是我的蓝颜知己!</w:t>
      </w:r>
    </w:p>
    <w:p>
      <w:pPr>
        <w:ind w:left="0" w:right="0" w:firstLine="560"/>
        <w:spacing w:before="450" w:after="450" w:line="312" w:lineRule="auto"/>
      </w:pPr>
      <w:r>
        <w:rPr>
          <w:rFonts w:ascii="宋体" w:hAnsi="宋体" w:eastAsia="宋体" w:cs="宋体"/>
          <w:color w:val="000"/>
          <w:sz w:val="28"/>
          <w:szCs w:val="28"/>
        </w:rPr>
        <w:t xml:space="preserve">阅览一本好书，我能追随主人翁的心情转变，一会儿忧虑，一会儿忐忑不安，一会儿惶恐不安，一会儿忧伤，也是爱到深处，我能暗然流泪，将会是为一句话，将会是为某一剧情!我乃至会把自己放到书里，感受每一个人物角色，以至带来我一些快乐，亲身经历着人物的亲身经历，给人无尽的遐思!我已经习惯在书海中遨游!</w:t>
      </w:r>
    </w:p>
    <w:p>
      <w:pPr>
        <w:ind w:left="0" w:right="0" w:firstLine="560"/>
        <w:spacing w:before="450" w:after="450" w:line="312" w:lineRule="auto"/>
      </w:pPr>
      <w:r>
        <w:rPr>
          <w:rFonts w:ascii="宋体" w:hAnsi="宋体" w:eastAsia="宋体" w:cs="宋体"/>
          <w:color w:val="000"/>
          <w:sz w:val="28"/>
          <w:szCs w:val="28"/>
        </w:rPr>
        <w:t xml:space="preserve">大家会由于发觉一本介绍美食的书高兴大半天，吃也是人生一大主题，自身学着做，也是快乐;大家会由于一则寓意故事，科学研究大半天，小故事里的事，一直那麼句句戳心，那麼直通主题，令人思索!许多 书全是非常值得让人用心去感受的!</w:t>
      </w:r>
    </w:p>
    <w:p>
      <w:pPr>
        <w:ind w:left="0" w:right="0" w:firstLine="560"/>
        <w:spacing w:before="450" w:after="450" w:line="312" w:lineRule="auto"/>
      </w:pPr>
      <w:r>
        <w:rPr>
          <w:rFonts w:ascii="宋体" w:hAnsi="宋体" w:eastAsia="宋体" w:cs="宋体"/>
          <w:color w:val="000"/>
          <w:sz w:val="28"/>
          <w:szCs w:val="28"/>
        </w:rPr>
        <w:t xml:space="preserve">在适合的時间挑选一本合适自身的书，是很重要的!例如，我还在难过的情况下，我能挑选一本漫画书，尽管看见是简易的线框构成，但我可以从每一个动漫漫画人物里，感受到独特的人物特点，风趣的造型艺术主要表现;例如，在我开心的情况下，我能挑选一本颇具生活哲理的书，由于人到开心的情况下，务必要寻找一个让自身沉定、宁静的书，即便再激动的事，也是必须变换为平时的，一切事都物极必反!</w:t>
      </w:r>
    </w:p>
    <w:p>
      <w:pPr>
        <w:ind w:left="0" w:right="0" w:firstLine="560"/>
        <w:spacing w:before="450" w:after="450" w:line="312" w:lineRule="auto"/>
      </w:pPr>
      <w:r>
        <w:rPr>
          <w:rFonts w:ascii="宋体" w:hAnsi="宋体" w:eastAsia="宋体" w:cs="宋体"/>
          <w:color w:val="000"/>
          <w:sz w:val="28"/>
          <w:szCs w:val="28"/>
        </w:rPr>
        <w:t xml:space="preserve">在这个資源丰富多彩的时期，我们都是幸福快乐的，能够挑选的书，类型是许多 的，但身心健康、有利、奋发向上、对日常生活有利的书，便是大家的人生財富!</w:t>
      </w:r>
    </w:p>
    <w:p>
      <w:pPr>
        <w:ind w:left="0" w:right="0" w:firstLine="560"/>
        <w:spacing w:before="450" w:after="450" w:line="312" w:lineRule="auto"/>
      </w:pPr>
      <w:r>
        <w:rPr>
          <w:rFonts w:ascii="宋体" w:hAnsi="宋体" w:eastAsia="宋体" w:cs="宋体"/>
          <w:color w:val="000"/>
          <w:sz w:val="28"/>
          <w:szCs w:val="28"/>
        </w:rPr>
        <w:t xml:space="preserve">读书能使我们感受到生活的乐趣，会使我们极其幸福快乐，使我们静静地品着点心，一起来看书吧!</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读书的乐趣演讲稿2</w:t>
      </w:r>
    </w:p>
    <w:p>
      <w:pPr>
        <w:ind w:left="0" w:right="0" w:firstLine="560"/>
        <w:spacing w:before="450" w:after="450" w:line="312" w:lineRule="auto"/>
      </w:pPr>
      <w:r>
        <w:rPr>
          <w:rFonts w:ascii="宋体" w:hAnsi="宋体" w:eastAsia="宋体" w:cs="宋体"/>
          <w:color w:val="000"/>
          <w:sz w:val="28"/>
          <w:szCs w:val="28"/>
        </w:rPr>
        <w:t xml:space="preserve">我喜欢寻找，找到我喜欢做的一切。因为，用我的话说，这叫“好玩”。“好玩”，顾名思义，就是指导你去感受快乐、有趣、感兴趣的东西。每个人都有自己的乐趣。生活，如果缺乏乐趣，会感到孤独和寂寞，不会有笑声。</w:t>
      </w:r>
    </w:p>
    <w:p>
      <w:pPr>
        <w:ind w:left="0" w:right="0" w:firstLine="560"/>
        <w:spacing w:before="450" w:after="450" w:line="312" w:lineRule="auto"/>
      </w:pPr>
      <w:r>
        <w:rPr>
          <w:rFonts w:ascii="宋体" w:hAnsi="宋体" w:eastAsia="宋体" w:cs="宋体"/>
          <w:color w:val="000"/>
          <w:sz w:val="28"/>
          <w:szCs w:val="28"/>
        </w:rPr>
        <w:t xml:space="preserve">生活处处充满乐趣，但只有热爱生活的人才能体会到生活的乐趣。</w:t>
      </w:r>
    </w:p>
    <w:p>
      <w:pPr>
        <w:ind w:left="0" w:right="0" w:firstLine="560"/>
        <w:spacing w:before="450" w:after="450" w:line="312" w:lineRule="auto"/>
      </w:pPr>
      <w:r>
        <w:rPr>
          <w:rFonts w:ascii="宋体" w:hAnsi="宋体" w:eastAsia="宋体" w:cs="宋体"/>
          <w:color w:val="000"/>
          <w:sz w:val="28"/>
          <w:szCs w:val="28"/>
        </w:rPr>
        <w:t xml:space="preserve">我喜欢读书，读书是我的乐趣。“书自有金屋，书自有颜如玉。”但我喜欢读书不是因为金屋和颜如玉，而是因为——读书是一种高雅的品味，既能培养我良好的学习习惯，又能增长我的见识，开阔我的眼界。</w:t>
      </w:r>
    </w:p>
    <w:p>
      <w:pPr>
        <w:ind w:left="0" w:right="0" w:firstLine="560"/>
        <w:spacing w:before="450" w:after="450" w:line="312" w:lineRule="auto"/>
      </w:pPr>
      <w:r>
        <w:rPr>
          <w:rFonts w:ascii="宋体" w:hAnsi="宋体" w:eastAsia="宋体" w:cs="宋体"/>
          <w:color w:val="000"/>
          <w:sz w:val="28"/>
          <w:szCs w:val="28"/>
        </w:rPr>
        <w:t xml:space="preserve">我喜欢读书。阅读对我来说是一种享受和乐趣。读书，一个美丽而令人向往的场景，能让我感到轻松，仿佛我就在那里。在书海中遨游真的很有趣。</w:t>
      </w:r>
    </w:p>
    <w:p>
      <w:pPr>
        <w:ind w:left="0" w:right="0" w:firstLine="560"/>
        <w:spacing w:before="450" w:after="450" w:line="312" w:lineRule="auto"/>
      </w:pPr>
      <w:r>
        <w:rPr>
          <w:rFonts w:ascii="宋体" w:hAnsi="宋体" w:eastAsia="宋体" w:cs="宋体"/>
          <w:color w:val="000"/>
          <w:sz w:val="28"/>
          <w:szCs w:val="28"/>
        </w:rPr>
        <w:t xml:space="preserve">前段时间我的作文《海》获得了中国青年作家杯比赛的金牌!这不完全是因为我读书的好习惯。读书的时候，欣赏漂亮的单词和句子的时候，我总是把它们写下来。它们像五颜六色的花。我写作文的时候，他们布置的很好。</w:t>
      </w:r>
    </w:p>
    <w:p>
      <w:pPr>
        <w:ind w:left="0" w:right="0" w:firstLine="560"/>
        <w:spacing w:before="450" w:after="450" w:line="312" w:lineRule="auto"/>
      </w:pPr>
      <w:r>
        <w:rPr>
          <w:rFonts w:ascii="宋体" w:hAnsi="宋体" w:eastAsia="宋体" w:cs="宋体"/>
          <w:color w:val="000"/>
          <w:sz w:val="28"/>
          <w:szCs w:val="28"/>
        </w:rPr>
        <w:t xml:space="preserve">书给我智慧，教我善良，告诫我真诚，给我美丽。它芬芳了我的学习，丰富了我的生活，丰富了我的想象力。</w:t>
      </w:r>
    </w:p>
    <w:p>
      <w:pPr>
        <w:ind w:left="0" w:right="0" w:firstLine="560"/>
        <w:spacing w:before="450" w:after="450" w:line="312" w:lineRule="auto"/>
      </w:pPr>
      <w:r>
        <w:rPr>
          <w:rFonts w:ascii="宋体" w:hAnsi="宋体" w:eastAsia="宋体" w:cs="宋体"/>
          <w:color w:val="000"/>
          <w:sz w:val="28"/>
          <w:szCs w:val="28"/>
        </w:rPr>
        <w:t xml:space="preserve">多少次陷入书中描绘的意境，与作者悲喜交集。被无数优秀的人物感动过，留下同情卖火柴的小女孩的眼泪，为骄傲的小白兔脸红，为《皇帝的新衣》的蠢皇帝笑。</w:t>
      </w:r>
    </w:p>
    <w:p>
      <w:pPr>
        <w:ind w:left="0" w:right="0" w:firstLine="560"/>
        <w:spacing w:before="450" w:after="450" w:line="312" w:lineRule="auto"/>
      </w:pPr>
      <w:r>
        <w:rPr>
          <w:rFonts w:ascii="宋体" w:hAnsi="宋体" w:eastAsia="宋体" w:cs="宋体"/>
          <w:color w:val="000"/>
          <w:sz w:val="28"/>
          <w:szCs w:val="28"/>
        </w:rPr>
        <w:t xml:space="preserve">读书，让我懂得懂事;读书，让我明辨是非;读书，让我懂得了未来的漫漫人生路该怎么走。有喜怒哀乐，有笑有泪，既陶冶情操，又增长见识，这就是读书的乐趣。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时光悠悠，岁月匆匆，好读书，乐此不疲，不好读书，亦无所谓。读书只是我们所选择的一种生活方式，古人说太上有立德，其次有立功，再次有立言，真诚地希望各位朋友，不管你们是经常来还是偶然光临此地，希望你们在这个应该有所作为的时代来都做出一点事业来，为我们的国家，为我们的民族，为人类的发展做出应有的贡献。</w:t>
      </w:r>
    </w:p>
    <w:p>
      <w:pPr>
        <w:ind w:left="0" w:right="0" w:firstLine="560"/>
        <w:spacing w:before="450" w:after="450" w:line="312" w:lineRule="auto"/>
      </w:pPr>
      <w:r>
        <w:rPr>
          <w:rFonts w:ascii="宋体" w:hAnsi="宋体" w:eastAsia="宋体" w:cs="宋体"/>
          <w:color w:val="000"/>
          <w:sz w:val="28"/>
          <w:szCs w:val="28"/>
        </w:rPr>
        <w:t xml:space="preserve">然而，成功并不是人生的目的，心中只有成功两个字的人，心灵也许注定是残缺不全的。因此还是尽可能多读点儿书吧，洞察历史，省察人生，然后有所作为。</w:t>
      </w:r>
    </w:p>
    <w:p>
      <w:pPr>
        <w:ind w:left="0" w:right="0" w:firstLine="560"/>
        <w:spacing w:before="450" w:after="450" w:line="312" w:lineRule="auto"/>
      </w:pPr>
      <w:r>
        <w:rPr>
          <w:rFonts w:ascii="宋体" w:hAnsi="宋体" w:eastAsia="宋体" w:cs="宋体"/>
          <w:color w:val="000"/>
          <w:sz w:val="28"/>
          <w:szCs w:val="28"/>
        </w:rPr>
        <w:t xml:space="preserve">如果你不以追求成功为目的，也不以事业为人生为重心，你喜欢过一种优雅的生活，那请你选择多读书吧。</w:t>
      </w:r>
    </w:p>
    <w:p>
      <w:pPr>
        <w:ind w:left="0" w:right="0" w:firstLine="560"/>
        <w:spacing w:before="450" w:after="450" w:line="312" w:lineRule="auto"/>
      </w:pPr>
      <w:r>
        <w:rPr>
          <w:rFonts w:ascii="宋体" w:hAnsi="宋体" w:eastAsia="宋体" w:cs="宋体"/>
          <w:color w:val="000"/>
          <w:sz w:val="28"/>
          <w:szCs w:val="28"/>
        </w:rPr>
        <w:t xml:space="preserve">不论你的人生航向驶往何方，如果你有时间了，还请你拿起书本来吧，多与书接触，多与书亲近。我们只有一次人生，而读书却可以扩展我们的视野，体验多种人生的可能，这才是最为广阔的世界!</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书是人类智慧的结晶，书是人类思想的宝库。读书可以让我们无知的领域不断缩小，读书可以让我们更加丰富起来，成熟起来。</w:t>
      </w:r>
    </w:p>
    <w:p>
      <w:pPr>
        <w:ind w:left="0" w:right="0" w:firstLine="560"/>
        <w:spacing w:before="450" w:after="450" w:line="312" w:lineRule="auto"/>
      </w:pPr>
      <w:r>
        <w:rPr>
          <w:rFonts w:ascii="宋体" w:hAnsi="宋体" w:eastAsia="宋体" w:cs="宋体"/>
          <w:color w:val="000"/>
          <w:sz w:val="28"/>
          <w:szCs w:val="28"/>
        </w:rPr>
        <w:t xml:space="preserve">俗话说：“秀才不出门，尽知天下事。”读书可以使我们感受到茫茫宇宙的无限神奇，埃及金字塔的灿烂和瑰丽文化，尼亚加拉大瀑布的壮观和震撼，海洋世界的浩瀚和富饶，而不必亲临其境;读书使我们可以超越时空的局限与人类历一些先贤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读一本好书可以让我们分清美丑，识别善恶，明辨是非，让我们渐渐地高尚起来，纯洁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我也曾切身感受到了读书的乐趣。受家庭的熏染，我从小就爱读书，因为父亲和母亲都是书迷，一天到晚都在看书写作。而且我家的书比较多，父母亲单位图书馆更有数不清的好书，只要我想读都能读得到。虽然我还不太明白古人说的“书中自有黄金屋，书中自有颜如玉”的真实意蕴，也还没达到“三更有梦疏作伴”和“为书消得人憔悴”的程度，但现在读书的的确确成了我生活中不可缺少的重要部分，我一直手不释卷的.读着，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“书是人类进步的阶梯。”高尔基的这句至理名言曾激励着无数学子发奋读书。书中有许多乐趣，我们读着也感到快乐。同学们，为了我们的进步和成长，为了我们伟大祖国的进步和繁荣，让我们一起读书吧!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“你要学习，就讲道理。”。阅读对我来说是一种享受。我不能给所有人享受这种享受。要享受读书的乐趣，在我看来，也需要缘分。</w:t>
      </w:r>
    </w:p>
    <w:p>
      <w:pPr>
        <w:ind w:left="0" w:right="0" w:firstLine="560"/>
        <w:spacing w:before="450" w:after="450" w:line="312" w:lineRule="auto"/>
      </w:pPr>
      <w:r>
        <w:rPr>
          <w:rFonts w:ascii="宋体" w:hAnsi="宋体" w:eastAsia="宋体" w:cs="宋体"/>
          <w:color w:val="000"/>
          <w:sz w:val="28"/>
          <w:szCs w:val="28"/>
        </w:rPr>
        <w:t xml:space="preserve">发酵</w:t>
      </w:r>
    </w:p>
    <w:p>
      <w:pPr>
        <w:ind w:left="0" w:right="0" w:firstLine="560"/>
        <w:spacing w:before="450" w:after="450" w:line="312" w:lineRule="auto"/>
      </w:pPr>
      <w:r>
        <w:rPr>
          <w:rFonts w:ascii="宋体" w:hAnsi="宋体" w:eastAsia="宋体" w:cs="宋体"/>
          <w:color w:val="000"/>
          <w:sz w:val="28"/>
          <w:szCs w:val="28"/>
        </w:rPr>
        <w:t xml:space="preserve">我记得有一次，当我很快完成作业的时候，我拿起一本心爱的书，开始疯狂地“吃”。这时，我妈叫我下楼吃饭。我觉得饭刚准备好，让它凉下来在楼下吃也不迟。于是我低头看书，好像是半条命。我妈见我还没下来，就上楼催我赶紧去吃饭。我不想放下书边走边读。我坐在桌边看了一页书，吃了一顿饭。因为饺子馅太热，我拿起面前的一个大碗一饮而尽，但还没吃完就喷出来了。原来是一碗醋。喝醋真的很难受!</w:t>
      </w:r>
    </w:p>
    <w:p>
      <w:pPr>
        <w:ind w:left="0" w:right="0" w:firstLine="560"/>
        <w:spacing w:before="450" w:after="450" w:line="312" w:lineRule="auto"/>
      </w:pPr>
      <w:r>
        <w:rPr>
          <w:rFonts w:ascii="宋体" w:hAnsi="宋体" w:eastAsia="宋体" w:cs="宋体"/>
          <w:color w:val="000"/>
          <w:sz w:val="28"/>
          <w:szCs w:val="28"/>
        </w:rPr>
        <w:t xml:space="preserve">甜蜜</w:t>
      </w:r>
    </w:p>
    <w:p>
      <w:pPr>
        <w:ind w:left="0" w:right="0" w:firstLine="560"/>
        <w:spacing w:before="450" w:after="450" w:line="312" w:lineRule="auto"/>
      </w:pPr>
      <w:r>
        <w:rPr>
          <w:rFonts w:ascii="宋体" w:hAnsi="宋体" w:eastAsia="宋体" w:cs="宋体"/>
          <w:color w:val="000"/>
          <w:sz w:val="28"/>
          <w:szCs w:val="28"/>
        </w:rPr>
        <w:t xml:space="preserve">说到甜，是一件幸福的事。邻居家的孩子来我家玩，我写作业的时候让她自己玩。过了一会儿，她拿着我的笔和墨水瓶，观察了很久。我摇着手说：“快把墨水瓶放在那里，很危险……”结果我还没说完话，就把一滴墨水洒在衣服上了。就在我着急的时候，发现桌子上有《知识报》。我很快浏览了一遍，找到了在厨房里拿到它的方法。我告诉我的邻居和孩子们把它们带回家，放在阳光下。她高兴地说：“你真棒!”哈哈，被别人夸就像泡在蜜罐里一样甜。</w:t>
      </w:r>
    </w:p>
    <w:p>
      <w:pPr>
        <w:ind w:left="0" w:right="0" w:firstLine="560"/>
        <w:spacing w:before="450" w:after="450" w:line="312" w:lineRule="auto"/>
      </w:pPr>
      <w:r>
        <w:rPr>
          <w:rFonts w:ascii="宋体" w:hAnsi="宋体" w:eastAsia="宋体" w:cs="宋体"/>
          <w:color w:val="000"/>
          <w:sz w:val="28"/>
          <w:szCs w:val="28"/>
        </w:rPr>
        <w:t xml:space="preserve">苦的</w:t>
      </w:r>
    </w:p>
    <w:p>
      <w:pPr>
        <w:ind w:left="0" w:right="0" w:firstLine="560"/>
        <w:spacing w:before="450" w:after="450" w:line="312" w:lineRule="auto"/>
      </w:pPr>
      <w:r>
        <w:rPr>
          <w:rFonts w:ascii="宋体" w:hAnsi="宋体" w:eastAsia="宋体" w:cs="宋体"/>
          <w:color w:val="000"/>
          <w:sz w:val="28"/>
          <w:szCs w:val="28"/>
        </w:rPr>
        <w:t xml:space="preserve">晚上，我坐在书桌前，津津有味地看着书。这时，我妈打开门对我说：“你怎么不睡?我明天还要上学呢!”听了妈妈的话，我只好悻悻地上床，心里还是不放心，一直睡不着。我该怎么办?唉!突然，我灵机一动。我不妨采取秘密行动。于是我拿起书，蹑手蹑脚的去找手电筒，慢慢的盖上被子，用手电筒看书。过了一会儿，我觉得被子里太热了，以至于我的爱好无法阅读。我不得不忍受。</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大家好!我今天演讲的题目是《读书的乐趣》。</w:t>
      </w:r>
    </w:p>
    <w:p>
      <w:pPr>
        <w:ind w:left="0" w:right="0" w:firstLine="560"/>
        <w:spacing w:before="450" w:after="450" w:line="312" w:lineRule="auto"/>
      </w:pPr>
      <w:r>
        <w:rPr>
          <w:rFonts w:ascii="宋体" w:hAnsi="宋体" w:eastAsia="宋体" w:cs="宋体"/>
          <w:color w:val="000"/>
          <w:sz w:val="28"/>
          <w:szCs w:val="28"/>
        </w:rPr>
        <w:t xml:space="preserve">的确，书籍为我们建造了一座完整而奇异的思想殿堂。让保罗里希特(德国作家)曾经说过：“从艺术女神巴纳巴斯的山峰上看到的景色，比坐在宝座上看到的要壮丽得多。”从某种意义上说，书给我们的想法比书多</w:t>
      </w:r>
    </w:p>
    <w:p>
      <w:pPr>
        <w:ind w:left="0" w:right="0" w:firstLine="560"/>
        <w:spacing w:before="450" w:after="450" w:line="312" w:lineRule="auto"/>
      </w:pPr>
      <w:r>
        <w:rPr>
          <w:rFonts w:ascii="宋体" w:hAnsi="宋体" w:eastAsia="宋体" w:cs="宋体"/>
          <w:color w:val="000"/>
          <w:sz w:val="28"/>
          <w:szCs w:val="28"/>
        </w:rPr>
        <w:t xml:space="preserve">现实生活给我们的，更活泼，就像倒影里映出来的石头。</w:t>
      </w:r>
    </w:p>
    <w:p>
      <w:pPr>
        <w:ind w:left="0" w:right="0" w:firstLine="560"/>
        <w:spacing w:before="450" w:after="450" w:line="312" w:lineRule="auto"/>
      </w:pPr>
      <w:r>
        <w:rPr>
          <w:rFonts w:ascii="宋体" w:hAnsi="宋体" w:eastAsia="宋体" w:cs="宋体"/>
          <w:color w:val="000"/>
          <w:sz w:val="28"/>
          <w:szCs w:val="28"/>
        </w:rPr>
        <w:t xml:space="preserve">花往往比真正的岩石和花朵更丰富多彩，更迷人。“一切都变成了一面镜子”，乔治麦克唐纳(英国著名作家)曾经说过：“即使是最平凡的房子，一旦我从镜子里欣赏它，也会变得富有诗意。”</w:t>
      </w:r>
    </w:p>
    <w:p>
      <w:pPr>
        <w:ind w:left="0" w:right="0" w:firstLine="560"/>
        <w:spacing w:before="450" w:after="450" w:line="312" w:lineRule="auto"/>
      </w:pPr>
      <w:r>
        <w:rPr>
          <w:rFonts w:ascii="宋体" w:hAnsi="宋体" w:eastAsia="宋体" w:cs="宋体"/>
          <w:color w:val="000"/>
          <w:sz w:val="28"/>
          <w:szCs w:val="28"/>
        </w:rPr>
        <w:t xml:space="preserve">书籍在我们的日常生活中给我们建议和安慰，这和金玉良缘一样，价值无穷。我们读书的时候，一些最高贵的圣贤手牵手游过，飞过无数迷人的仙境和神奇的土地。</w:t>
      </w:r>
    </w:p>
    <w:p>
      <w:pPr>
        <w:ind w:left="0" w:right="0" w:firstLine="560"/>
        <w:spacing w:before="450" w:after="450" w:line="312" w:lineRule="auto"/>
      </w:pPr>
      <w:r>
        <w:rPr>
          <w:rFonts w:ascii="宋体" w:hAnsi="宋体" w:eastAsia="宋体" w:cs="宋体"/>
          <w:color w:val="000"/>
          <w:sz w:val="28"/>
          <w:szCs w:val="28"/>
        </w:rPr>
        <w:t xml:space="preserve">冬天，当我们坐在火边时，我们可以借助书籍走到地球的尽头或飞到天堂，在那里我们受到斯潘塞手下美丽修女的欢迎，我们可以听到弥尔顿笔下天使在我们周围唱天堂赞美诗。科学、艺术、文学、哲学——简而言之，人类思想发现的一切，人类劳动创造的一切——都是几千代人以苦难为代价获得的经验，这些都在书的世界里等着我们。</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读书的乐趣演讲稿7</w:t>
      </w:r>
    </w:p>
    <w:p>
      <w:pPr>
        <w:ind w:left="0" w:right="0" w:firstLine="560"/>
        <w:spacing w:before="450" w:after="450" w:line="312" w:lineRule="auto"/>
      </w:pPr>
      <w:r>
        <w:rPr>
          <w:rFonts w:ascii="宋体" w:hAnsi="宋体" w:eastAsia="宋体" w:cs="宋体"/>
          <w:color w:val="000"/>
          <w:sz w:val="28"/>
          <w:szCs w:val="28"/>
        </w:rPr>
        <w:t xml:space="preserve">有一句名言说的好：书籍是人类进步的阶梯。有很多人可能会厌恶读书，但读书的乐趣也有很多。</w:t>
      </w:r>
    </w:p>
    <w:p>
      <w:pPr>
        <w:ind w:left="0" w:right="0" w:firstLine="560"/>
        <w:spacing w:before="450" w:after="450" w:line="312" w:lineRule="auto"/>
      </w:pPr>
      <w:r>
        <w:rPr>
          <w:rFonts w:ascii="宋体" w:hAnsi="宋体" w:eastAsia="宋体" w:cs="宋体"/>
          <w:color w:val="000"/>
          <w:sz w:val="28"/>
          <w:szCs w:val="28"/>
        </w:rPr>
        <w:t xml:space="preserve">读书能扩大知识面，例如，著名作家冰心直到晚年还每天坚持读书看报，就是为了使自己的知识面更多一点。冰心奶奶每天要看好几本书，并不像我们有些人一样，觉得看书是一种苦，我认为我们应该学习冰心奶奶这种活到老学到老的精神。</w:t>
      </w:r>
    </w:p>
    <w:p>
      <w:pPr>
        <w:ind w:left="0" w:right="0" w:firstLine="560"/>
        <w:spacing w:before="450" w:after="450" w:line="312" w:lineRule="auto"/>
      </w:pPr>
      <w:r>
        <w:rPr>
          <w:rFonts w:ascii="宋体" w:hAnsi="宋体" w:eastAsia="宋体" w:cs="宋体"/>
          <w:color w:val="000"/>
          <w:sz w:val="28"/>
          <w:szCs w:val="28"/>
        </w:rPr>
        <w:t xml:space="preserve">读书能解除烦恼，当你在为琐事而烦恼时，看一本好书，可以让你心情舒畅，瞬间把烦心事跑到九霄云外去了。有一次，我正要为考试的事烦心时，偶然看到放在书架上的一本名著。我打开看，看完之后感到异常轻松。</w:t>
      </w:r>
    </w:p>
    <w:p>
      <w:pPr>
        <w:ind w:left="0" w:right="0" w:firstLine="560"/>
        <w:spacing w:before="450" w:after="450" w:line="312" w:lineRule="auto"/>
      </w:pPr>
      <w:r>
        <w:rPr>
          <w:rFonts w:ascii="宋体" w:hAnsi="宋体" w:eastAsia="宋体" w:cs="宋体"/>
          <w:color w:val="000"/>
          <w:sz w:val="28"/>
          <w:szCs w:val="28"/>
        </w:rPr>
        <w:t xml:space="preserve">读书是一种享受，书是知识的海洋，读一本好书就像在一个美丽的花园里游览，每一个句子，每一个字都给人一种美的享受。在书中，我们可以学到许多人生哲理。学会说话，做人的方法。读书是享受，让我们在享受中成长。</w:t>
      </w:r>
    </w:p>
    <w:p>
      <w:pPr>
        <w:ind w:left="0" w:right="0" w:firstLine="560"/>
        <w:spacing w:before="450" w:after="450" w:line="312" w:lineRule="auto"/>
      </w:pPr>
      <w:r>
        <w:rPr>
          <w:rFonts w:ascii="宋体" w:hAnsi="宋体" w:eastAsia="宋体" w:cs="宋体"/>
          <w:color w:val="000"/>
          <w:sz w:val="28"/>
          <w:szCs w:val="28"/>
        </w:rPr>
        <w:t xml:space="preserve">读书要勤奋，如果一个人读书总是囫囵吞枣，隔三差五的读的话。那他必然不会知道读书的乐趣。高尔基从小过着及其艰苦的生活，但他酷爱读书，是一个书迷。他在船上干活，白天劳累万分。可晚上依旧埋头在灯下读书。他是那样的专注，忘掉了周围的一切，以至于自己，只有勤奋的读书，才会有收获，才会有成就，才会从中收获乐趣。</w:t>
      </w:r>
    </w:p>
    <w:p>
      <w:pPr>
        <w:ind w:left="0" w:right="0" w:firstLine="560"/>
        <w:spacing w:before="450" w:after="450" w:line="312" w:lineRule="auto"/>
      </w:pPr>
      <w:r>
        <w:rPr>
          <w:rFonts w:ascii="宋体" w:hAnsi="宋体" w:eastAsia="宋体" w:cs="宋体"/>
          <w:color w:val="000"/>
          <w:sz w:val="28"/>
          <w:szCs w:val="28"/>
        </w:rPr>
        <w:t xml:space="preserve">并不是所有的书都是好书，我们在选书方面也要注意，要读就读有人生哲理的书，不要读那些毫无意义的烂书。</w:t>
      </w:r>
    </w:p>
    <w:p>
      <w:pPr>
        <w:ind w:left="0" w:right="0" w:firstLine="560"/>
        <w:spacing w:before="450" w:after="450" w:line="312" w:lineRule="auto"/>
      </w:pPr>
      <w:r>
        <w:rPr>
          <w:rFonts w:ascii="宋体" w:hAnsi="宋体" w:eastAsia="宋体" w:cs="宋体"/>
          <w:color w:val="000"/>
          <w:sz w:val="28"/>
          <w:szCs w:val="28"/>
        </w:rPr>
        <w:t xml:space="preserve">只要我们读好书，多读书，就能从中领悟到读书的乐趣。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2025-06-19T15:09:34+08:00</dcterms:created>
  <dcterms:modified xsi:type="dcterms:W3CDTF">2025-06-19T15:09:34+08:00</dcterms:modified>
</cp:coreProperties>
</file>

<file path=docProps/custom.xml><?xml version="1.0" encoding="utf-8"?>
<Properties xmlns="http://schemas.openxmlformats.org/officeDocument/2006/custom-properties" xmlns:vt="http://schemas.openxmlformats.org/officeDocument/2006/docPropsVTypes"/>
</file>