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202_小学春季学期开学校长疫情讲话稿范文(通用3篇)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以下是为大家整理的关于20_小学春季学期开学校长疫情讲话稿的文章3篇 ,欢迎品鉴！20_小学春季学期开学校长疫情讲话稿篇1　　敬爱的老师，亲爱的同学们：大家好!　　春回...</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以下是为大家整理的关于20_小学春季学期开学校长疫情讲话稿的文章3篇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　　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　　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　　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　　新学期，对于我们每个人来说，就像是即将跨越的一座桥，它蜿蜒延伸，通向彼岸。虽然现在还不知道桥的那边有什么精彩的美景等待着我们去发现，但在那即将踏上的桥面上，却已经写满了生活对我们的祝福。只要我们用每一天的真诚和努力，认认真真地走过这座桥，你一定会发现：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同学们，在这里我想给大家讲一个故事：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　　所以说，爱是人生的一座桥，将彼此间的心灵沟通。走过这座桥，人们的生命就会多一份空间，多一份爱心，人们的生活就会多一份温暖，多一份阳光。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　　回忆是一座桥，等待也是一座桥。春天是播种的季节，只要我们勤奋耕耘，就一定会拥有丰收的喜悦。收获是喜悦的，但它离不开扎实的行动。行动是美丽的，它能让我们由弱变强。它能让我们由小变大，它能让我们由矮变高，它能让我们由无知变聪明。所以，生活在附小园的师生们，要坚持树立“爱”的校魂：爱祖国，忠贞不渝；爱学校，细致入微；爱工作，讲究效率；爱学习，勤奋有法；爱他人，宽容合作；爱自己，乐观负责。师生共建爱的平台，把附小变成爱的花园；家校共搭爱的平台，把附小变成爱的海洋。让我们践行附小师生宣言，“和蕴美善实至精微”，用广博的知识、完美的人格、优雅的风度、积极的心态和健康的体魄，努力使我们学校成为和乐盈心、朝气蓬勃的阳光校园。</w:t>
      </w:r>
    </w:p>
    <w:p>
      <w:pPr>
        <w:ind w:left="0" w:right="0" w:firstLine="560"/>
        <w:spacing w:before="450" w:after="450" w:line="312" w:lineRule="auto"/>
      </w:pPr>
      <w:r>
        <w:rPr>
          <w:rFonts w:ascii="宋体" w:hAnsi="宋体" w:eastAsia="宋体" w:cs="宋体"/>
          <w:color w:val="000"/>
          <w:sz w:val="28"/>
          <w:szCs w:val="28"/>
        </w:rPr>
        <w:t xml:space="preserve">　　同学们，桥在科学家眼中，是力学的完美体现；在文学家眼中，桥是无声的语言；在音乐家眼中，桥是流动的音符；在史学家的眼中，桥是凝固的历史。桥连接着两岸，连接着过去与未来，也意味着新的起点，就在脚下。桥，我们心中的梦想桥，蜿蜒在水流动过的地方，蜿蜒在花开放的地方，蜿蜒在欢声笑语的地方，蜿蜒在有爱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20_小学春季学期开学校长疫情讲话稿篇3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　　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　　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　　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　　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　　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　　同学们，新的学期已经开始了，但这又是一个非同寻常的开始，20__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　　“德智兼优”是希望同学们把德育和智力发展放在同等地位，尤其是把做一个有责任感、充满感恩和爱心的人放在成长的首位。从小事做起，从身边的事做起，按照中学生日常行为规范来严格要求自己，努力_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　　“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　　“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　　“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　　老师们、同学们，20__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2025-06-19T15:01:44+08:00</dcterms:created>
  <dcterms:modified xsi:type="dcterms:W3CDTF">2025-06-19T15:01:44+08:00</dcterms:modified>
</cp:coreProperties>
</file>

<file path=docProps/custom.xml><?xml version="1.0" encoding="utf-8"?>
<Properties xmlns="http://schemas.openxmlformats.org/officeDocument/2006/custom-properties" xmlns:vt="http://schemas.openxmlformats.org/officeDocument/2006/docPropsVTypes"/>
</file>