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政法队伍教育整顿组织生活会发言材料5篇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以下是为大家整理的关于政法队伍教育整顿组织生活会发言材料的文章5篇 ,欢迎品鉴！政法队伍教育整顿组织生活会发言材料1　　今年以来，按照市局党...</w:t>
      </w:r>
    </w:p>
    <w:p>
      <w:pPr>
        <w:ind w:left="0" w:right="0" w:firstLine="560"/>
        <w:spacing w:before="450" w:after="450" w:line="312" w:lineRule="auto"/>
      </w:pPr>
      <w:r>
        <w:rPr>
          <w:rFonts w:ascii="宋体" w:hAnsi="宋体" w:eastAsia="宋体" w:cs="宋体"/>
          <w:color w:val="000"/>
          <w:sz w:val="28"/>
          <w:szCs w:val="28"/>
        </w:rPr>
        <w:t xml:space="preserve">　　组织生活会是党支部或党组以交流思想、总结交流经验、开展批评与自我批评为主要内容的组织活动制度。 以下是为大家整理的关于政法队伍教育整顿组织生活会发言材料的文章5篇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政法队伍教育整顿组织生活会发言材料1</w:t>
      </w:r>
    </w:p>
    <w:p>
      <w:pPr>
        <w:ind w:left="0" w:right="0" w:firstLine="560"/>
        <w:spacing w:before="450" w:after="450" w:line="312" w:lineRule="auto"/>
      </w:pPr>
      <w:r>
        <w:rPr>
          <w:rFonts w:ascii="宋体" w:hAnsi="宋体" w:eastAsia="宋体" w:cs="宋体"/>
          <w:color w:val="000"/>
          <w:sz w:val="28"/>
          <w:szCs w:val="28"/>
        </w:rPr>
        <w:t xml:space="preserve">　　今年以来，按照市局党委和秘书处党支部的统一安排，我积极参加集中学习，认真开展自学，研读了党章、党的纪律规定和习近平总书记系列讲话，对照增强“四个意识”、坚定“四个自信”、做到“两个维护”，梳理出个人存在的突出问题，并深刻剖析原因，现将个人对照检查情况汇报如下，请各位领导、同志们批评指正。</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强，缺乏系统的理论学习。将自己的主要精力过多的偏重于日常工作，造成对党的思想路线、方针政策的贯彻和执行缺乏应有的政治敏锐性和洞察力。虽然也在一定程度上注重政治学习，但只按照组织要求和工作需要被动地学习，客观的讲，还是满足于已有的理论知识和工作经验，没能从思想上把政治学习放在首位，把理论武装抓在手上，从而导致学习的不够系统、不够规范。</w:t>
      </w:r>
    </w:p>
    <w:p>
      <w:pPr>
        <w:ind w:left="0" w:right="0" w:firstLine="560"/>
        <w:spacing w:before="450" w:after="450" w:line="312" w:lineRule="auto"/>
      </w:pPr>
      <w:r>
        <w:rPr>
          <w:rFonts w:ascii="宋体" w:hAnsi="宋体" w:eastAsia="宋体" w:cs="宋体"/>
          <w:color w:val="000"/>
          <w:sz w:val="28"/>
          <w:szCs w:val="28"/>
        </w:rPr>
        <w:t xml:space="preserve">　　(二)对宗旨意识理解不深，公仆意识淡薄。在牢记宗旨，树立全心全意为人民服务的观念上存在模糊认识，不能始终保持热情服务的态度，当手头工作稍多时，性子就有些急燥，态度不够好，有时过多的考虑个人得失，存有“主观为自己，客观为别人”和“事不关己，高高挂起”的思想，未切实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业务知识不够钻研，缺乏创新意识。总以为自己在秘书科工作二十年了，认为只根据自己的工作经验就能完成好工作，陷入了经验主义之中，缺乏对新知识、新事物的学习，工作中开拓创新的意识和钻研好胜的精神，在日常琐碎的事务中消磨殆尽，多了些因循守旧，按部就班，墨守成规的习性。对待工作不够积极、主动，只满足于完成领导交给的任务，在工作中遇到难题，不善于思考，未把工作做实、做细。面对工作的重复性，图个省事，照搬照抄，缺乏创新精神。</w:t>
      </w:r>
    </w:p>
    <w:p>
      <w:pPr>
        <w:ind w:left="0" w:right="0" w:firstLine="560"/>
        <w:spacing w:before="450" w:after="450" w:line="312" w:lineRule="auto"/>
      </w:pPr>
      <w:r>
        <w:rPr>
          <w:rFonts w:ascii="宋体" w:hAnsi="宋体" w:eastAsia="宋体" w:cs="宋体"/>
          <w:color w:val="000"/>
          <w:sz w:val="28"/>
          <w:szCs w:val="28"/>
        </w:rPr>
        <w:t xml:space="preserve">　　(四)工作作风不够扎实，缺乏领导管理水平。作为秘书科长，对分管工作不够严格细致，对同志们，有一种老好人的思想作祟，缺乏真抓实干的勇气。埋头苦干多，主动向领导汇报工作和思想少，认为自己是办公室的老人了，有时产生松口气、歇歇脚的念头，从而一度放松了对自己的要求，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　　(五)严守纪律坚决性不强，廉洁自律标准放松。思想上对纪律意识模糊，对作风建设、廉洁自律的严峻性、长期性认识不清，认为是针对主要领导、重要岗位而言的，自己不在重要岗位，不接触实权，不存在滋生腐败的土壤，廉洁自律和自己关系不大，对反腐败斗争的长期性、艰巨性认识不足，认为自己能经受住考验，不会出大问题，从而在主观上对自己的要求有了放松。</w:t>
      </w:r>
    </w:p>
    <w:p>
      <w:pPr>
        <w:ind w:left="0" w:right="0" w:firstLine="560"/>
        <w:spacing w:before="450" w:after="450" w:line="312" w:lineRule="auto"/>
      </w:pPr>
      <w:r>
        <w:rPr>
          <w:rFonts w:ascii="宋体" w:hAnsi="宋体" w:eastAsia="宋体" w:cs="宋体"/>
          <w:color w:val="000"/>
          <w:sz w:val="28"/>
          <w:szCs w:val="28"/>
        </w:rPr>
        <w:t xml:space="preserve">　　通过查摆，我找到了自身的问题和不足，结合秘书科工作实际，努力在以下几个方面加强整改：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gt;一、讲政治、有信念，筑牢政治忠诚。自觉用习近平新时代中国特色社会主义思想武装头脑，把旗帜鲜明讲政治作为第一要求，把讲忠诚作为第一标准。习近平总书记要求中办人做到“绝对忠诚”，“绝对”二字分量千钧。“绝对”就是要坚定、纯粹、无条件，不能暧昧、游移、商量，甚至观望、怀疑、动摇;就是要无时无处，而不是一时一事;就是要知行合一，不能知而不行，甚至知与行相背离。把“四个意识”“四个自信”“两个维护”这些要求落实到日常工作、一言一行中，时时处处考虑自己言行的政治影响、政治后果。具体到日常工作中，就是在公文起草、文件把关、跟踪落实等方面，与党中央、上级公安机关最新的要求保持高度一致。不能口无遮拦，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二、勤学习，勇创新，增强服务精神。秘书处的主要职能是“三办三服务”，无论办文办会办事，都要极端负责、精益求精、绝不允许“掉链子”。面对新的形势，领导新的要求，进一步提高政治修养、业务素质、专业技能，用新的知识和理论武装自己的头脑，带领全科同志改进和创新工作思路，在改进文件办理流程、加快公文运转速度，规范印信使用管理、加强保密防范意识等方面入手，建章立制，规范管理。同时，转变工作作风，遇事不推诿，矛盾不上交，脚踏实地，心平气和，从细小之处见真章，真正做到承上启下，面向基层，服务各方，以实际行动推进“三服务”事业创新发展。</w:t>
      </w:r>
    </w:p>
    <w:p>
      <w:pPr>
        <w:ind w:left="0" w:right="0" w:firstLine="560"/>
        <w:spacing w:before="450" w:after="450" w:line="312" w:lineRule="auto"/>
      </w:pPr>
      <w:r>
        <w:rPr>
          <w:rFonts w:ascii="宋体" w:hAnsi="宋体" w:eastAsia="宋体" w:cs="宋体"/>
          <w:color w:val="000"/>
          <w:sz w:val="28"/>
          <w:szCs w:val="28"/>
        </w:rPr>
        <w:t xml:space="preserve">　　&gt;三、讲奉献，勇担当，弘扬英模精神。坚持以实干为导向，勇担使命任务，知责于心、担责于身、履责于行，以英雄模范人物为榜样，特别是全国最美基层民警、市局党委委员、刑警支队长张岩同志，就是我们身边的楷模，身先士卒，战功赫赫。用他的生命，践行了一名共产党员的初心和使命，诠释了人民公安为人民的庄严承诺!学习英模，履职尽责，坚持吃苦在前，享受在后，重大关头、关键时刻，豁得出来，顶的上去!</w:t>
      </w:r>
    </w:p>
    <w:p>
      <w:pPr>
        <w:ind w:left="0" w:right="0" w:firstLine="560"/>
        <w:spacing w:before="450" w:after="450" w:line="312" w:lineRule="auto"/>
      </w:pPr>
      <w:r>
        <w:rPr>
          <w:rFonts w:ascii="宋体" w:hAnsi="宋体" w:eastAsia="宋体" w:cs="宋体"/>
          <w:color w:val="000"/>
          <w:sz w:val="28"/>
          <w:szCs w:val="28"/>
        </w:rPr>
        <w:t xml:space="preserve">　　&gt;四、讲规矩、守纪律，筑牢法纪防线。公安队伍想要有顽强的战斗力，就一定要有严明的纪律。作为一名受党培养教育多年的人民警察，更应时刻牢记铁的纪律具有严肃性、权威性、不可挑战性。要把各项条规禁令刻在脑中，留在心中，时刻提醒自己，守得住清贫，耐得住寂寞，不越“雷池”，不碰“红线”。</w:t>
      </w:r>
    </w:p>
    <w:p>
      <w:pPr>
        <w:ind w:left="0" w:right="0" w:firstLine="560"/>
        <w:spacing w:before="450" w:after="450" w:line="312" w:lineRule="auto"/>
      </w:pPr>
      <w:r>
        <w:rPr>
          <w:rFonts w:ascii="宋体" w:hAnsi="宋体" w:eastAsia="宋体" w:cs="宋体"/>
          <w:color w:val="000"/>
          <w:sz w:val="28"/>
          <w:szCs w:val="28"/>
        </w:rPr>
        <w:t xml:space="preserve">　　最后，以这次批评与自我批评为契机，结合全市政法队伍教育整顿，不断反思自己，时刻自查、自省、自警、自厉，立足本职，坚守初心，不妥之处，请领导和同志们监督指正!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政法队伍教育整顿组织生活会发言材料2</w:t>
      </w:r>
    </w:p>
    <w:p>
      <w:pPr>
        <w:ind w:left="0" w:right="0" w:firstLine="560"/>
        <w:spacing w:before="450" w:after="450" w:line="312" w:lineRule="auto"/>
      </w:pPr>
      <w:r>
        <w:rPr>
          <w:rFonts w:ascii="宋体" w:hAnsi="宋体" w:eastAsia="宋体" w:cs="宋体"/>
          <w:color w:val="000"/>
          <w:sz w:val="28"/>
          <w:szCs w:val="28"/>
        </w:rPr>
        <w:t xml:space="preserve">　　这次政法队伍教育整顿以来，尽管我也尽了个人最大努力，但与上级要求还有较大差距，现就结合实际工作对自我思想生活工作进行反思。</w:t>
      </w:r>
    </w:p>
    <w:p>
      <w:pPr>
        <w:ind w:left="0" w:right="0" w:firstLine="560"/>
        <w:spacing w:before="450" w:after="450" w:line="312" w:lineRule="auto"/>
      </w:pPr>
      <w:r>
        <w:rPr>
          <w:rFonts w:ascii="宋体" w:hAnsi="宋体" w:eastAsia="宋体" w:cs="宋体"/>
          <w:color w:val="000"/>
          <w:sz w:val="28"/>
          <w:szCs w:val="28"/>
        </w:rPr>
        <w:t xml:space="preserve">　　&gt;一、学习上还不够，还没有达到应有的深度，有时只顾忙于一些具体的工作，闲时学一阵子，忙时学的少，使自身理论水平不能尽快提高。</w:t>
      </w:r>
    </w:p>
    <w:p>
      <w:pPr>
        <w:ind w:left="0" w:right="0" w:firstLine="560"/>
        <w:spacing w:before="450" w:after="450" w:line="312" w:lineRule="auto"/>
      </w:pPr>
      <w:r>
        <w:rPr>
          <w:rFonts w:ascii="宋体" w:hAnsi="宋体" w:eastAsia="宋体" w:cs="宋体"/>
          <w:color w:val="000"/>
          <w:sz w:val="28"/>
          <w:szCs w:val="28"/>
        </w:rPr>
        <w:t xml:space="preserve">　　&gt;二、开展批评与自我批评认识还不够。批评和自我批评存在的普遍性问题是，自我批评难，相互批评更难。难就难在为人情所困、为利益所惑，怕结怨树敌、怕引火烧身，说到底还是私心杂念作怪，归根结底还是缺乏党性和担当。</w:t>
      </w:r>
    </w:p>
    <w:p>
      <w:pPr>
        <w:ind w:left="0" w:right="0" w:firstLine="560"/>
        <w:spacing w:before="450" w:after="450" w:line="312" w:lineRule="auto"/>
      </w:pPr>
      <w:r>
        <w:rPr>
          <w:rFonts w:ascii="宋体" w:hAnsi="宋体" w:eastAsia="宋体" w:cs="宋体"/>
          <w:color w:val="000"/>
          <w:sz w:val="28"/>
          <w:szCs w:val="28"/>
        </w:rPr>
        <w:t xml:space="preserve">　　&gt;三、在工作要求上，工作的标准不够高，满足于完成工作就行，尽管能完成工作任务，只要求一般标准，把标尺定的不高，浴室工作就有了满足感的倾向。</w:t>
      </w:r>
    </w:p>
    <w:p>
      <w:pPr>
        <w:ind w:left="0" w:right="0" w:firstLine="560"/>
        <w:spacing w:before="450" w:after="450" w:line="312" w:lineRule="auto"/>
      </w:pPr>
      <w:r>
        <w:rPr>
          <w:rFonts w:ascii="宋体" w:hAnsi="宋体" w:eastAsia="宋体" w:cs="宋体"/>
          <w:color w:val="000"/>
          <w:sz w:val="28"/>
          <w:szCs w:val="28"/>
        </w:rPr>
        <w:t xml:space="preserve">　　&gt;四、沟通不够。平时本不爱多说话或与人交流的毛病，在与党员同志和同事方面更突出。本来自己存在的问题很多，再又不积极解决，导致问题进一步加大、激化，带来了沟通不足的问题。</w:t>
      </w:r>
    </w:p>
    <w:p>
      <w:pPr>
        <w:ind w:left="0" w:right="0" w:firstLine="560"/>
        <w:spacing w:before="450" w:after="450" w:line="312" w:lineRule="auto"/>
      </w:pPr>
      <w:r>
        <w:rPr>
          <w:rFonts w:ascii="宋体" w:hAnsi="宋体" w:eastAsia="宋体" w:cs="宋体"/>
          <w:color w:val="000"/>
          <w:sz w:val="28"/>
          <w:szCs w:val="28"/>
        </w:rPr>
        <w:t xml:space="preserve">　　通过分析以上缺点，在深入了解到自我之后，在事实上是对自己要求严，对自己不加以严格约束，不采取措施的话，将会对今后的工作带来被动。</w:t>
      </w:r>
    </w:p>
    <w:p>
      <w:pPr>
        <w:ind w:left="0" w:right="0" w:firstLine="560"/>
        <w:spacing w:before="450" w:after="450" w:line="312" w:lineRule="auto"/>
      </w:pPr>
      <w:r>
        <w:rPr>
          <w:rFonts w:ascii="宋体" w:hAnsi="宋体" w:eastAsia="宋体" w:cs="宋体"/>
          <w:color w:val="000"/>
          <w:sz w:val="28"/>
          <w:szCs w:val="28"/>
        </w:rPr>
        <w:t xml:space="preserve">　　应该这样讲，我是满腔热情地投入工作的，也一直对工作负责任的，但我总感觉做的不够，对自己还有些放松。</w:t>
      </w:r>
    </w:p>
    <w:p>
      <w:pPr>
        <w:ind w:left="0" w:right="0" w:firstLine="560"/>
        <w:spacing w:before="450" w:after="450" w:line="312" w:lineRule="auto"/>
      </w:pPr>
      <w:r>
        <w:rPr>
          <w:rFonts w:ascii="宋体" w:hAnsi="宋体" w:eastAsia="宋体" w:cs="宋体"/>
          <w:color w:val="000"/>
          <w:sz w:val="28"/>
          <w:szCs w:val="28"/>
        </w:rPr>
        <w:t xml:space="preserve">　　整改措施和今后努力方向</w:t>
      </w:r>
    </w:p>
    <w:p>
      <w:pPr>
        <w:ind w:left="0" w:right="0" w:firstLine="560"/>
        <w:spacing w:before="450" w:after="450" w:line="312" w:lineRule="auto"/>
      </w:pPr>
      <w:r>
        <w:rPr>
          <w:rFonts w:ascii="宋体" w:hAnsi="宋体" w:eastAsia="宋体" w:cs="宋体"/>
          <w:color w:val="000"/>
          <w:sz w:val="28"/>
          <w:szCs w:val="28"/>
        </w:rPr>
        <w:t xml:space="preserve">　　&gt;一、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&gt;二、加强批评与自我批评，虚心向身边的同时学习，向优秀党员同志学习，培养优良的工作和学习品质。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gt;三、进一步严格要求自己。始终保持与时俱进、开拓创新的精神状态，时时处处严格约束自己，断的加强自身的党性修养，自觉遵守各项规章制度，规范自己的行为。严格要求自己，严格约束自己，时刻警示自己，充分认识自己的缺点和不足，克服松懈思想，永久保持自己积极、勤奋、好学、吃苦耐劳、艰苦奋斗的优点。</w:t>
      </w:r>
    </w:p>
    <w:p>
      <w:pPr>
        <w:ind w:left="0" w:right="0" w:firstLine="560"/>
        <w:spacing w:before="450" w:after="450" w:line="312" w:lineRule="auto"/>
      </w:pPr>
      <w:r>
        <w:rPr>
          <w:rFonts w:ascii="宋体" w:hAnsi="宋体" w:eastAsia="宋体" w:cs="宋体"/>
          <w:color w:val="000"/>
          <w:sz w:val="28"/>
          <w:szCs w:val="28"/>
        </w:rPr>
        <w:t xml:space="preserve">　　&gt;四、积极参加集体活动，在活动中去更好的更多的帮助他人。强化自己的服务意识，发扬党员不怕苦不怕累的精神，以真诚的心去关怀他人，让大家切实体会到党员的存在价值。</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政法队伍教育整顿组织生活会发言材料3</w:t>
      </w:r>
    </w:p>
    <w:p>
      <w:pPr>
        <w:ind w:left="0" w:right="0" w:firstLine="560"/>
        <w:spacing w:before="450" w:after="450" w:line="312" w:lineRule="auto"/>
      </w:pPr>
      <w:r>
        <w:rPr>
          <w:rFonts w:ascii="宋体" w:hAnsi="宋体" w:eastAsia="宋体" w:cs="宋体"/>
          <w:color w:val="000"/>
          <w:sz w:val="28"/>
          <w:szCs w:val="28"/>
        </w:rPr>
        <w:t xml:space="preserve">　　为深入贯彻落实总书记重要指示精神，增强“四个意识”、坚定“四个自信”、做到“两个维护”，XXX 大队党支部紧紧围绕“对党忠诚、服务人民、执法公正、纪律严明”的总要求，牢牢把握党在新时代的建警治警方针，毫不动摇地坚持党要管党、全面从严治党，毫不动摇地坚持政治建警、全面从严治警，从 20_年 8 月至 20_ 年底在全队深入开展“坚持政治建警全面从严治警”教育整顿，着力整治突出问题，着力纯洁公安队伍，着力提升政治能力，以钉钉子精神和刮骨疗毒式自我革命打一场刀刃向内、正风肃纪的攻坚战。</w:t>
      </w:r>
    </w:p>
    <w:p>
      <w:pPr>
        <w:ind w:left="0" w:right="0" w:firstLine="560"/>
        <w:spacing w:before="450" w:after="450" w:line="312" w:lineRule="auto"/>
      </w:pPr>
      <w:r>
        <w:rPr>
          <w:rFonts w:ascii="宋体" w:hAnsi="宋体" w:eastAsia="宋体" w:cs="宋体"/>
          <w:color w:val="000"/>
          <w:sz w:val="28"/>
          <w:szCs w:val="28"/>
        </w:rPr>
        <w:t xml:space="preserve">　　按照大队“坚持政治建警全民从严治警”教育整顿要求，现结合自身实际，对标对表教育整顿任务，深入查找、剖析存在问题，并制定可行的有针对性的措施进行整改。</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政治站位不高，对政治理论的学习不积极、不主动、不深入，对新时代中国特色社会主义思想、总书记考察云南重要讲话、关于加强新时代公安工作的重要论述和全国公安工作会议精神领会得不够深入、不够系统、不够全面和透彻，不能使用理论指导实践。</w:t>
      </w:r>
    </w:p>
    <w:p>
      <w:pPr>
        <w:ind w:left="0" w:right="0" w:firstLine="560"/>
        <w:spacing w:before="450" w:after="450" w:line="312" w:lineRule="auto"/>
      </w:pPr>
      <w:r>
        <w:rPr>
          <w:rFonts w:ascii="宋体" w:hAnsi="宋体" w:eastAsia="宋体" w:cs="宋体"/>
          <w:color w:val="000"/>
          <w:sz w:val="28"/>
          <w:szCs w:val="28"/>
        </w:rPr>
        <w:t xml:space="preserve">　　(二)担当精神和责任感不强，好干的事争着干，难干的事 推着干，业务工作“吃老本”“靠经验”。大局意识薄弱，缺乏“一盘棋”思想，就工作论工作，思想认识不高，对各项工作的推进情况掌握不全面、不透彻，拟写简报信息时，只能写自己熟悉的工作，不能把各项工作无缝衔接起来。</w:t>
      </w:r>
    </w:p>
    <w:p>
      <w:pPr>
        <w:ind w:left="0" w:right="0" w:firstLine="560"/>
        <w:spacing w:before="450" w:after="450" w:line="312" w:lineRule="auto"/>
      </w:pPr>
      <w:r>
        <w:rPr>
          <w:rFonts w:ascii="宋体" w:hAnsi="宋体" w:eastAsia="宋体" w:cs="宋体"/>
          <w:color w:val="000"/>
          <w:sz w:val="28"/>
          <w:szCs w:val="28"/>
        </w:rPr>
        <w:t xml:space="preserve">　　(三)与挂钩部门的联系不深入，“线上联系”“被动联系”多，主动交流、面对面交流少，对宣传工作指导不到位。</w:t>
      </w:r>
    </w:p>
    <w:p>
      <w:pPr>
        <w:ind w:left="0" w:right="0" w:firstLine="560"/>
        <w:spacing w:before="450" w:after="450" w:line="312" w:lineRule="auto"/>
      </w:pPr>
      <w:r>
        <w:rPr>
          <w:rFonts w:ascii="宋体" w:hAnsi="宋体" w:eastAsia="宋体" w:cs="宋体"/>
          <w:color w:val="000"/>
          <w:sz w:val="28"/>
          <w:szCs w:val="28"/>
        </w:rPr>
        <w:t xml:space="preserve">　　(四)对“三个规定”掌握得深入，不能学以致用，没有将其作为行为准则，贯彻执行“三个规定”的思想自觉和行动自觉还有所欠缺。</w:t>
      </w:r>
    </w:p>
    <w:p>
      <w:pPr>
        <w:ind w:left="0" w:right="0" w:firstLine="560"/>
        <w:spacing w:before="450" w:after="450" w:line="312" w:lineRule="auto"/>
      </w:pPr>
      <w:r>
        <w:rPr>
          <w:rFonts w:ascii="宋体" w:hAnsi="宋体" w:eastAsia="宋体" w:cs="宋体"/>
          <w:color w:val="000"/>
          <w:sz w:val="28"/>
          <w:szCs w:val="28"/>
        </w:rPr>
        <w:t xml:space="preserve">　　(五)争先创优意识淡薄，认为工作“能过”就行，只讲“过得去”，不讲“过的好”。</w:t>
      </w:r>
    </w:p>
    <w:p>
      <w:pPr>
        <w:ind w:left="0" w:right="0" w:firstLine="560"/>
        <w:spacing w:before="450" w:after="450" w:line="312" w:lineRule="auto"/>
      </w:pPr>
      <w:r>
        <w:rPr>
          <w:rFonts w:ascii="宋体" w:hAnsi="宋体" w:eastAsia="宋体" w:cs="宋体"/>
          <w:color w:val="000"/>
          <w:sz w:val="28"/>
          <w:szCs w:val="28"/>
        </w:rPr>
        <w:t xml:space="preserve">　　&gt;二、存在问题原因</w:t>
      </w:r>
    </w:p>
    <w:p>
      <w:pPr>
        <w:ind w:left="0" w:right="0" w:firstLine="560"/>
        <w:spacing w:before="450" w:after="450" w:line="312" w:lineRule="auto"/>
      </w:pPr>
      <w:r>
        <w:rPr>
          <w:rFonts w:ascii="宋体" w:hAnsi="宋体" w:eastAsia="宋体" w:cs="宋体"/>
          <w:color w:val="000"/>
          <w:sz w:val="28"/>
          <w:szCs w:val="28"/>
        </w:rPr>
        <w:t xml:space="preserve">　　政治站位不高，思想认识不到位，政治理论学习存在被动应付，认为学习政治理论是党员的事，非党员只须按时按量把业务工作做好;工作思路局限，缺乏创新精神，就工作论工作，没有预见性和前瞻性;对问题的分析不够深入，思考不够深刻，面对繁琐、困难的工作有畏难情绪;自我约束不够，自我要求地下，只要不触碰法律红线，不逾越纪律红线，小节方面就得过且过。</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以高标准，严要求约束自己，通过各类学习渠道，持续学习政治理论，学懂学深学透十九大精神、新时代中国特色社会主义思想、谈治国理政(一、二、三卷)以及关于加强党的政治建设、 党对一切工作的领导等重要论述的学习，牢牢把握住公安姓党的政治属性，切实增强“政治意识、大局意识、核心意识、看齐意识”，坚持“道路自信、理论自信、制度自信、文化自信”，做到“两个维护”，确保能时刻保持清醒的政治头脑，始终坚持正确的政治观点，听党话，跟党走;加强业务知识学习，增强自身业务能力，从源头上解决“吃老本”“靠经验”干工作的问题，力争使宣传工作迈入一个新的阶段;加强违法违纪典型案例学习，深刻吸取教训，举一反三，牢固树立“法律红线不触碰，纪律红线不逾越”的思想，切实增强红线意识和底线意识，真正做到防微杜渐，警钟长鸣;加强兴趣爱好培养，加强身体锻炼，多读书、读好书，强体魄，提高自身综合能力素质，做到不管是工作“八小时”之内还是工作“八小时”以外，都能遵纪守法，维护公安交警良好形象;树立“一盘棋”思想，加强对挂钩片区中队的指导，加强协作，减轻片区中队报表、报情况压力，提升工作效能，齐心协力推进交通安全宣传工作;加强舆情防范应对业务知识的学习专研，提高应急处突能力，确保发生舆情时能及时上报、妥善应对、处置。</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政法队伍教育整顿组织生活会发言材料4</w:t>
      </w:r>
    </w:p>
    <w:p>
      <w:pPr>
        <w:ind w:left="0" w:right="0" w:firstLine="560"/>
        <w:spacing w:before="450" w:after="450" w:line="312" w:lineRule="auto"/>
      </w:pPr>
      <w:r>
        <w:rPr>
          <w:rFonts w:ascii="宋体" w:hAnsi="宋体" w:eastAsia="宋体" w:cs="宋体"/>
          <w:color w:val="000"/>
          <w:sz w:val="28"/>
          <w:szCs w:val="28"/>
        </w:rPr>
        <w:t xml:space="preserve">　　在党组织的正确领导下，通过这次团队教育整顿的不断学习，标杆检查和思想认识有了新的提高，增强了努力做好本职工作的责任感和使命感。在思想和实践中取得了一定的实际效果，提高了自己的岗位和思想素质，但与领导和同志的要求仍有一定差距。以下我本着批评和自我批评的原则，对照自己的实际，挖掘思想，剖析根源。常言道：金无足赤，人无完人，我深深地认识到自己有许多不足，下面我就从六个方面来谈谈我的一些认识和感悟，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一、个人检查材料</w:t>
      </w:r>
    </w:p>
    <w:p>
      <w:pPr>
        <w:ind w:left="0" w:right="0" w:firstLine="560"/>
        <w:spacing w:before="450" w:after="450" w:line="312" w:lineRule="auto"/>
      </w:pPr>
      <w:r>
        <w:rPr>
          <w:rFonts w:ascii="宋体" w:hAnsi="宋体" w:eastAsia="宋体" w:cs="宋体"/>
          <w:color w:val="000"/>
          <w:sz w:val="28"/>
          <w:szCs w:val="28"/>
        </w:rPr>
        <w:t xml:space="preserve">　　(1)对团队教育整顿的认识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望、政法战线自我革命的新需要，是保证政法机关肩负起新时期责任和使命、促进政法工作优质发展的重要举措，具有重大现实意义和深远历史意义。这次政法队伍教育整顿不是简单的看书、抄笔记，而是通过学习、警示、纠正整改、总结提升来触及我们的思想灵魂。要认真学习Xi总书记系列讲话精神，学习党史党规，学习英国模范先进事迹，牢固树立政治意识、大局意识、核心意识和从众意识，坚定不移地维护党中央权威和集中统一领导，扎实完成队伍教育整顿任务，确保教育整顿活动取得成效。</w:t>
      </w:r>
    </w:p>
    <w:p>
      <w:pPr>
        <w:ind w:left="0" w:right="0" w:firstLine="560"/>
        <w:spacing w:before="450" w:after="450" w:line="312" w:lineRule="auto"/>
      </w:pPr>
      <w:r>
        <w:rPr>
          <w:rFonts w:ascii="宋体" w:hAnsi="宋体" w:eastAsia="宋体" w:cs="宋体"/>
          <w:color w:val="000"/>
          <w:sz w:val="28"/>
          <w:szCs w:val="28"/>
        </w:rPr>
        <w:t xml:space="preserve">　　(2)关于自己存在的问题</w:t>
      </w:r>
    </w:p>
    <w:p>
      <w:pPr>
        <w:ind w:left="0" w:right="0" w:firstLine="560"/>
        <w:spacing w:before="450" w:after="450" w:line="312" w:lineRule="auto"/>
      </w:pPr>
      <w:r>
        <w:rPr>
          <w:rFonts w:ascii="宋体" w:hAnsi="宋体" w:eastAsia="宋体" w:cs="宋体"/>
          <w:color w:val="000"/>
          <w:sz w:val="28"/>
          <w:szCs w:val="28"/>
        </w:rPr>
        <w:t xml:space="preserve">　　1.思想信念:我有坚定的共产主义信念，能认真落实单位的决策部署，不打折扣，不灵活，基本落实到位。但是仍然存在的不足是执行不够坚决有力。全局意识和战略眼光有所欠缺，考虑本部门利益多、全局考虑问题少。</w:t>
      </w:r>
    </w:p>
    <w:p>
      <w:pPr>
        <w:ind w:left="0" w:right="0" w:firstLine="560"/>
        <w:spacing w:before="450" w:after="450" w:line="312" w:lineRule="auto"/>
      </w:pPr>
      <w:r>
        <w:rPr>
          <w:rFonts w:ascii="宋体" w:hAnsi="宋体" w:eastAsia="宋体" w:cs="宋体"/>
          <w:color w:val="000"/>
          <w:sz w:val="28"/>
          <w:szCs w:val="28"/>
        </w:rPr>
        <w:t xml:space="preserve">　　2.理论学习:作为入党积极分子，我一直积极向党组织靠拢，认真学习党的理论和规章制度，积极向身边的优秀学习。</w:t>
      </w:r>
    </w:p>
    <w:p>
      <w:pPr>
        <w:ind w:left="0" w:right="0" w:firstLine="560"/>
        <w:spacing w:before="450" w:after="450" w:line="312" w:lineRule="auto"/>
      </w:pPr>
      <w:r>
        <w:rPr>
          <w:rFonts w:ascii="宋体" w:hAnsi="宋体" w:eastAsia="宋体" w:cs="宋体"/>
          <w:color w:val="000"/>
          <w:sz w:val="28"/>
          <w:szCs w:val="28"/>
        </w:rPr>
        <w:t xml:space="preserve">　　员模范学习，但严格按照党员干部的标准和要求来衡量，感到还有两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理论联系实际不够。没有把学习先进理论与坚定理想信念、增强情感认同更好地结合起来,谈工作多、谈理想信念少,还需要通过深入学习进一步树牢以人民为中心的司法理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履职尽责方面：一是担当意识和责任意识需要进一步加强。工作中有时会局限于领导布置什么干什么，没有把自己放在全局的角度去考虑，深入思考少，好的建议也不多，总认为做好自己分内的工作就行，在完成工作中有畏难情绪，不能从尽善尽美、时时处处争一流的标准上去把握。二是高标准的意识还不强。应该说自己对待工作是认真负责的，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4.服务意识方面：主动协调、主动服务的意识不够。主要表现在：工作中习惯于按领导批示办事，被动接受服务的多，主动服务的意识不强。</w:t>
      </w:r>
    </w:p>
    <w:p>
      <w:pPr>
        <w:ind w:left="0" w:right="0" w:firstLine="560"/>
        <w:spacing w:before="450" w:after="450" w:line="312" w:lineRule="auto"/>
      </w:pPr>
      <w:r>
        <w:rPr>
          <w:rFonts w:ascii="宋体" w:hAnsi="宋体" w:eastAsia="宋体" w:cs="宋体"/>
          <w:color w:val="000"/>
          <w:sz w:val="28"/>
          <w:szCs w:val="28"/>
        </w:rPr>
        <w:t xml:space="preserve">　　(三)关于身边干警存在的倾向性问题</w:t>
      </w:r>
    </w:p>
    <w:p>
      <w:pPr>
        <w:ind w:left="0" w:right="0" w:firstLine="560"/>
        <w:spacing w:before="450" w:after="450" w:line="312" w:lineRule="auto"/>
      </w:pPr>
      <w:r>
        <w:rPr>
          <w:rFonts w:ascii="宋体" w:hAnsi="宋体" w:eastAsia="宋体" w:cs="宋体"/>
          <w:color w:val="000"/>
          <w:sz w:val="28"/>
          <w:szCs w:val="28"/>
        </w:rPr>
        <w:t xml:space="preserve">　　自身业务服务水平有待提高，工作上有畏难情绪。虽然通过学习和工作经验的积累，在业务水平上有了一定提高，但离领导和同志们的期待和要求还有差距，在工作中偏重于日常性的事务，缺乏解决复杂疑难问题的开拓和主动精神。</w:t>
      </w:r>
    </w:p>
    <w:p>
      <w:pPr>
        <w:ind w:left="0" w:right="0" w:firstLine="560"/>
        <w:spacing w:before="450" w:after="450" w:line="312" w:lineRule="auto"/>
      </w:pPr>
      <w:r>
        <w:rPr>
          <w:rFonts w:ascii="宋体" w:hAnsi="宋体" w:eastAsia="宋体" w:cs="宋体"/>
          <w:color w:val="000"/>
          <w:sz w:val="28"/>
          <w:szCs w:val="28"/>
        </w:rPr>
        <w:t xml:space="preserve">　　(四)对“三个规定”的认识和落实情况</w:t>
      </w:r>
    </w:p>
    <w:p>
      <w:pPr>
        <w:ind w:left="0" w:right="0" w:firstLine="560"/>
        <w:spacing w:before="450" w:after="450" w:line="312" w:lineRule="auto"/>
      </w:pPr>
      <w:r>
        <w:rPr>
          <w:rFonts w:ascii="宋体" w:hAnsi="宋体" w:eastAsia="宋体" w:cs="宋体"/>
          <w:color w:val="000"/>
          <w:sz w:val="28"/>
          <w:szCs w:val="28"/>
        </w:rPr>
        <w:t xml:space="preserve">　　本人通过反复学习“三个规定”文件，知晓“三个规定”的严肃性，在工作中积极落实“三个规定”精神，没有违反“三个规定”的情况。</w:t>
      </w:r>
    </w:p>
    <w:p>
      <w:pPr>
        <w:ind w:left="0" w:right="0" w:firstLine="560"/>
        <w:spacing w:before="450" w:after="450" w:line="312" w:lineRule="auto"/>
      </w:pPr>
      <w:r>
        <w:rPr>
          <w:rFonts w:ascii="宋体" w:hAnsi="宋体" w:eastAsia="宋体" w:cs="宋体"/>
          <w:color w:val="000"/>
          <w:sz w:val="28"/>
          <w:szCs w:val="28"/>
        </w:rPr>
        <w:t xml:space="preserve">　　(五)关于自己及家属是否存在违规经商办企业、违规参股借贷情况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通过认真学习《政法系统顽瘴痼疾专项整治方案》，知晓哪些是违规经商办企业和配偶、子女及其配偶违规从事经营活动的事项，经对照自查，本人无此类情况。</w:t>
      </w:r>
    </w:p>
    <w:p>
      <w:pPr>
        <w:ind w:left="0" w:right="0" w:firstLine="560"/>
        <w:spacing w:before="450" w:after="450" w:line="312" w:lineRule="auto"/>
      </w:pPr>
      <w:r>
        <w:rPr>
          <w:rFonts w:ascii="宋体" w:hAnsi="宋体" w:eastAsia="宋体" w:cs="宋体"/>
          <w:color w:val="000"/>
          <w:sz w:val="28"/>
          <w:szCs w:val="28"/>
        </w:rPr>
        <w:t xml:space="preserve">　　(六)谈谈本单位政治生态存在的问题和不足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本单位整治生态整体上是好的，在党建方面有待进一步提高，在发展、培养党员方面需要进一步加强。</w:t>
      </w:r>
    </w:p>
    <w:p>
      <w:pPr>
        <w:ind w:left="0" w:right="0" w:firstLine="560"/>
        <w:spacing w:before="450" w:after="450" w:line="312" w:lineRule="auto"/>
      </w:pPr>
      <w:r>
        <w:rPr>
          <w:rFonts w:ascii="宋体" w:hAnsi="宋体" w:eastAsia="宋体" w:cs="宋体"/>
          <w:color w:val="000"/>
          <w:sz w:val="28"/>
          <w:szCs w:val="28"/>
        </w:rPr>
        <w:t xml:space="preserve">　　(七)个人重大事项报告情况</w:t>
      </w:r>
    </w:p>
    <w:p>
      <w:pPr>
        <w:ind w:left="0" w:right="0" w:firstLine="560"/>
        <w:spacing w:before="450" w:after="450" w:line="312" w:lineRule="auto"/>
      </w:pPr>
      <w:r>
        <w:rPr>
          <w:rFonts w:ascii="宋体" w:hAnsi="宋体" w:eastAsia="宋体" w:cs="宋体"/>
          <w:color w:val="000"/>
          <w:sz w:val="28"/>
          <w:szCs w:val="28"/>
        </w:rPr>
        <w:t xml:space="preserve">　　本人每月如实填报重大事项填报系统，暂时没有涉及到的相关违规违法情况。</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上述这些问题的存在，主要有以下几个方面：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水平不高，参加单位集中组织的学习多，自学少，对马列主义、毛泽东思想、邓小平理论、“三个代表”重要思想、科学发展观以及习近平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2、业务水平不高，钻研不够，没有深刻意识到业务水平的高低对工作效率和质量起决定性作用，业务水平要有提高，没有一整套学习业务知识的计划，故专业水平难以提高。</w:t>
      </w:r>
    </w:p>
    <w:p>
      <w:pPr>
        <w:ind w:left="0" w:right="0" w:firstLine="560"/>
        <w:spacing w:before="450" w:after="450" w:line="312" w:lineRule="auto"/>
      </w:pPr>
      <w:r>
        <w:rPr>
          <w:rFonts w:ascii="宋体" w:hAnsi="宋体" w:eastAsia="宋体" w:cs="宋体"/>
          <w:color w:val="000"/>
          <w:sz w:val="28"/>
          <w:szCs w:val="28"/>
        </w:rPr>
        <w:t xml:space="preserve">　　3、工作方法简单，只安于把自己份内的事做好就可以了，处理事情方法比较简单，没有创新精神，对问题不作深层次的分析，思考不深刻，有时把工作作为负担，有一定畏难情绪。</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1、加强学习。认真学习党的路线方针政策和习近平新时代中国特色社会主义思想理论，把提高个人理论水平和政治修养作为一项长期任务来抓。</w:t>
      </w:r>
    </w:p>
    <w:p>
      <w:pPr>
        <w:ind w:left="0" w:right="0" w:firstLine="560"/>
        <w:spacing w:before="450" w:after="450" w:line="312" w:lineRule="auto"/>
      </w:pPr>
      <w:r>
        <w:rPr>
          <w:rFonts w:ascii="宋体" w:hAnsi="宋体" w:eastAsia="宋体" w:cs="宋体"/>
          <w:color w:val="000"/>
          <w:sz w:val="28"/>
          <w:szCs w:val="28"/>
        </w:rPr>
        <w:t xml:space="preserve">　　2、认真查摆突出问题，并在学习工作中整改落实。根据查摆出的问题和党员群众的意见建议，努力修身正己，全面提升素质和能力。</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政法队伍教育整顿组织生活会发言材料5</w:t>
      </w:r>
    </w:p>
    <w:p>
      <w:pPr>
        <w:ind w:left="0" w:right="0" w:firstLine="560"/>
        <w:spacing w:before="450" w:after="450" w:line="312" w:lineRule="auto"/>
      </w:pPr>
      <w:r>
        <w:rPr>
          <w:rFonts w:ascii="宋体" w:hAnsi="宋体" w:eastAsia="宋体" w:cs="宋体"/>
          <w:color w:val="000"/>
          <w:sz w:val="28"/>
          <w:szCs w:val="28"/>
        </w:rPr>
        <w:t xml:space="preserve">　　结合政法队伍教育整顿工作开展，对照《中国共产党纪律处分条例》和《中国共产党党支部工作条例(试行)》等有关党内法规，做到边学边做边查摆，下面将本人近期以来对照检查出的问题汇报一下。</w:t>
      </w:r>
    </w:p>
    <w:p>
      <w:pPr>
        <w:ind w:left="0" w:right="0" w:firstLine="560"/>
        <w:spacing w:before="450" w:after="450" w:line="312" w:lineRule="auto"/>
      </w:pPr>
      <w:r>
        <w:rPr>
          <w:rFonts w:ascii="宋体" w:hAnsi="宋体" w:eastAsia="宋体" w:cs="宋体"/>
          <w:color w:val="000"/>
          <w:sz w:val="28"/>
          <w:szCs w:val="28"/>
        </w:rPr>
        <w:t xml:space="preserve">　　一、查摆存在的主要问题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本人从事检察工作以来，对共产主义的信仰从未改变，也未曾动摇，但律己意识仍有待提高，率先垂范意识不强。抓学习较少，没有充分发挥带头作用，做到以身作则。比如在院进行集中学习时，能够认真学习并记录，但在私下的自学方面，比较松散，往往是浅尝辄止，没有做到入脑入心。</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本人始终做到在重大问题上与党中央保持一致，不做“两面人”不拉帮结，不搞团团伙伙，但在生活中对一些错误言论、错误倾向缺乏坚决的斗争站精神。</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主要表现在三个方面：一是日常工作中，向分管领导汇报不够，沟通、准备不充分，在主持党小组会议过程，欠缺的地方比较多，经验不足，场应变能力差，语言表达能力不强。二是文字写作能力差，一年多来，在位领导的指导下，加强了文字写作能力的锻炼，有一定提升，但是提高不够不能及时总结出工作中的好经验，反映检察工作中的“亮点特色”。三是检察业务知识还不完备。在执法思思、执法理念、执法水平和强化法律监督、维护公平正义的要求还有一定距</w:t>
      </w:r>
    </w:p>
    <w:p>
      <w:pPr>
        <w:ind w:left="0" w:right="0" w:firstLine="560"/>
        <w:spacing w:before="450" w:after="450" w:line="312" w:lineRule="auto"/>
      </w:pPr>
      <w:r>
        <w:rPr>
          <w:rFonts w:ascii="宋体" w:hAnsi="宋体" w:eastAsia="宋体" w:cs="宋体"/>
          <w:color w:val="000"/>
          <w:sz w:val="28"/>
          <w:szCs w:val="28"/>
        </w:rPr>
        <w:t xml:space="preserve">　　离，对新的司法解释、新观点学习不够。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认为已有的知识和经验做好本职工作没有问题，缺乏学习新理论、新知识的强烈愿望认为自己不是理论工作者，没有必要去深钻细研，经验主义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之所以存在上述的这些问题，归根到底是放松了党性修养的锻炼和党员信仰的逐步丢失。随着年龄的增长和环境变化，主观主义慢慢增多，久而久之，对研究解决一些问题和</w:t>
      </w:r>
    </w:p>
    <w:p>
      <w:pPr>
        <w:ind w:left="0" w:right="0" w:firstLine="560"/>
        <w:spacing w:before="450" w:after="450" w:line="312" w:lineRule="auto"/>
      </w:pPr>
      <w:r>
        <w:rPr>
          <w:rFonts w:ascii="宋体" w:hAnsi="宋体" w:eastAsia="宋体" w:cs="宋体"/>
          <w:color w:val="000"/>
          <w:sz w:val="28"/>
          <w:szCs w:val="28"/>
        </w:rPr>
        <w:t xml:space="preserve">　　矛盾，实事求是、群众路线坚持得不够好，工作作风不够深入。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学习业务知识的劲头降低了，进取心也不强了，完成领导交办的具体事条中，总是完成的不够满意可完成的不够好。事前考患不周，事后总是后梅，埋怨自己。究其原因，是自己往往是并知并按照手却进希实是，年最号射供是被动去学习，没有制定严格的学习计划，本该完成的没有完成，本该做好的，结果却不尽如人意。</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针对上述问题的剖析，本人将在今后的工作中从以下几个方面做出整，以求提高个人的综合素养。</w:t>
      </w:r>
    </w:p>
    <w:p>
      <w:pPr>
        <w:ind w:left="0" w:right="0" w:firstLine="560"/>
        <w:spacing w:before="450" w:after="450" w:line="312" w:lineRule="auto"/>
      </w:pPr>
      <w:r>
        <w:rPr>
          <w:rFonts w:ascii="宋体" w:hAnsi="宋体" w:eastAsia="宋体" w:cs="宋体"/>
          <w:color w:val="000"/>
          <w:sz w:val="28"/>
          <w:szCs w:val="28"/>
        </w:rPr>
        <w:t xml:space="preserve">　　一是要进一步加强政治理论学习，增强党性修养。把加强政治理论学习摆在自身建设的首要位置，学习党的路线方针政策以及最新理论，切实增强政治敏锐性，以理论上的清醒促进政治上的坚定。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是要进一步严明党的纪律，警惕政治谣言。深入学习党的纪律充分地认识到严明党的纪律的重要性，自觉加强党性修养、严格执行党的纪律、积极维护党的纪律。时刻对党纪国法保持敬畏之心，始终把党纪国法视为“高压线”，严格执行党的纪律，做到有令行、有禁止。警醒地认识到政治谣言的危害，自觉维护中央权成，在大是大非面前头脑清醒，在路线原则上立场坚定，以习近平为总书记的党中央保持一致。面对社会上、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三是要进一步改进工作作风，增强宗旨意识。要深入基层联系群众，将基层检察工作与基层百姓紧密结合，虽然未直接参与办案工作，但是也要树立宪法和法律意识，把自己工作融入到检察事业中去。</w:t>
      </w:r>
    </w:p>
    <w:p>
      <w:pPr>
        <w:ind w:left="0" w:right="0" w:firstLine="560"/>
        <w:spacing w:before="450" w:after="450" w:line="312" w:lineRule="auto"/>
      </w:pPr>
      <w:r>
        <w:rPr>
          <w:rFonts w:ascii="宋体" w:hAnsi="宋体" w:eastAsia="宋体" w:cs="宋体"/>
          <w:color w:val="000"/>
          <w:sz w:val="28"/>
          <w:szCs w:val="28"/>
        </w:rPr>
        <w:t xml:space="preserve">　　四是要进一步务实创新，增强工作实效。在做好本职工作的基础上，还要做到不断学习，积极探索，主动去适应司法改革大形势下的检察工作，创新工作理念和工作方法，提升自己对司法工作的业务能力和水平，最终达到工作成效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2025-05-02T21:24:20+08:00</dcterms:created>
  <dcterms:modified xsi:type="dcterms:W3CDTF">2025-05-02T21:24:20+08:00</dcterms:modified>
</cp:coreProperties>
</file>

<file path=docProps/custom.xml><?xml version="1.0" encoding="utf-8"?>
<Properties xmlns="http://schemas.openxmlformats.org/officeDocument/2006/custom-properties" xmlns:vt="http://schemas.openxmlformats.org/officeDocument/2006/docPropsVTypes"/>
</file>