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小班冬季亲子运动会家长发言稿</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冬季亲子运动会家长发言稿4篇关于运动会的发言稿很容易写，大家都来写一篇吧。开展运动会，一定要选择好地点。以平坦开阔，空气新鲜的公园、河滩、体育场等处最佳。你是否在找正准备撰写“小班冬季亲子运动会家长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小班冬季亲子运动会家长发言稿4篇</w:t>
      </w:r>
    </w:p>
    <w:p>
      <w:pPr>
        <w:ind w:left="0" w:right="0" w:firstLine="560"/>
        <w:spacing w:before="450" w:after="450" w:line="312" w:lineRule="auto"/>
      </w:pPr>
      <w:r>
        <w:rPr>
          <w:rFonts w:ascii="宋体" w:hAnsi="宋体" w:eastAsia="宋体" w:cs="宋体"/>
          <w:color w:val="000"/>
          <w:sz w:val="28"/>
          <w:szCs w:val="28"/>
        </w:rPr>
        <w:t xml:space="preserve">关于运动会的发言稿很容易写，大家都来写一篇吧。开展运动会，一定要选择好地点。以平坦开阔，空气新鲜的公园、河滩、体育场等处最佳。你是否在找正准备撰写“小班冬季亲子运动会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小班冬季亲子运动会家长发言稿篇1</w:t>
      </w:r>
    </w:p>
    <w:p>
      <w:pPr>
        <w:ind w:left="0" w:right="0" w:firstLine="560"/>
        <w:spacing w:before="450" w:after="450" w:line="312" w:lineRule="auto"/>
      </w:pPr>
      <w:r>
        <w:rPr>
          <w:rFonts w:ascii="宋体" w:hAnsi="宋体" w:eastAsia="宋体" w:cs="宋体"/>
          <w:color w:val="000"/>
          <w:sz w:val="28"/>
          <w:szCs w:val="28"/>
        </w:rPr>
        <w:t xml:space="preserve">少年强则国强，身体棒为最棒。这次运动大会不仅是对我校体育工作的一次大检阅，也是对我校德育工作的大检查，更为同学们展示个性特长及运动风采提供了平台。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体育是向上的，也是诱人的。他让我们感受运动的无限魅力，感受童年的朝气灵动，感受生命的激情快乐。体育带给我们的是阳光，是健康，是积极向上的精神风貌。培养身心健康、意志坚强、充满活力的出色学生，是每位教师义不容辞的责任;让同学们成长在健康向上的良好环境里，是我们每位老师最大的心愿。为此，我校响应上级号召，于今年的4月17日举行了“校园球类活动”启动仪式，开展了阳光体育活动。并充分利用每天下午一小时的阳光体育活动时间，组织好班级内、班级间的球类比赛。体育活动的开展，不仅增强了同学们的体质，也丰富了同学们的生活。</w:t>
      </w:r>
    </w:p>
    <w:p>
      <w:pPr>
        <w:ind w:left="0" w:right="0" w:firstLine="560"/>
        <w:spacing w:before="450" w:after="450" w:line="312" w:lineRule="auto"/>
      </w:pPr>
      <w:r>
        <w:rPr>
          <w:rFonts w:ascii="宋体" w:hAnsi="宋体" w:eastAsia="宋体" w:cs="宋体"/>
          <w:color w:val="000"/>
          <w:sz w:val="28"/>
          <w:szCs w:val="28"/>
        </w:rPr>
        <w:t xml:space="preserve">体育工作只是学校工作的一部分，随着教育的深化，我校的教育事业也在蓬勃发展中。近一年里，学校的各项工作再次取得了新成就。09年度，我校被评为县级“十一五”教育科研先进单位，省级勤工俭学、劳动实践场所建设先进单位;20_年度，我校又被评为“两基”工作先进学校、安全工作先进学校、教育管理先进学校，同时还被评为州级远程教育先进学校等。可喜的成绩与老师们的辛勤工作是分不开的，与同学们的刻苦努力是紧密相连的，更与社会各界人士对教育的支持是密不可分的。先进的教学理念、优雅的育人环境带给教师的是朝气，积极向上的教育热情带给同学们的是素质的提高、能力的培养。这次运动会，不仅仅是为了展示同学们出色的体育成绩，更是为了全校师生的身心健康发展。因为，我们始终坚持“教师的身心健康是学校最大的财富”，始终坚持“学生的健康成长和未来发展高于一切”。今天，就让我们再次走向操场，走进阳光，在我们的校园里，去展示我们成长中的幸福与快乐吧。</w:t>
      </w:r>
    </w:p>
    <w:p>
      <w:pPr>
        <w:ind w:left="0" w:right="0" w:firstLine="560"/>
        <w:spacing w:before="450" w:after="450" w:line="312" w:lineRule="auto"/>
      </w:pPr>
      <w:r>
        <w:rPr>
          <w:rFonts w:ascii="宋体" w:hAnsi="宋体" w:eastAsia="宋体" w:cs="宋体"/>
          <w:color w:val="000"/>
          <w:sz w:val="28"/>
          <w:szCs w:val="28"/>
        </w:rPr>
        <w:t xml:space="preserve">同学们，老师们!为了能够开好本次大会，希望全体工作人员，裁判员忠于职守，热情服务，确保各项活动安全顺利进行。希望同学们努力拼博，勇于进取，赛出水平，赛出风格，赛出鸡冠小学学生的个性与魅力。让我们在运动场上飞奔、驰骋、腾跃、搏击，共同领略体育的魅力，共同擦亮生命的阳光!</w:t>
      </w:r>
    </w:p>
    <w:p>
      <w:pPr>
        <w:ind w:left="0" w:right="0" w:firstLine="560"/>
        <w:spacing w:before="450" w:after="450" w:line="312" w:lineRule="auto"/>
      </w:pPr>
      <w:r>
        <w:rPr>
          <w:rFonts w:ascii="宋体" w:hAnsi="宋体" w:eastAsia="宋体" w:cs="宋体"/>
          <w:color w:val="000"/>
          <w:sz w:val="28"/>
          <w:szCs w:val="28"/>
        </w:rPr>
        <w:t xml:space="preserve">本次运动会的召开得到了乡领导，村领导，各林场领导以及陈类氏家族的大力支持，在这里，我代表全校师生对你们的帮助致以深深的谢意!</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最后，预祝本次运动会取得圆满成功!也祝各位领导、来宾身体健康，工作顺利!谢谢大家!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小班冬季亲子运动会家长发言稿篇2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仰望国旗在天空飘扬，左顾山间一片秋色,金色的九月，收获的季节;我们收获什么? 我们参加考试，收获学习成绩。我校运动会即将开幕，我们将在这片赛场上一展英姿，收获我们的运动水平;面对即将到来的赛事，我们应该以什么精神面貌去迎接呢?我想只有两个字——“拼搏”。</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拼搏是一种过程，历经拼搏便不会因结果的好坏，而欣喜若狂或心情沮丧;拼搏是一种资本，它助我们在运动中发挥自己的最大潜能，像海燕一样在惊涛骇浪中体会捕击长空的快感;拼搏是一种境界，它有的是冲击终点的挑战自我。——让“拼搏”，为你响起成功的前奏。</w:t>
      </w:r>
    </w:p>
    <w:p>
      <w:pPr>
        <w:ind w:left="0" w:right="0" w:firstLine="560"/>
        <w:spacing w:before="450" w:after="450" w:line="312" w:lineRule="auto"/>
      </w:pPr>
      <w:r>
        <w:rPr>
          <w:rFonts w:ascii="宋体" w:hAnsi="宋体" w:eastAsia="宋体" w:cs="宋体"/>
          <w:color w:val="000"/>
          <w:sz w:val="28"/>
          <w:szCs w:val="28"/>
        </w:rPr>
        <w:t xml:space="preserve">同学们，9月28、29、30日就是我校运动会正式开幕的日子，也是同学们盼望已久的日子。为了确保这次运动会的顺利举行，全校师生做了大量的准备工作，各班班主任认真负责，选拔运动员;运动员们积极备战，刻苦训练，体育老师认真指导训练，能如期举行运动会，是全校师生共同努力的结果。</w:t>
      </w:r>
    </w:p>
    <w:p>
      <w:pPr>
        <w:ind w:left="0" w:right="0" w:firstLine="560"/>
        <w:spacing w:before="450" w:after="450" w:line="312" w:lineRule="auto"/>
      </w:pPr>
      <w:r>
        <w:rPr>
          <w:rFonts w:ascii="宋体" w:hAnsi="宋体" w:eastAsia="宋体" w:cs="宋体"/>
          <w:color w:val="000"/>
          <w:sz w:val="28"/>
          <w:szCs w:val="28"/>
        </w:rPr>
        <w:t xml:space="preserve">运动会是检验一个学校运动水平高低的一个标志，也是各个班级、每个学生展示风采的一个舞台。运动会是一个竞技场，优胜劣汰，来不得半点虚假。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手中不会掷出优美的弧线。没有足够的毅力，就不会有坚持到底的勇气。体育的舞台是人生大舞台的一个缩影，鲜花会献给最优秀的选手，掌声会给胜利者以鼓舞，给失败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最后，我衷心的希望所有的同学在你们平时的训练中一定要充分注意运动中的安全，一定要预防伤害事故的发生。练习投掷的同学，一定要在老师的监督下进行训练，避免伤及他人。老师们、同学们，让我们以健康的身体迎接这激动人心时刻的到来，让我们共同携起手来去实现我们共同的目标。同时希望把这次运动会作为全校健身运动的号角，全体师生要把锻炼身体作为工作、学习的根本，保持旺盛的精力，投入到学校各项工作中，让我们的校园永远充满着生机与活力!</w:t>
      </w:r>
    </w:p>
    <w:p>
      <w:pPr>
        <w:ind w:left="0" w:right="0" w:firstLine="560"/>
        <w:spacing w:before="450" w:after="450" w:line="312" w:lineRule="auto"/>
      </w:pPr>
      <w:r>
        <w:rPr>
          <w:rFonts w:ascii="宋体" w:hAnsi="宋体" w:eastAsia="宋体" w:cs="宋体"/>
          <w:color w:val="000"/>
          <w:sz w:val="28"/>
          <w:szCs w:val="28"/>
        </w:rPr>
        <w:t xml:space="preserve">那么让我们从现在开始，共同努力，共同期待，在这次运动会中展示出我校充满活力的面貌!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小班冬季亲子运动会家长发言稿篇3</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在这激动人心的时刻，我代表全体运动员向这次运动会致以最热烈的祝愿，同时向这次运动会辛勤工作的老师们致以最诚挚的敬意。</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这次运动会为我们这些运动员创造一个展示自我才华的机会，更是对我们意志品质和身体素质的综合考验。我们一定要积极参与，团结拼搏，奋勇争先，怀着永不言败的信念!向大家展示我们运动员的风采，创出新的记录，为我校谱写辉煌的篇章。</w:t>
      </w:r>
    </w:p>
    <w:p>
      <w:pPr>
        <w:ind w:left="0" w:right="0" w:firstLine="560"/>
        <w:spacing w:before="450" w:after="450" w:line="312" w:lineRule="auto"/>
      </w:pPr>
      <w:r>
        <w:rPr>
          <w:rFonts w:ascii="宋体" w:hAnsi="宋体" w:eastAsia="宋体" w:cs="宋体"/>
          <w:color w:val="000"/>
          <w:sz w:val="28"/>
          <w:szCs w:val="28"/>
        </w:rPr>
        <w:t xml:space="preserve">在此，我代表全体运动员宣誓：我们全体运动员将严格遵守比赛规则，坚决服从裁判。遵循友谊第一，比赛第二的原则，重在参与，尊重对手，争做文明运动员。发扬勇敢、顽强、拼搏的精神，赛出风格，赛出水平。在比赛中，我们将竭尽所能，发挥出成绩。</w:t>
      </w:r>
    </w:p>
    <w:p>
      <w:pPr>
        <w:ind w:left="0" w:right="0" w:firstLine="560"/>
        <w:spacing w:before="450" w:after="450" w:line="312" w:lineRule="auto"/>
      </w:pPr>
      <w:r>
        <w:rPr>
          <w:rFonts w:ascii="宋体" w:hAnsi="宋体" w:eastAsia="宋体" w:cs="宋体"/>
          <w:color w:val="000"/>
          <w:sz w:val="28"/>
          <w:szCs w:val="28"/>
        </w:rPr>
        <w:t xml:space="preserve">努力奋斗吧!运动健儿们，再创辉煌!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小班冬季亲子运动会家长发言稿篇4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大家早上好!今天我国旗下讲话的内容：迎接运动会。</w:t>
      </w:r>
    </w:p>
    <w:p>
      <w:pPr>
        <w:ind w:left="0" w:right="0" w:firstLine="560"/>
        <w:spacing w:before="450" w:after="450" w:line="312" w:lineRule="auto"/>
      </w:pPr>
      <w:r>
        <w:rPr>
          <w:rFonts w:ascii="宋体" w:hAnsi="宋体" w:eastAsia="宋体" w:cs="宋体"/>
          <w:color w:val="000"/>
          <w:sz w:val="28"/>
          <w:szCs w:val="28"/>
        </w:rPr>
        <w:t xml:space="preserve">本周我校将迎来一年一度的运动会(“40学校第34届田径运动会”) 。对我校而言，尤其是对我们的同学来讲，运动会是一次隆重的大型集体活动，在检验同学们的运动水平能力同时，也为各班提供了一个展示风采的平台。 学校领导非常重视本次运动会，已经多次召开相关专题会议，今年我校运动会将有一项创新举措：欢迎家长们前来观看我校运动会开幕式!届时，你们的爸爸、妈妈或者是爷爷、奶奶们都将亲眼看见同学们在开幕式中的展示的风采，所以，为了使本次运动会能够达到预期目的，现对全体同学及各班做如下要求：</w:t>
      </w:r>
    </w:p>
    <w:p>
      <w:pPr>
        <w:ind w:left="0" w:right="0" w:firstLine="560"/>
        <w:spacing w:before="450" w:after="450" w:line="312" w:lineRule="auto"/>
      </w:pPr>
      <w:r>
        <w:rPr>
          <w:rFonts w:ascii="宋体" w:hAnsi="宋体" w:eastAsia="宋体" w:cs="宋体"/>
          <w:color w:val="000"/>
          <w:sz w:val="28"/>
          <w:szCs w:val="28"/>
        </w:rPr>
        <w:t xml:space="preserve">1、各仪仗队、方阵训练要求</w:t>
      </w:r>
    </w:p>
    <w:p>
      <w:pPr>
        <w:ind w:left="0" w:right="0" w:firstLine="560"/>
        <w:spacing w:before="450" w:after="450" w:line="312" w:lineRule="auto"/>
      </w:pPr>
      <w:r>
        <w:rPr>
          <w:rFonts w:ascii="宋体" w:hAnsi="宋体" w:eastAsia="宋体" w:cs="宋体"/>
          <w:color w:val="000"/>
          <w:sz w:val="28"/>
          <w:szCs w:val="28"/>
        </w:rPr>
        <w:t xml:space="preserve">各仪仗队鼓号队、腰鼓队、花环队正在抓紧时间训练，利用早上、中午甚至双休日加班加点训练，在此提出表扬。多数班级方阵利用课余时间已经开始训练，各班方阵要尽力做到有特色、有新意，最好有一些道具。口号要喊得又响亮、又有气势!因为当天你们的精神面貌不仅代表了班级，更是代表学校对外展示，非常光荣。</w:t>
      </w:r>
    </w:p>
    <w:p>
      <w:pPr>
        <w:ind w:left="0" w:right="0" w:firstLine="560"/>
        <w:spacing w:before="450" w:after="450" w:line="312" w:lineRule="auto"/>
      </w:pPr>
      <w:r>
        <w:rPr>
          <w:rFonts w:ascii="宋体" w:hAnsi="宋体" w:eastAsia="宋体" w:cs="宋体"/>
          <w:color w:val="000"/>
          <w:sz w:val="28"/>
          <w:szCs w:val="28"/>
        </w:rPr>
        <w:t xml:space="preserve">2、有关安全问题：</w:t>
      </w:r>
    </w:p>
    <w:p>
      <w:pPr>
        <w:ind w:left="0" w:right="0" w:firstLine="560"/>
        <w:spacing w:before="450" w:after="450" w:line="312" w:lineRule="auto"/>
      </w:pPr>
      <w:r>
        <w:rPr>
          <w:rFonts w:ascii="宋体" w:hAnsi="宋体" w:eastAsia="宋体" w:cs="宋体"/>
          <w:color w:val="000"/>
          <w:sz w:val="28"/>
          <w:szCs w:val="28"/>
        </w:rPr>
        <w:t xml:space="preserve">上周安全：周一国旗下讲话刚结束，周二又有学生(四年级)带飞镖进课堂，被校领导看见，政教处已经和班主任沟通，并对该生进行批评教育，希望各班引起注意。</w:t>
      </w:r>
    </w:p>
    <w:p>
      <w:pPr>
        <w:ind w:left="0" w:right="0" w:firstLine="560"/>
        <w:spacing w:before="450" w:after="450" w:line="312" w:lineRule="auto"/>
      </w:pPr>
      <w:r>
        <w:rPr>
          <w:rFonts w:ascii="宋体" w:hAnsi="宋体" w:eastAsia="宋体" w:cs="宋体"/>
          <w:color w:val="000"/>
          <w:sz w:val="28"/>
          <w:szCs w:val="28"/>
        </w:rPr>
        <w:t xml:space="preserve">近期训练安全：最近，有许多同学都在针对自己所申报的体育项目进行训练，如果是自己练习，一定要注意自我保护，如果是在课堂上进行训练，一定要按老师的要求进行，尽量避免因运动而造成意外伤害。</w:t>
      </w:r>
    </w:p>
    <w:p>
      <w:pPr>
        <w:ind w:left="0" w:right="0" w:firstLine="560"/>
        <w:spacing w:before="450" w:after="450" w:line="312" w:lineRule="auto"/>
      </w:pPr>
      <w:r>
        <w:rPr>
          <w:rFonts w:ascii="宋体" w:hAnsi="宋体" w:eastAsia="宋体" w:cs="宋体"/>
          <w:color w:val="000"/>
          <w:sz w:val="28"/>
          <w:szCs w:val="28"/>
        </w:rPr>
        <w:t xml:space="preserve">3、运动会当天的卫生、纪律等要求：</w:t>
      </w:r>
    </w:p>
    <w:p>
      <w:pPr>
        <w:ind w:left="0" w:right="0" w:firstLine="560"/>
        <w:spacing w:before="450" w:after="450" w:line="312" w:lineRule="auto"/>
      </w:pPr>
      <w:r>
        <w:rPr>
          <w:rFonts w:ascii="宋体" w:hAnsi="宋体" w:eastAsia="宋体" w:cs="宋体"/>
          <w:color w:val="000"/>
          <w:sz w:val="28"/>
          <w:szCs w:val="28"/>
        </w:rPr>
        <w:t xml:space="preserve">上下楼梯时要注意安全，尤其是搬将桌椅时，注意保护，抬起来，不要在地面上拖拉，提前搬放到指定位置。</w:t>
      </w:r>
    </w:p>
    <w:p>
      <w:pPr>
        <w:ind w:left="0" w:right="0" w:firstLine="560"/>
        <w:spacing w:before="450" w:after="450" w:line="312" w:lineRule="auto"/>
      </w:pPr>
      <w:r>
        <w:rPr>
          <w:rFonts w:ascii="宋体" w:hAnsi="宋体" w:eastAsia="宋体" w:cs="宋体"/>
          <w:color w:val="000"/>
          <w:sz w:val="28"/>
          <w:szCs w:val="28"/>
        </w:rPr>
        <w:t xml:space="preserve">保持会场良好的纪律，做文明观众。有比赛项目的同学，按要求到指定场地检录，没有项目的同学不允许擅自离开班级在操场上玩耍或代跑。</w:t>
      </w:r>
    </w:p>
    <w:p>
      <w:pPr>
        <w:ind w:left="0" w:right="0" w:firstLine="560"/>
        <w:spacing w:before="450" w:after="450" w:line="312" w:lineRule="auto"/>
      </w:pPr>
      <w:r>
        <w:rPr>
          <w:rFonts w:ascii="宋体" w:hAnsi="宋体" w:eastAsia="宋体" w:cs="宋体"/>
          <w:color w:val="000"/>
          <w:sz w:val="28"/>
          <w:szCs w:val="28"/>
        </w:rPr>
        <w:t xml:space="preserve">当天的卫生一定要重视，自带垃圾袋，及时清理垃圾。最后结束时文明监督岗的同学将进行全面检查，评选精神文明队时卫生、纪律做为重要参考条件。 多写高质量的稿件，争取获宣传奖。</w:t>
      </w:r>
    </w:p>
    <w:p>
      <w:pPr>
        <w:ind w:left="0" w:right="0" w:firstLine="560"/>
        <w:spacing w:before="450" w:after="450" w:line="312" w:lineRule="auto"/>
      </w:pPr>
      <w:r>
        <w:rPr>
          <w:rFonts w:ascii="宋体" w:hAnsi="宋体" w:eastAsia="宋体" w:cs="宋体"/>
          <w:color w:val="000"/>
          <w:sz w:val="28"/>
          <w:szCs w:val="28"/>
        </w:rPr>
        <w:t xml:space="preserve">最后，预祝同学们在本次运动会中取得优异成绩，同时在此预祝“40学校第34届运动会”取得圆满成功!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2025-06-20T22:34:23+08:00</dcterms:created>
  <dcterms:modified xsi:type="dcterms:W3CDTF">2025-06-20T22:34:23+08:00</dcterms:modified>
</cp:coreProperties>
</file>

<file path=docProps/custom.xml><?xml version="1.0" encoding="utf-8"?>
<Properties xmlns="http://schemas.openxmlformats.org/officeDocument/2006/custom-properties" xmlns:vt="http://schemas.openxmlformats.org/officeDocument/2006/docPropsVTypes"/>
</file>