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中职毕业典礼致辞视频</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职毕业典礼致辞视频5篇青春不老。友谊不散。关于毕业。有人是这么说的毕业了，不说再见，后会有期；愿毕业那天阳光明媚就像三年前的初见。下面给大家分享中职毕业典礼致辞视频，欢迎阅读！中职毕业典礼致辞视频篇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中职毕业典礼致辞视频5篇</w:t>
      </w:r>
    </w:p>
    <w:p>
      <w:pPr>
        <w:ind w:left="0" w:right="0" w:firstLine="560"/>
        <w:spacing w:before="450" w:after="450" w:line="312" w:lineRule="auto"/>
      </w:pPr>
      <w:r>
        <w:rPr>
          <w:rFonts w:ascii="宋体" w:hAnsi="宋体" w:eastAsia="宋体" w:cs="宋体"/>
          <w:color w:val="000"/>
          <w:sz w:val="28"/>
          <w:szCs w:val="28"/>
        </w:rPr>
        <w:t xml:space="preserve">青春不老。友谊不散。关于毕业。有人是这么说的毕业了，不说再见，后会有期；愿毕业那天阳光明媚就像三年前的初见。下面给大家分享中职毕业典礼致辞视频，欢迎阅读！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你们需要好好活着，好好活着做有意义的事，因为阿杜你们更要努力拼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中职毕业典礼致辞视频篇2</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你们人生中一个非常重要的里程碑，在这里，我首先代表学校全体教职员工，向你们的毕业表示最热烈的祝贺！向你们的爸爸妈妈，也向曾经帮助、培养过你们的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刚才，播放视频短片的时候，我注意到，很多同学眼里噙满了泪水，有的同学和我一样，为了一份矜持，努力让眼泪留在眼眶里不流出来。真的是有点难！</w:t>
      </w:r>
    </w:p>
    <w:p>
      <w:pPr>
        <w:ind w:left="0" w:right="0" w:firstLine="560"/>
        <w:spacing w:before="450" w:after="450" w:line="312" w:lineRule="auto"/>
      </w:pPr>
      <w:r>
        <w:rPr>
          <w:rFonts w:ascii="宋体" w:hAnsi="宋体" w:eastAsia="宋体" w:cs="宋体"/>
          <w:color w:val="000"/>
          <w:sz w:val="28"/>
          <w:szCs w:val="28"/>
        </w:rPr>
        <w:t xml:space="preserve">其实，我想今天在座每一位，都能理解，今天的泪水蕴涵了太多太多。四年的燕园感怀，四年的执着求索，29楼的银杏树黄了又绿，图书馆后的小径身影依稀。36、37楼书记含笑挥手深情问候，学一食堂门前总理大步走来，我们人潮如海。蓦然回首，未名湖畔再一次垂柳如烟。四年的青春岁月，已经永远铭刻在记忆深处，而你们每个人都已经化羽成蝶，即将展翅高飞。此时此刻，这一滴泪水中有伤感，有眷恋，有欢乐，有遗憾，是感恩的心在颤动，是希望的火在升腾！</w:t>
      </w:r>
    </w:p>
    <w:p>
      <w:pPr>
        <w:ind w:left="0" w:right="0" w:firstLine="560"/>
        <w:spacing w:before="450" w:after="450" w:line="312" w:lineRule="auto"/>
      </w:pPr>
      <w:r>
        <w:rPr>
          <w:rFonts w:ascii="宋体" w:hAnsi="宋体" w:eastAsia="宋体" w:cs="宋体"/>
          <w:color w:val="000"/>
          <w:sz w:val="28"/>
          <w:szCs w:val="28"/>
        </w:rPr>
        <w:t xml:space="preserve">而我此时的心情，或许你们经常传唱的一句歌词更能够表达：送你离开，千里之外，你无声黑白……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抛开离愁别绪，和所有的典礼一样，或许我应该接着说几句祝愿的话，但我更愿意在这告别的仪式上首先向你和你们的家长描绘你们在我心中留下的深刻印迹。</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88、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六个人、八个人一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10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80年代从国外回祖国效力的，因此，我也是80后！</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_。今天我非常荣幸能够作为毕业生代表在这个具有特殊意义的典礼上发言。首先，代表_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今天，我们在这里欢聚一堂，举行清华大学20__届本科生毕业典礼。首先，请允许我代表学校和各位老师，向你们致以最衷心和最热烈的祝贺！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九中20__届初中毕业典礼。首先，我代表学校及全体师生对圆满完成初中三年学业的575名毕业生表示热烈的祝贺，祝贺你们顺利地完成了初中三年的学习任务！同时，我也代表学校向三年来为同学们的成长倾注了无数心血和智慧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同学们，自从你们进入九中的第一天起，你们的成长、前途和命运就已经和九中紧密相关。三年来，在九中良好教风和学风的熏陶下，在老师们的耐心指导下，你们凭着自身的天资和不懈的努力不断的进步、快速的成长，为今后的发展奠定了坚实的基础，取得了许多了不起的成绩，也为学校赢得了许多荣誉。我们看在眼里，喜在心头。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2025-05-03T15:59:49+08:00</dcterms:created>
  <dcterms:modified xsi:type="dcterms:W3CDTF">2025-05-03T15:59:49+08:00</dcterms:modified>
</cp:coreProperties>
</file>

<file path=docProps/custom.xml><?xml version="1.0" encoding="utf-8"?>
<Properties xmlns="http://schemas.openxmlformats.org/officeDocument/2006/custom-properties" xmlns:vt="http://schemas.openxmlformats.org/officeDocument/2006/docPropsVTypes"/>
</file>