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领导校园艺术节讲话稿5篇范文</w:t>
      </w:r>
      <w:bookmarkEnd w:id="1"/>
    </w:p>
    <w:p>
      <w:pPr>
        <w:jc w:val="center"/>
        <w:spacing w:before="0" w:after="450"/>
      </w:pPr>
      <w:r>
        <w:rPr>
          <w:rFonts w:ascii="Arial" w:hAnsi="Arial" w:eastAsia="Arial" w:cs="Arial"/>
          <w:color w:val="999999"/>
          <w:sz w:val="20"/>
          <w:szCs w:val="20"/>
        </w:rPr>
        <w:t xml:space="preserve">来源：网络  作者：雾花翩跹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社会一步步向前发展的今天，能够利用到演讲稿的场合越来越多，还是对演讲稿一筹莫展吗？下面是小编给大家整理的领导校园艺术节讲话稿，希望能给大家带来帮助。领导校园艺术节讲话稿1尊敬的各...</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社会一步步向前发展的今天，能够利用到演讲稿的场合越来越多，还是对演讲稿一筹莫展吗？下面是小编给大家整理的领导校园艺术节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领导校园艺术节讲话稿1</w:t>
      </w:r>
    </w:p>
    <w:p>
      <w:pPr>
        <w:ind w:left="0" w:right="0" w:firstLine="560"/>
        <w:spacing w:before="450" w:after="450" w:line="312" w:lineRule="auto"/>
      </w:pPr>
      <w:r>
        <w:rPr>
          <w:rFonts w:ascii="宋体" w:hAnsi="宋体" w:eastAsia="宋体" w:cs="宋体"/>
          <w:color w:val="000"/>
          <w:sz w:val="28"/>
          <w:szCs w:val="28"/>
        </w:rPr>
        <w:t xml:space="preserve">尊敬的各位领导、老师、来宾、亲爱的同学们：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金秋时节,如歌岁月。值中秋、国庆佳节来临之际，党的即将召开之时, 我校又一次迎来了文化和艺术的盛会——第十届校园文化艺术节。在此，我谨代表学院党委、行政对第十届校园文化艺术节的开幕表示热烈的祝贺，向为筹备本届校园文化艺术节付出辛勤劳动的老师和同学们表示衷心的感谢!向为本届校园文化艺术节提供支持与帮助的大学自主创业成功典型企业湖南树仁集团致以崇高的敬意!</w:t>
      </w:r>
    </w:p>
    <w:p>
      <w:pPr>
        <w:ind w:left="0" w:right="0" w:firstLine="560"/>
        <w:spacing w:before="450" w:after="450" w:line="312" w:lineRule="auto"/>
      </w:pPr>
      <w:r>
        <w:rPr>
          <w:rFonts w:ascii="宋体" w:hAnsi="宋体" w:eastAsia="宋体" w:cs="宋体"/>
          <w:color w:val="000"/>
          <w:sz w:val="28"/>
          <w:szCs w:val="28"/>
        </w:rPr>
        <w:t xml:space="preserve">目前我校校园文化活动已经形成了上半年举办“科技·读书”节，下半年举办校园文化艺术节和大学生“挑战杯”竞赛的“两节一赛”特色节会文化模式。“两节一赛”是落实学校党委“一个中心，两个突破”战略发展思路和“三位一体”育人模式的伟大实践及提升学生能力素质的重要平台。在“两节一赛”的校园文化活动平台上，走出了感动中国人物洪战辉、湖南省首届“挑战学子”刘培南、全国青年环境友好使者李龙飞、全国自强之星易礼容等许许多多优秀青年大学生。我相信，只要你把握时机、足够努力，你也可以同样优秀!</w:t>
      </w:r>
    </w:p>
    <w:p>
      <w:pPr>
        <w:ind w:left="0" w:right="0" w:firstLine="560"/>
        <w:spacing w:before="450" w:after="450" w:line="312" w:lineRule="auto"/>
      </w:pPr>
      <w:r>
        <w:rPr>
          <w:rFonts w:ascii="宋体" w:hAnsi="宋体" w:eastAsia="宋体" w:cs="宋体"/>
          <w:color w:val="000"/>
          <w:sz w:val="28"/>
          <w:szCs w:val="28"/>
        </w:rPr>
        <w:t xml:space="preserve">今年，以“高扬主旋律，喜迎”为主题的第十届校园文化艺术节即将拉开帷幕。在接下来历时两个月的时间里学校将组织洪战辉素质拓展训练营、辩论赛、“挑战杯”竞赛、社团活动月、文艺汇演等一系列精品校园文化活动来为同学们搭建提高能力素质的平台，希望同学们能够珍惜机会、踊跃参加，在实践中陶冶情操、提高素质、完善自我。</w:t>
      </w:r>
    </w:p>
    <w:p>
      <w:pPr>
        <w:ind w:left="0" w:right="0" w:firstLine="560"/>
        <w:spacing w:before="450" w:after="450" w:line="312" w:lineRule="auto"/>
      </w:pPr>
      <w:r>
        <w:rPr>
          <w:rFonts w:ascii="宋体" w:hAnsi="宋体" w:eastAsia="宋体" w:cs="宋体"/>
          <w:color w:val="000"/>
          <w:sz w:val="28"/>
          <w:szCs w:val="28"/>
        </w:rPr>
        <w:t xml:space="preserve">最后，祝第十届校园文化艺术节取得圆满成功!祝各位领导、老师、来宾工作顺利，身体健康!祝全体同学生活愉快，学习进步!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领导校园艺术节讲话稿2</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彩旗映着盛装，欢歌伴着笑语!今天，我们满怀喜悦的心情，迎来了我校第三届校园文化艺术节。值此，我代表学校向为艺术节辛勤工作的老师、同学、向关心、支持我校发</w:t>
      </w:r>
    </w:p>
    <w:p>
      <w:pPr>
        <w:ind w:left="0" w:right="0" w:firstLine="560"/>
        <w:spacing w:before="450" w:after="450" w:line="312" w:lineRule="auto"/>
      </w:pPr>
      <w:r>
        <w:rPr>
          <w:rFonts w:ascii="宋体" w:hAnsi="宋体" w:eastAsia="宋体" w:cs="宋体"/>
          <w:color w:val="000"/>
          <w:sz w:val="28"/>
          <w:szCs w:val="28"/>
        </w:rPr>
        <w:t xml:space="preserve">展的各级领导、社会各界人士及家长表示最衷心的感谢!</w:t>
      </w:r>
    </w:p>
    <w:p>
      <w:pPr>
        <w:ind w:left="0" w:right="0" w:firstLine="560"/>
        <w:spacing w:before="450" w:after="450" w:line="312" w:lineRule="auto"/>
      </w:pPr>
      <w:r>
        <w:rPr>
          <w:rFonts w:ascii="宋体" w:hAnsi="宋体" w:eastAsia="宋体" w:cs="宋体"/>
          <w:color w:val="000"/>
          <w:sz w:val="28"/>
          <w:szCs w:val="28"/>
        </w:rPr>
        <w:t xml:space="preserve">对每一位--人来说，“以师生发展为本，为学生成长服务”是我们一贯的办学理念和办学宗旨，我们在狠抓教学质量的同时，着眼于培养人，着眼于新时代学生全面发展的大势。这种注重人的综合素质培养的办学思路，有利于我们焉耆二中出去的学生能更快地成材，更快地融入社会、服务于社会。</w:t>
      </w:r>
    </w:p>
    <w:p>
      <w:pPr>
        <w:ind w:left="0" w:right="0" w:firstLine="560"/>
        <w:spacing w:before="450" w:after="450" w:line="312" w:lineRule="auto"/>
      </w:pPr>
      <w:r>
        <w:rPr>
          <w:rFonts w:ascii="宋体" w:hAnsi="宋体" w:eastAsia="宋体" w:cs="宋体"/>
          <w:color w:val="000"/>
          <w:sz w:val="28"/>
          <w:szCs w:val="28"/>
        </w:rPr>
        <w:t xml:space="preserve">今天，是一个山明水净、风和日暖的好日子，我们的心情洋溢着温暖和喜悦，洋溢着幸福和美好。我们要用美妙的歌喉，唱出对生活的热爱，用动人的舞姿，演绎对美好未来的祈盼!</w:t>
      </w:r>
    </w:p>
    <w:p>
      <w:pPr>
        <w:ind w:left="0" w:right="0" w:firstLine="560"/>
        <w:spacing w:before="450" w:after="450" w:line="312" w:lineRule="auto"/>
      </w:pPr>
      <w:r>
        <w:rPr>
          <w:rFonts w:ascii="宋体" w:hAnsi="宋体" w:eastAsia="宋体" w:cs="宋体"/>
          <w:color w:val="000"/>
          <w:sz w:val="28"/>
          <w:szCs w:val="28"/>
        </w:rPr>
        <w:t xml:space="preserve">第二中学校园文化艺术节已举办了两届，并取得了圆满成功。今年是祖国71华诞，举国上下，一派喜庆，我校以“庆祖国--华诞，展青春学子风采”为主题的第-届校园文化艺术节，将是我们--师生献给祖国母亲的最美礼物。</w:t>
      </w:r>
    </w:p>
    <w:p>
      <w:pPr>
        <w:ind w:left="0" w:right="0" w:firstLine="560"/>
        <w:spacing w:before="450" w:after="450" w:line="312" w:lineRule="auto"/>
      </w:pPr>
      <w:r>
        <w:rPr>
          <w:rFonts w:ascii="宋体" w:hAnsi="宋体" w:eastAsia="宋体" w:cs="宋体"/>
          <w:color w:val="000"/>
          <w:sz w:val="28"/>
          <w:szCs w:val="28"/>
        </w:rPr>
        <w:t xml:space="preserve">和前两届一样，本届艺术节又是一次契机，是一个平台，是我校教育教学系列活动中的一个亮点。目的十分清楚，就是使同学们展示特长、彰显个性、表达情感、促进互动，进一步培养兴趣爱好，培养团队精神，培养集体荣誉感，培养美的品味以及艺术素养，培养对生命的珍爱，对生命的敬畏，培养对未来的美好追求与展望。</w:t>
      </w:r>
    </w:p>
    <w:p>
      <w:pPr>
        <w:ind w:left="0" w:right="0" w:firstLine="560"/>
        <w:spacing w:before="450" w:after="450" w:line="312" w:lineRule="auto"/>
      </w:pPr>
      <w:r>
        <w:rPr>
          <w:rFonts w:ascii="宋体" w:hAnsi="宋体" w:eastAsia="宋体" w:cs="宋体"/>
          <w:color w:val="000"/>
          <w:sz w:val="28"/>
          <w:szCs w:val="28"/>
        </w:rPr>
        <w:t xml:space="preserve">老师们，同学们，艺术的魅力在于给人以精神上的\'愉悦，艺术的力量在于给人无穷的力量，可以说，没有艺术就没有人类的今天，艺术的生活是美而崇高的生活。艺术之美无处不在，无论是午夜星辰，还是春花秋叶，无论是平湖秋月，还是丛林山川……愿我们都有一双发现美的眼睛，感受美的心灵，在艺术美中，愉快地生活，健康地成长。</w:t>
      </w:r>
    </w:p>
    <w:p>
      <w:pPr>
        <w:ind w:left="0" w:right="0" w:firstLine="560"/>
        <w:spacing w:before="450" w:after="450" w:line="312" w:lineRule="auto"/>
      </w:pPr>
      <w:r>
        <w:rPr>
          <w:rFonts w:ascii="宋体" w:hAnsi="宋体" w:eastAsia="宋体" w:cs="宋体"/>
          <w:color w:val="000"/>
          <w:sz w:val="28"/>
          <w:szCs w:val="28"/>
        </w:rPr>
        <w:t xml:space="preserve">最后，预祝我校第--届校园文化艺术节取得圆满成功! 祝愿我们的伟大祖国更加繁荣昌盛!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领导校园艺术节讲话稿3</w:t>
      </w:r>
    </w:p>
    <w:p>
      <w:pPr>
        <w:ind w:left="0" w:right="0" w:firstLine="560"/>
        <w:spacing w:before="450" w:after="450" w:line="312" w:lineRule="auto"/>
      </w:pPr>
      <w:r>
        <w:rPr>
          <w:rFonts w:ascii="宋体" w:hAnsi="宋体" w:eastAsia="宋体" w:cs="宋体"/>
          <w:color w:val="000"/>
          <w:sz w:val="28"/>
          <w:szCs w:val="28"/>
        </w:rPr>
        <w:t xml:space="preserve">尊敬的评委老师、各位同志：</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带着圣诞的美好祝福，迎着冬日的温暖阳光，在全院职工的精心准备与热切期盼中，我们迎来了第二届文化艺术节。首先，我代表院部向本届艺术节的成功举办表示热烈的祝贺!向为本届艺术节付出辛劳的工作人员表示衷心的感谢!向为医院发展呕心沥血的全院干部职工致以崇高的敬意和亲切的问候!</w:t>
      </w:r>
    </w:p>
    <w:p>
      <w:pPr>
        <w:ind w:left="0" w:right="0" w:firstLine="560"/>
        <w:spacing w:before="450" w:after="450" w:line="312" w:lineRule="auto"/>
      </w:pPr>
      <w:r>
        <w:rPr>
          <w:rFonts w:ascii="宋体" w:hAnsi="宋体" w:eastAsia="宋体" w:cs="宋体"/>
          <w:color w:val="000"/>
          <w:sz w:val="28"/>
          <w:szCs w:val="28"/>
        </w:rPr>
        <w:t xml:space="preserve">文化艺术节是医院文化的缩影，是医院辐射社会的文化窗口，更是全院干部职工展示神采与魅力的重要平台。文化艺术节，既是对医院培养全面发展人才的一次集中检阅，也是充分展示医院人文素质、营造高雅活力医院文化氛围，提高职工幸福指数的重要途径，更是我院职工精神面貌、信念追求、和谐发展的美好再现。文化艺术节的开展为全院干部职工彼此学习、互相探讨、共同提高提供一次极好的机会;为我院树立良好的竞争意识、合作意识、拼搏意识形成一个良好的氛围;为我院迈上二级医院新台阶奠定了坚实的文化基础。</w:t>
      </w:r>
    </w:p>
    <w:p>
      <w:pPr>
        <w:ind w:left="0" w:right="0" w:firstLine="560"/>
        <w:spacing w:before="450" w:after="450" w:line="312" w:lineRule="auto"/>
      </w:pPr>
      <w:r>
        <w:rPr>
          <w:rFonts w:ascii="宋体" w:hAnsi="宋体" w:eastAsia="宋体" w:cs="宋体"/>
          <w:color w:val="000"/>
          <w:sz w:val="28"/>
          <w:szCs w:val="28"/>
        </w:rPr>
        <w:t xml:space="preserve">首届文化艺术节于20--年12月1日至20--年1月底结束，那些欢声笑语依然历历在目。本届文化艺术节希望再次得到全院干部职工的积极参与，通过活动不断认识自我、挖掘自我、提高自我。同时希望你们在文化艺术节期间充分发扬集体主义精神，增强集体荣誉感，并能科学合理地安排好工作时间与活动时间，做到学习、活动两不误。</w:t>
      </w:r>
    </w:p>
    <w:p>
      <w:pPr>
        <w:ind w:left="0" w:right="0" w:firstLine="560"/>
        <w:spacing w:before="450" w:after="450" w:line="312" w:lineRule="auto"/>
      </w:pPr>
      <w:r>
        <w:rPr>
          <w:rFonts w:ascii="宋体" w:hAnsi="宋体" w:eastAsia="宋体" w:cs="宋体"/>
          <w:color w:val="000"/>
          <w:sz w:val="28"/>
          <w:szCs w:val="28"/>
        </w:rPr>
        <w:t xml:space="preserve">同志们，生命因为运动，才有了璀璨的阳光;医院因为艺术，才有了精神的升华。我坚信，在广大参赛选手及工作人员的共同努力下，本届文化艺术节一定能办成一个“文明、热烈、精彩、圆满”的文艺盛会，为医院发展凝集正能量。最后，预祝本届文化艺术节取得圆满成功!祝各参赛队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领导校园艺术节讲话稿4</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姹紫嫣红满园秀，莺歌燕舞百鸟鸣。在这建党周年即将到来之际，松坝学校校园文化艺术节盛典开幕，我谨代表谭坝乡党委、政府对这次活动的胜利召开表示祝贺，向筹备、组织这次盛会的全体师生表示衷心的感谢!向刻苦训练、积极备演的师生表示亲切的问候!</w:t>
      </w:r>
    </w:p>
    <w:p>
      <w:pPr>
        <w:ind w:left="0" w:right="0" w:firstLine="560"/>
        <w:spacing w:before="450" w:after="450" w:line="312" w:lineRule="auto"/>
      </w:pPr>
      <w:r>
        <w:rPr>
          <w:rFonts w:ascii="宋体" w:hAnsi="宋体" w:eastAsia="宋体" w:cs="宋体"/>
          <w:color w:val="000"/>
          <w:sz w:val="28"/>
          <w:szCs w:val="28"/>
        </w:rPr>
        <w:t xml:space="preserve">老师们，同学们，没有艺术的生活是不完全的生活，一个不爱好艺术的人也算不上完全地懂得热爱生活。罗曼·罗兰说，“艺术是一种享受，是一切享受中最迷人的享受。”是的，艺术是人类的精神家园，它伴随你们一生，如影随行，无处不在。校园文化艺术节就在于培养学生艺术爱好，挖掘学生艺术潜力，展示学生艺术才干，提升学生综合素养。希望你们借此为契机，培养兴趣、发展能力，胸怀美好的梦想，汲取艺术的灵气，共创辉煌的未来。</w:t>
      </w:r>
    </w:p>
    <w:p>
      <w:pPr>
        <w:ind w:left="0" w:right="0" w:firstLine="560"/>
        <w:spacing w:before="450" w:after="450" w:line="312" w:lineRule="auto"/>
      </w:pPr>
      <w:r>
        <w:rPr>
          <w:rFonts w:ascii="宋体" w:hAnsi="宋体" w:eastAsia="宋体" w:cs="宋体"/>
          <w:color w:val="000"/>
          <w:sz w:val="28"/>
          <w:szCs w:val="28"/>
        </w:rPr>
        <w:t xml:space="preserve">同学们，你们正处于人生的关键时期，是学习知识、发展能力的重要时期，你们华美、芬芳、新鲜、净朗，你们富有青春、活力与激情，你们是早晨九点钟的太阳，是国家未来的希望，希望你们发挥特长、彰显个性，发展能力，提升素质。今天，学校举行校园文化艺术节，为你们搭建了展示自己的舞台，你们尽情地唱吧、舞吧，展现自己的特长，放大自己的亮点，演绎出新一代青少年的独特个性，展示出莘莘学子的魅力风姿!</w:t>
      </w:r>
    </w:p>
    <w:p>
      <w:pPr>
        <w:ind w:left="0" w:right="0" w:firstLine="560"/>
        <w:spacing w:before="450" w:after="450" w:line="312" w:lineRule="auto"/>
      </w:pPr>
      <w:r>
        <w:rPr>
          <w:rFonts w:ascii="宋体" w:hAnsi="宋体" w:eastAsia="宋体" w:cs="宋体"/>
          <w:color w:val="000"/>
          <w:sz w:val="28"/>
          <w:szCs w:val="28"/>
        </w:rPr>
        <w:t xml:space="preserve">最后祝本届艺术节取得圆满成功!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领导校园艺术节讲话稿5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正值全国人民满怀激情共迎建党周年之际，我们迎来了一年一度的校园文化艺术节。在这充满欢乐、祥和氛围的美好时刻，我谨代表学校领导，及第十届校园文化艺术节组委会向筹备、组织这次盛会的全体工作人员表示衷心的感谢!向参加艺术表演和文化活动的师生表示亲切的问候!</w:t>
      </w:r>
    </w:p>
    <w:p>
      <w:pPr>
        <w:ind w:left="0" w:right="0" w:firstLine="560"/>
        <w:spacing w:before="450" w:after="450" w:line="312" w:lineRule="auto"/>
      </w:pPr>
      <w:r>
        <w:rPr>
          <w:rFonts w:ascii="宋体" w:hAnsi="宋体" w:eastAsia="宋体" w:cs="宋体"/>
          <w:color w:val="000"/>
          <w:sz w:val="28"/>
          <w:szCs w:val="28"/>
        </w:rPr>
        <w:t xml:space="preserve">昨天的收获，使校园文化底蕴日益深厚;今天的努力，使我们的精神灵动升华。一年一度的校园文化艺术节是我校校园文化的浓缩，是学校办学特色的呈现，是全体师生展现魅力的一个平台。它昭示着一种朝气蓬勃、奋发进取，百折不挠的精神风貌，我们的学生，应以自己拥有全面的素质而骄傲，以能充分发挥自身的各种潜能而自豪。</w:t>
      </w:r>
    </w:p>
    <w:p>
      <w:pPr>
        <w:ind w:left="0" w:right="0" w:firstLine="560"/>
        <w:spacing w:before="450" w:after="450" w:line="312" w:lineRule="auto"/>
      </w:pPr>
      <w:r>
        <w:rPr>
          <w:rFonts w:ascii="宋体" w:hAnsi="宋体" w:eastAsia="宋体" w:cs="宋体"/>
          <w:color w:val="000"/>
          <w:sz w:val="28"/>
          <w:szCs w:val="28"/>
        </w:rPr>
        <w:t xml:space="preserve">我们以节日的形式，通过丰富多彩的活动，展示校园文化建设的丰硕成果;以多种形式、多渠道全方位进行群体性审美教育。第十届艺术节将是对我校校园文化的又一次大检阅，它将进一步推进我校校园文化向大众普及，向高雅发展。我们相信，以“放飞艺术梦想，礼赞伟大祖国”为主题的本届校园文化艺术节，必将营造一种浓郁的文化氛围，最有效地激发我校师生热爱中国共产党、热爱社会主义和热爱生活、追求艺术真谛的热情，为每一个热爱生活的人提供一个观察美、欣赏美、体验美、表现美、创造美的广阔天地。</w:t>
      </w:r>
    </w:p>
    <w:p>
      <w:pPr>
        <w:ind w:left="0" w:right="0" w:firstLine="560"/>
        <w:spacing w:before="450" w:after="450" w:line="312" w:lineRule="auto"/>
      </w:pPr>
      <w:r>
        <w:rPr>
          <w:rFonts w:ascii="宋体" w:hAnsi="宋体" w:eastAsia="宋体" w:cs="宋体"/>
          <w:color w:val="000"/>
          <w:sz w:val="28"/>
          <w:szCs w:val="28"/>
        </w:rPr>
        <w:t xml:space="preserve">一个没有艺术的民族是难以想象的，也是不能生存的。人类与生俱来就拥有艺术天赋，每个人都能够发展艺术才能。如果每个人都能学好艺术课，参加一两个特长班活动，那么我们的心智将能得到最大的发展。每个人都有学习艺术的潜能，在任何一个年龄阶段都不晚，所以同学们千万别丧失了亲近艺术的时机。既然艺术无处不在，我们不妨就和它做个终身相伴的亲密朋友。希望 同学</w:t>
      </w:r>
    </w:p>
    <w:p>
      <w:pPr>
        <w:ind w:left="0" w:right="0" w:firstLine="560"/>
        <w:spacing w:before="450" w:after="450" w:line="312" w:lineRule="auto"/>
      </w:pPr>
      <w:r>
        <w:rPr>
          <w:rFonts w:ascii="宋体" w:hAnsi="宋体" w:eastAsia="宋体" w:cs="宋体"/>
          <w:color w:val="000"/>
          <w:sz w:val="28"/>
          <w:szCs w:val="28"/>
        </w:rPr>
        <w:t xml:space="preserve">们抓住本届艺术节的契机，积极参与，提高艺术修养，从艺术追求中感受生活的美好的快乐!</w:t>
      </w:r>
    </w:p>
    <w:p>
      <w:pPr>
        <w:ind w:left="0" w:right="0" w:firstLine="560"/>
        <w:spacing w:before="450" w:after="450" w:line="312" w:lineRule="auto"/>
      </w:pPr>
      <w:r>
        <w:rPr>
          <w:rFonts w:ascii="宋体" w:hAnsi="宋体" w:eastAsia="宋体" w:cs="宋体"/>
          <w:color w:val="000"/>
          <w:sz w:val="28"/>
          <w:szCs w:val="28"/>
        </w:rPr>
        <w:t xml:space="preserve">校园需要艺术，艺术美化学校。多年来，我校倡导和深化艺术教育宗旨，通过举办艺术节系列活动，来帮助同学们加深对艺术的理解，陶治艺术情操，拓展艺术素养。希望同学们在艺术节</w:t>
      </w:r>
    </w:p>
    <w:p>
      <w:pPr>
        <w:ind w:left="0" w:right="0" w:firstLine="560"/>
        <w:spacing w:before="450" w:after="450" w:line="312" w:lineRule="auto"/>
      </w:pPr>
      <w:r>
        <w:rPr>
          <w:rFonts w:ascii="宋体" w:hAnsi="宋体" w:eastAsia="宋体" w:cs="宋体"/>
          <w:color w:val="000"/>
          <w:sz w:val="28"/>
          <w:szCs w:val="28"/>
        </w:rPr>
        <w:t xml:space="preserve">让我们在艺术的天空里放飞希望，在欢乐的歌声中健康成长，以倍的信心迎接挑战，用最佳的表现创造我校第七届校园文化艺术节新的辉煌!</w:t>
      </w:r>
    </w:p>
    <w:p>
      <w:pPr>
        <w:ind w:left="0" w:right="0" w:firstLine="560"/>
        <w:spacing w:before="450" w:after="450" w:line="312" w:lineRule="auto"/>
      </w:pPr>
      <w:r>
        <w:rPr>
          <w:rFonts w:ascii="宋体" w:hAnsi="宋体" w:eastAsia="宋体" w:cs="宋体"/>
          <w:color w:val="000"/>
          <w:sz w:val="28"/>
          <w:szCs w:val="28"/>
        </w:rPr>
        <w:t xml:space="preserve">预祝本届校园文化艺术节圆满成功!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领导校园艺术节讲话稿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2025-05-03T19:59:43+08:00</dcterms:created>
  <dcterms:modified xsi:type="dcterms:W3CDTF">2025-05-03T19:59:43+08:00</dcterms:modified>
</cp:coreProperties>
</file>

<file path=docProps/custom.xml><?xml version="1.0" encoding="utf-8"?>
<Properties xmlns="http://schemas.openxmlformats.org/officeDocument/2006/custom-properties" xmlns:vt="http://schemas.openxmlformats.org/officeDocument/2006/docPropsVTypes"/>
</file>