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干部作风突出问题专项整治问题大会上的讲话稿范文(通用3篇)</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以下是为大家整理的关于干部作风突出问题专项整治问题大会上的讲话稿的文章3篇 , 欢迎大家参考查阅！干部作风突出问题专项整治问题大会上的讲话稿篇1　　各位领导，同志们：　　今天，我们在这里召开全县整顿机关作风工作会议，主要任务是：认真贯彻落实...</w:t>
      </w:r>
    </w:p>
    <w:p>
      <w:pPr>
        <w:ind w:left="0" w:right="0" w:firstLine="560"/>
        <w:spacing w:before="450" w:after="450" w:line="312" w:lineRule="auto"/>
      </w:pPr>
      <w:r>
        <w:rPr>
          <w:rFonts w:ascii="宋体" w:hAnsi="宋体" w:eastAsia="宋体" w:cs="宋体"/>
          <w:color w:val="000"/>
          <w:sz w:val="28"/>
          <w:szCs w:val="28"/>
        </w:rPr>
        <w:t xml:space="preserve">以下是为大家整理的关于干部作风突出问题专项整治问题大会上的讲话稿的文章3篇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干部作风突出问题专项整治问题大会上的讲话稿篇1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县整顿机关作风工作会议，主要任务是：认真贯彻落实省、州人民政府关于加强机关作风建设的安排部署，通报全县机关作风明察暗访情况，针对机关作风存在的问题，对加强机关作风建设进行强调和安排部署。刚才，县委、县纪委书记普翠琼同志通报了整顿机关作风小组最近对各单位明察暗访检查的情况，从通报的情况看，我县的机关作风建设仍然存在很多问题，形势不容乐观。各单位对此务必引起高度重视，狠下决心，花大力气，拿出硬措施，用一段时间在本单位组织开展一次整顿机关作风活动，切实转变机关作风，提高工作效率，提升机关形象。同时，xx镇和县人社局等五家单位结合实际，作了汇报发言，请认真抓好工作落实。</w:t>
      </w:r>
    </w:p>
    <w:p>
      <w:pPr>
        <w:ind w:left="0" w:right="0" w:firstLine="560"/>
        <w:spacing w:before="450" w:after="450" w:line="312" w:lineRule="auto"/>
      </w:pPr>
      <w:r>
        <w:rPr>
          <w:rFonts w:ascii="宋体" w:hAnsi="宋体" w:eastAsia="宋体" w:cs="宋体"/>
          <w:color w:val="000"/>
          <w:sz w:val="28"/>
          <w:szCs w:val="28"/>
        </w:rPr>
        <w:t xml:space="preserve">　　下面，就全县整顿机关作风工作，我讲四个方面的意见。</w:t>
      </w:r>
    </w:p>
    <w:p>
      <w:pPr>
        <w:ind w:left="0" w:right="0" w:firstLine="560"/>
        <w:spacing w:before="450" w:after="450" w:line="312" w:lineRule="auto"/>
      </w:pPr>
      <w:r>
        <w:rPr>
          <w:rFonts w:ascii="宋体" w:hAnsi="宋体" w:eastAsia="宋体" w:cs="宋体"/>
          <w:color w:val="000"/>
          <w:sz w:val="28"/>
          <w:szCs w:val="28"/>
        </w:rPr>
        <w:t xml:space="preserve">　　一、提高认识，切实增强整顿机关作风的自觉性和主动性</w:t>
      </w:r>
    </w:p>
    <w:p>
      <w:pPr>
        <w:ind w:left="0" w:right="0" w:firstLine="560"/>
        <w:spacing w:before="450" w:after="450" w:line="312" w:lineRule="auto"/>
      </w:pPr>
      <w:r>
        <w:rPr>
          <w:rFonts w:ascii="宋体" w:hAnsi="宋体" w:eastAsia="宋体" w:cs="宋体"/>
          <w:color w:val="000"/>
          <w:sz w:val="28"/>
          <w:szCs w:val="28"/>
        </w:rPr>
        <w:t xml:space="preserve">　　作风就是旗帜，作风就是形象，作风就是发展环境、就是发展动力，有什么样的干部作风就有什么样的发展局面。近年来，县委、县政府始终把加强干部作风建设作为党的建设的一项重要任务，作为密切党群干群关系、凝聚人心、推进发展的一项重大举措，在全县各级各部门和广大干部群众的共同努力下，全县干部队伍素质不断提高，工作作风不断改进，机关面貌不断改善。广大干部职工克服困难，较好地完成了既定的各项目标任务，各项工作都取得了新的成绩，全县上下呈现出人心思进、人心思干、团结和谐、共谋发展的良好局面。这充分说明，全县干部职工作风的主流是好的，绝大多数干部认真负责、爱岗敬业、吃苦奉献、扎实工作，为全县经济社会发展作出了积极贡献。对此，我们必须充分肯定。但是，我们也要清醒地看到，与加快广南发展的新形势相比，与面临的艰巨任务相比，与上级的要求和群众的期望相比，当前我们的干部队伍中还存在着一些不容忽视和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学习风气不浓，思想不够解放。有的干部不重视学习，缺乏学习的积极性和自觉性，在学习上沉不下身、静不了心，理论水平跟不上时代的要求。有的干部甚至是领导干部习惯于用老眼光看待新问题，满足于固有的思维方式、工作习惯，不愿深入思考，不敢开拓创新;有的干部安于现状，不思进取，因循守旧，精神不振，缺乏机遇意识、竞争意识和创新意识，工作长期打不开局面，丧失了机遇，贻误了发展。有的工作能力欠缺，领导水平不高，法律意识不强，了解市场经济知识甚少，习惯于唯书唯上，照抄照搬，干工作没有思路，抓落实没有招数，破解难题拿不出办法，不会干事、甚至干不了事的现象依然存在。</w:t>
      </w:r>
    </w:p>
    <w:p>
      <w:pPr>
        <w:ind w:left="0" w:right="0" w:firstLine="560"/>
        <w:spacing w:before="450" w:after="450" w:line="312" w:lineRule="auto"/>
      </w:pPr>
      <w:r>
        <w:rPr>
          <w:rFonts w:ascii="宋体" w:hAnsi="宋体" w:eastAsia="宋体" w:cs="宋体"/>
          <w:color w:val="000"/>
          <w:sz w:val="28"/>
          <w:szCs w:val="28"/>
        </w:rPr>
        <w:t xml:space="preserve">　　二是大局观念不强。少数部门、单位和干部想问题、办事情先看对本部门、本单位是否有利，有利的事就办，无利的事则拖着不办。有些事情本来是通过努力能够解决的，但部门之间不沟通、不协商解决办法，而是互相推诿，矛盾上交。有少数部门和单位对县委、县政府的安排部署，强调客观因素多，主观努力不够，强调困难多，主动寻求解决办法不够。</w:t>
      </w:r>
    </w:p>
    <w:p>
      <w:pPr>
        <w:ind w:left="0" w:right="0" w:firstLine="560"/>
        <w:spacing w:before="450" w:after="450" w:line="312" w:lineRule="auto"/>
      </w:pPr>
      <w:r>
        <w:rPr>
          <w:rFonts w:ascii="宋体" w:hAnsi="宋体" w:eastAsia="宋体" w:cs="宋体"/>
          <w:color w:val="000"/>
          <w:sz w:val="28"/>
          <w:szCs w:val="28"/>
        </w:rPr>
        <w:t xml:space="preserve">　　三是工作责任心不强。有的干部缺乏事业心和责任心，更缺乏工作激情，对工作不负责任，工作效率不高，对职责范围内的工作拖泥带水，门难进、脸难看、事难办，甚至借机“吃拿卡要”，妨碍了工作的顺利开展，影响了全县的发展环境。有的干部对工作只图过得去，不图过的硬，得过且过，工作标准低。有的干部不能正确看待问题，正视困难，只看到发展的困难和问题，看不到发展的潜力和优势，看不到发展的前景，工作信心不足，精神不振，不求进取，等、靠、要思想严重。</w:t>
      </w:r>
    </w:p>
    <w:p>
      <w:pPr>
        <w:ind w:left="0" w:right="0" w:firstLine="560"/>
        <w:spacing w:before="450" w:after="450" w:line="312" w:lineRule="auto"/>
      </w:pPr>
      <w:r>
        <w:rPr>
          <w:rFonts w:ascii="宋体" w:hAnsi="宋体" w:eastAsia="宋体" w:cs="宋体"/>
          <w:color w:val="000"/>
          <w:sz w:val="28"/>
          <w:szCs w:val="28"/>
        </w:rPr>
        <w:t xml:space="preserve">　　四是工作作风不实。有的干部推进工作不力，作风漂浮、粗暴，缺乏求真务实、扎实苦干的作风，工作讲条件、讲待遇，怕吃苦、怕受累、怕下乡;有的干部思想上懒惰、精神上懈怠、工作上凑合，缺乏一股干事创业的热情;有的干部“出工不出力”，工作不努力、不务实，缺乏争创一流的拼劲。</w:t>
      </w:r>
    </w:p>
    <w:p>
      <w:pPr>
        <w:ind w:left="0" w:right="0" w:firstLine="560"/>
        <w:spacing w:before="450" w:after="450" w:line="312" w:lineRule="auto"/>
      </w:pPr>
      <w:r>
        <w:rPr>
          <w:rFonts w:ascii="宋体" w:hAnsi="宋体" w:eastAsia="宋体" w:cs="宋体"/>
          <w:color w:val="000"/>
          <w:sz w:val="28"/>
          <w:szCs w:val="28"/>
        </w:rPr>
        <w:t xml:space="preserve">　　五是组织纪律松散。有的干部执行纪律不严，组织纪律性不强，缺乏大局观念、全局意识，有令不行、有禁不止，甚至搞上有政策、下有对策;有的干部上班迟到、早退，不坚守工作岗位;有的干部上班时间上网看电影、玩网络游戏，从事与本职工作无关的事情;有的干部不自觉遵守廉洁自律的各项规定，不廉洁、不自律的问题仍时有发生。这些可以从今年县委、县政府的有关工作情况通报看出来，根据今年以来县政府发出的有关会议参会情况通报统计，累计有21个单位无故缺席会议，有43个单位会议迟到，有2个单位早退;在“双节”活动中，有28个单位无故不参加县委、政府组织的排练活动;政务中心建设之初，有多个单位未按要求派人进驻政务中心开展工作，有1个单位未按时上报行政审批项目相关材料;大部分单位普遍存在超时未按要求报送有关材料情况;这次明查暗访，检查组才用2天的时间就发现有20人违反有关工作纪律。</w:t>
      </w:r>
    </w:p>
    <w:p>
      <w:pPr>
        <w:ind w:left="0" w:right="0" w:firstLine="560"/>
        <w:spacing w:before="450" w:after="450" w:line="312" w:lineRule="auto"/>
      </w:pPr>
      <w:r>
        <w:rPr>
          <w:rFonts w:ascii="宋体" w:hAnsi="宋体" w:eastAsia="宋体" w:cs="宋体"/>
          <w:color w:val="000"/>
          <w:sz w:val="28"/>
          <w:szCs w:val="28"/>
        </w:rPr>
        <w:t xml:space="preserve">　　这些问题的存在，都与“立党为公、执政为民”的党性要求格格不入，与加快我县全面发展的需要极不适应，虽然发生在个别单位、极少数干部身上，但严重影响了党政机关在人民群众中的形象。为此，全县各级各部门一定要充分认识开展机关作风整顿的重要性和必要性，切实增强责任感和使命感，真正把思想和行动统一到县委、政府的决策部署上来，大力加强干部作风建设，认真解决存在的突出问题，做到思想上始终清醒、政治上始终坚定、作风上始终务实，努力为全县经济社会发展提供坚强有力的纪律保证。</w:t>
      </w:r>
    </w:p>
    <w:p>
      <w:pPr>
        <w:ind w:left="0" w:right="0" w:firstLine="560"/>
        <w:spacing w:before="450" w:after="450" w:line="312" w:lineRule="auto"/>
      </w:pPr>
      <w:r>
        <w:rPr>
          <w:rFonts w:ascii="宋体" w:hAnsi="宋体" w:eastAsia="宋体" w:cs="宋体"/>
          <w:color w:val="000"/>
          <w:sz w:val="28"/>
          <w:szCs w:val="28"/>
        </w:rPr>
        <w:t xml:space="preserve">　　二、抓住重点、深入自查，扎实抓好作风整顿，树立良好的机关形象</w:t>
      </w:r>
    </w:p>
    <w:p>
      <w:pPr>
        <w:ind w:left="0" w:right="0" w:firstLine="560"/>
        <w:spacing w:before="450" w:after="450" w:line="312" w:lineRule="auto"/>
      </w:pPr>
      <w:r>
        <w:rPr>
          <w:rFonts w:ascii="宋体" w:hAnsi="宋体" w:eastAsia="宋体" w:cs="宋体"/>
          <w:color w:val="000"/>
          <w:sz w:val="28"/>
          <w:szCs w:val="28"/>
        </w:rPr>
        <w:t xml:space="preserve">　　机关作风建设是一项长期而艰巨的任务，又是一项现实而紧迫的工作。当前和今后一个时期，各级各部门要抓住重点，集中解决不诚信、不用心、不务实、不亲民、不自律等方面存在的突出问题。</w:t>
      </w:r>
    </w:p>
    <w:p>
      <w:pPr>
        <w:ind w:left="0" w:right="0" w:firstLine="560"/>
        <w:spacing w:before="450" w:after="450" w:line="312" w:lineRule="auto"/>
      </w:pPr>
      <w:r>
        <w:rPr>
          <w:rFonts w:ascii="宋体" w:hAnsi="宋体" w:eastAsia="宋体" w:cs="宋体"/>
          <w:color w:val="000"/>
          <w:sz w:val="28"/>
          <w:szCs w:val="28"/>
        </w:rPr>
        <w:t xml:space="preserve">　　(一)坚持实事求是，反对华而不实。实事求是是我们党一贯倡导的马克思主义理论与实践统一的科学态度和作风。在新形势下，稳定离不开实事求是，改革离不开实事求是，发展同样离不开实事求是。经贸合作、商务往来要讲诚信，机关工作更要讲诚信。我们坚持实事求是的作风，就是要求机关工作人员诚实待人，求真务实，敢于负责，坚决反对华而不实、弄虚作假、欺上瞒下的作风。</w:t>
      </w:r>
    </w:p>
    <w:p>
      <w:pPr>
        <w:ind w:left="0" w:right="0" w:firstLine="560"/>
        <w:spacing w:before="450" w:after="450" w:line="312" w:lineRule="auto"/>
      </w:pPr>
      <w:r>
        <w:rPr>
          <w:rFonts w:ascii="宋体" w:hAnsi="宋体" w:eastAsia="宋体" w:cs="宋体"/>
          <w:color w:val="000"/>
          <w:sz w:val="28"/>
          <w:szCs w:val="28"/>
        </w:rPr>
        <w:t xml:space="preserve">　　(二)坚持积极进取，反对无所用心。人总是要有一点精神的。做任何事情都要讲职业道德，机关工作人员的职业道德和职业素质直接决定着机关工作的质量和水平，直接影响着机关的整体形象。尽职尽责、忠于职守、爱岗敬业、积极进取，就是机关工作人员的职业道德和职业素质的具体体现。我们要大力加强机关工作人员的人生观教育，激发广大党员干部的工作激情。广大机关干部要积极进取，奋发有为，开拓创新，做到珍惜岗位、热爱岗位、干好岗位，坚决反对无所用心、不思进取、不负责任的不良作风。</w:t>
      </w:r>
    </w:p>
    <w:p>
      <w:pPr>
        <w:ind w:left="0" w:right="0" w:firstLine="560"/>
        <w:spacing w:before="450" w:after="450" w:line="312" w:lineRule="auto"/>
      </w:pPr>
      <w:r>
        <w:rPr>
          <w:rFonts w:ascii="宋体" w:hAnsi="宋体" w:eastAsia="宋体" w:cs="宋体"/>
          <w:color w:val="000"/>
          <w:sz w:val="28"/>
          <w:szCs w:val="28"/>
        </w:rPr>
        <w:t xml:space="preserve">　　(三)坚持贴近实际，反对作风漂浮。贴近实际重在抓落实，抓落实就要有高度的政治责任感和强烈的事业心，就要提高领导艺术，掌握和运用正确的思想方法和领导方法，把握工作重点，改进工作作风。广大机关干部要克服上班就是“一杯茶，一支烟，一张报纸过一天”的衙门陋习，始终做到上班不无故迟到早退;工作时间不得擅离职守办私事及处理其他与工作无关的事;在公务活动中严禁态度冷漠，语言生硬，与人争吵;不准利用工作之便“吃、拿、卡、要”;不准推诿扯皮、敷衍塞责、拖着不办、贻误工作;不准造谣生事，闹无原则纠纷等等。同时，要坚持深入基层、深入群众、深入实际，做到情况在一线了解，问题在一线发现，工作在一线落实，困难在一线解决，努力成为基层的服务员、群众的贴心人。</w:t>
      </w:r>
    </w:p>
    <w:p>
      <w:pPr>
        <w:ind w:left="0" w:right="0" w:firstLine="560"/>
        <w:spacing w:before="450" w:after="450" w:line="312" w:lineRule="auto"/>
      </w:pPr>
      <w:r>
        <w:rPr>
          <w:rFonts w:ascii="宋体" w:hAnsi="宋体" w:eastAsia="宋体" w:cs="宋体"/>
          <w:color w:val="000"/>
          <w:sz w:val="28"/>
          <w:szCs w:val="28"/>
        </w:rPr>
        <w:t xml:space="preserve">　　(四)坚持群众观点，反对高高在上。群众观点是我们党制定路线、方针、政策的根本出发点。坚持群众观点要求我们必须关心群众的疾苦，倾听群众的呼声，全心全意地为人民服务。为民，首要的一条就是搞好服务，机关是为人民服务的载体。每个干部职工都要想服务对象之所想，急服务对象之所急，忧服务对象之所忧，做到主动服务、及时服务、优质服务。检验和判断我们工作的唯一标准就是“人民满意不满意”、“人民赞成不赞成”、“人民拥护不拥护”，坚决反对高高在上，做官当老爷，漠视群众实际困难;坚决反对“门难进、脸难看、话难听、事难办”的官僚主义衙门作风。</w:t>
      </w:r>
    </w:p>
    <w:p>
      <w:pPr>
        <w:ind w:left="0" w:right="0" w:firstLine="560"/>
        <w:spacing w:before="450" w:after="450" w:line="312" w:lineRule="auto"/>
      </w:pPr>
      <w:r>
        <w:rPr>
          <w:rFonts w:ascii="宋体" w:hAnsi="宋体" w:eastAsia="宋体" w:cs="宋体"/>
          <w:color w:val="000"/>
          <w:sz w:val="28"/>
          <w:szCs w:val="28"/>
        </w:rPr>
        <w:t xml:space="preserve">　　(五)坚持清正廉洁，反对以权谋私。机关干部廉洁从政，党和政府机关的号召力就强，机关也就具有很强的战斗力。机关的党风政风好，对社会风气也就会产生正面效应。因此我们要加强理想信念和廉洁从政教育，大力宣传清正廉洁、克己奉公、敢于同腐败现象作斗争的党员干部的模范事迹，深刻剖析典型腐败案件，进行警示教育。要切实增强廉洁意识、自律意识，加大监督力度，建立经常性的长效监督机制。“廉洁没有底线，自律不能封顶”。每个机关干部都要警钟长鸣，从我做起，从现在做起，为建设廉明机关作出自己的贡献。</w:t>
      </w:r>
    </w:p>
    <w:p>
      <w:pPr>
        <w:ind w:left="0" w:right="0" w:firstLine="560"/>
        <w:spacing w:before="450" w:after="450" w:line="312" w:lineRule="auto"/>
      </w:pPr>
      <w:r>
        <w:rPr>
          <w:rFonts w:ascii="宋体" w:hAnsi="宋体" w:eastAsia="宋体" w:cs="宋体"/>
          <w:color w:val="000"/>
          <w:sz w:val="28"/>
          <w:szCs w:val="28"/>
        </w:rPr>
        <w:t xml:space="preserve">　　三、提高办事效率，努力创造良好的发展环境</w:t>
      </w:r>
    </w:p>
    <w:p>
      <w:pPr>
        <w:ind w:left="0" w:right="0" w:firstLine="560"/>
        <w:spacing w:before="450" w:after="450" w:line="312" w:lineRule="auto"/>
      </w:pPr>
      <w:r>
        <w:rPr>
          <w:rFonts w:ascii="宋体" w:hAnsi="宋体" w:eastAsia="宋体" w:cs="宋体"/>
          <w:color w:val="000"/>
          <w:sz w:val="28"/>
          <w:szCs w:val="28"/>
        </w:rPr>
        <w:t xml:space="preserve">　　发展环境对提升一个地方品位、吸引外商投资、促进经济发展具有重要的推动作用。没有良好的发展环境，就没有良好的投资环境，就对投资者没有吸引力。良好的发展环境需要全县广大干部职工共同努力，共同创造。</w:t>
      </w:r>
    </w:p>
    <w:p>
      <w:pPr>
        <w:ind w:left="0" w:right="0" w:firstLine="560"/>
        <w:spacing w:before="450" w:after="450" w:line="312" w:lineRule="auto"/>
      </w:pPr>
      <w:r>
        <w:rPr>
          <w:rFonts w:ascii="宋体" w:hAnsi="宋体" w:eastAsia="宋体" w:cs="宋体"/>
          <w:color w:val="000"/>
          <w:sz w:val="28"/>
          <w:szCs w:val="28"/>
        </w:rPr>
        <w:t xml:space="preserve">　　(一)营造良好的政务环境。政务环境直接反映了一个地区的政府及其相关职能部门的思想观念、服务意识、工作作风、办事效率。政务环境是发展环境首当其冲的一项，也是最关键的一项，政务环境包括建立“一站式”服务体系，推进电子政务，最大限度地方便企业办事，为投资者提供“一条龙”服务，深化行政审批制度改革，做到精简审批项目、简化审批程序、缩短审批时间。同时，积极推进“法治、责任、阳光、效能”政府四项制度，使投资者和群众了解政策、方便办事、便于监督，并以此作为提高机关效能防止腐败的基本制度和重要措施。在这里强调一下，这久我也带领相关部门到各乡镇对政务服务体系建设情况进行了督查，从督查情况来看，政务体系建设仍然存在一些问题，至今仍有部分乡镇和部门存在行政审批项目体制外运行的情况，一些乡镇的服务窗口，比如合作医疗窗口，到目前的办件情况才有屈指可数的几件，这是不可能的事;有的乡镇每天只安排一个人值班，存在不派人做事、在里面的人不办事、办不了事的情况。</w:t>
      </w:r>
    </w:p>
    <w:p>
      <w:pPr>
        <w:ind w:left="0" w:right="0" w:firstLine="560"/>
        <w:spacing w:before="450" w:after="450" w:line="312" w:lineRule="auto"/>
      </w:pPr>
      <w:r>
        <w:rPr>
          <w:rFonts w:ascii="宋体" w:hAnsi="宋体" w:eastAsia="宋体" w:cs="宋体"/>
          <w:color w:val="000"/>
          <w:sz w:val="28"/>
          <w:szCs w:val="28"/>
        </w:rPr>
        <w:t xml:space="preserve">　　(二)营造良好的市场环境。要进一步整顿和规范市场秩序，以“诚信广南”建设促进“统一、开放、竞争、有序”的市场经济秩序，作为创造我县市场环境的基础工程。完善市场监督机制，加大市场监管力度，建立健全以行业自律、新闻监督、群众参与为主要内容的社会监督体系，还要严厉打击假冒伪劣、欺行霸市、经济欺诈等违法经营行为，切实保护经营者、消费者合法权益。</w:t>
      </w:r>
    </w:p>
    <w:p>
      <w:pPr>
        <w:ind w:left="0" w:right="0" w:firstLine="560"/>
        <w:spacing w:before="450" w:after="450" w:line="312" w:lineRule="auto"/>
      </w:pPr>
      <w:r>
        <w:rPr>
          <w:rFonts w:ascii="宋体" w:hAnsi="宋体" w:eastAsia="宋体" w:cs="宋体"/>
          <w:color w:val="000"/>
          <w:sz w:val="28"/>
          <w:szCs w:val="28"/>
        </w:rPr>
        <w:t xml:space="preserve">　　(三)营造良好的法制环境。各行政机关要加强依法行政意识，提高依法行政水平，正确处理执法与服务的关系，处理好依法办事和保护发展的关系，要加强对执法人员、执法活动的监督，明确责任，建立健全严格的责任追究制度，对违法乱纪、破坏投资环境的有关人员，要一查到底、严厉惩处。要搞好社会治安的综合治理环境，严厉打击各类违法犯罪行为，为投资者和百姓创造安居乐业、平安经营的法制环境。</w:t>
      </w:r>
    </w:p>
    <w:p>
      <w:pPr>
        <w:ind w:left="0" w:right="0" w:firstLine="560"/>
        <w:spacing w:before="450" w:after="450" w:line="312" w:lineRule="auto"/>
      </w:pPr>
      <w:r>
        <w:rPr>
          <w:rFonts w:ascii="宋体" w:hAnsi="宋体" w:eastAsia="宋体" w:cs="宋体"/>
          <w:color w:val="000"/>
          <w:sz w:val="28"/>
          <w:szCs w:val="28"/>
        </w:rPr>
        <w:t xml:space="preserve">　　(四)营造良好的人文环境。人文环境直接反映一个地区的文明程度，是激活区域经济社会的内在动力和精神支柱。要在全县大力倡导树立公平正气的良好社会环境，努力营造公正待人、公正处事，齐心协力、和睦相处，善待八方客、汇集四海才的社会人文环境。</w:t>
      </w:r>
    </w:p>
    <w:p>
      <w:pPr>
        <w:ind w:left="0" w:right="0" w:firstLine="560"/>
        <w:spacing w:before="450" w:after="450" w:line="312" w:lineRule="auto"/>
      </w:pPr>
      <w:r>
        <w:rPr>
          <w:rFonts w:ascii="宋体" w:hAnsi="宋体" w:eastAsia="宋体" w:cs="宋体"/>
          <w:color w:val="000"/>
          <w:sz w:val="28"/>
          <w:szCs w:val="28"/>
        </w:rPr>
        <w:t xml:space="preserve">　　(五)着力提高机关干部队伍的整体素质。要在全县各级各部门中广泛开展机关效能建设，不断增强机关干部自身素质，提高执法能力和服务水平。出台一批行之有效的学习制度和措施，解决好学习不深、领会不透的问题，使广大党员干部具备娴熟的业务技能，过硬的实际工作本领，达到“效能”意识和“环境”意识不断提高和升华，更好地为地方经济发展服务。</w:t>
      </w:r>
    </w:p>
    <w:p>
      <w:pPr>
        <w:ind w:left="0" w:right="0" w:firstLine="560"/>
        <w:spacing w:before="450" w:after="450" w:line="312" w:lineRule="auto"/>
      </w:pPr>
      <w:r>
        <w:rPr>
          <w:rFonts w:ascii="宋体" w:hAnsi="宋体" w:eastAsia="宋体" w:cs="宋体"/>
          <w:color w:val="000"/>
          <w:sz w:val="28"/>
          <w:szCs w:val="28"/>
        </w:rPr>
        <w:t xml:space="preserve">　　四、集中教育、强化管理，切实改进机关作风建设</w:t>
      </w:r>
    </w:p>
    <w:p>
      <w:pPr>
        <w:ind w:left="0" w:right="0" w:firstLine="560"/>
        <w:spacing w:before="450" w:after="450" w:line="312" w:lineRule="auto"/>
      </w:pPr>
      <w:r>
        <w:rPr>
          <w:rFonts w:ascii="宋体" w:hAnsi="宋体" w:eastAsia="宋体" w:cs="宋体"/>
          <w:color w:val="000"/>
          <w:sz w:val="28"/>
          <w:szCs w:val="28"/>
        </w:rPr>
        <w:t xml:space="preserve">　　在今年6月17日召开的县委十二届一次全体会议上，县委任安书记站在全县经济社会发展的高度就指出：“实现既定目标，必须狠抓落实”，其中一条就是“转变作风抓落实、强化问责抓落实，以扎实的工作作风推动工作的有效落实，确保县委、政府政令畅通”。在今年4月22日召开的县第十五届人民政府第八次全体(扩大)会议上，县政府张如黎县长也提出，“要集中开展整治环境专项行动，各级各部门主要领导不仅要自己严格要求，还要看好自己的门，管好自己的人，办好自己的事，不断建立健全优化经济发展环境的长效机制，为加快发展营造良好氛围，为推动发展提供有力的环境保障”。</w:t>
      </w:r>
    </w:p>
    <w:p>
      <w:pPr>
        <w:ind w:left="0" w:right="0" w:firstLine="560"/>
        <w:spacing w:before="450" w:after="450" w:line="312" w:lineRule="auto"/>
      </w:pPr>
      <w:r>
        <w:rPr>
          <w:rFonts w:ascii="宋体" w:hAnsi="宋体" w:eastAsia="宋体" w:cs="宋体"/>
          <w:color w:val="000"/>
          <w:sz w:val="28"/>
          <w:szCs w:val="28"/>
        </w:rPr>
        <w:t xml:space="preserve">　　虽然这次我们开展整顿机关作风明察暗访工作没有走访所有单位，但我相信没有被走访的乡镇、单位同样都会不同程度地存在一些问题。针对存在的突出问题，各级各部门要引以为戒，高度重视，及时在本单位干部职工中开展一次整顿机关作风活动，通过活动改进机关作风建设。</w:t>
      </w:r>
    </w:p>
    <w:p>
      <w:pPr>
        <w:ind w:left="0" w:right="0" w:firstLine="560"/>
        <w:spacing w:before="450" w:after="450" w:line="312" w:lineRule="auto"/>
      </w:pPr>
      <w:r>
        <w:rPr>
          <w:rFonts w:ascii="宋体" w:hAnsi="宋体" w:eastAsia="宋体" w:cs="宋体"/>
          <w:color w:val="000"/>
          <w:sz w:val="28"/>
          <w:szCs w:val="28"/>
        </w:rPr>
        <w:t xml:space="preserve">　　(一)组织开展一次集中学习。各单位要针对这次会议的主要精神，组织本单位干部职工开展一次集中学习活动。主要是学习毛泽东、邓小平、江泽民等国家领导人的一些经典著作和重要言论，以及上级制定的相关工作制度。通过学习，进一步把握、理解学习的目的和意义，进一步纯洁干部职工的思想，巩固和树立好正确的工作、生活观念，保证干部职工的思想意识不滑坡。通过理论学习力求使机关的干部职工在思想上树立起争先创优和无私奉献的精神，在理念上树立起服务意识和开拓创新意识，在素质上树立起过得硬、打得赢、经得起考验的新水平，形成群众满意、社会认可、政治可靠的新作风、新风气。学习中，各单位要结合查思想认识，想一想自身对机关作风整顿活动是否认识到位;查廉洁自律，想一想自身对党的廉政纪律是否严格遵守;查作风形象，想一想自身对维护机关形象是否自觉做到;查规章制度，想一想自身对机关制度管理要求是否贯彻执行;查团结协作，想一想自身对协调机关部门关系是否有不当之举。</w:t>
      </w:r>
    </w:p>
    <w:p>
      <w:pPr>
        <w:ind w:left="0" w:right="0" w:firstLine="560"/>
        <w:spacing w:before="450" w:after="450" w:line="312" w:lineRule="auto"/>
      </w:pPr>
      <w:r>
        <w:rPr>
          <w:rFonts w:ascii="宋体" w:hAnsi="宋体" w:eastAsia="宋体" w:cs="宋体"/>
          <w:color w:val="000"/>
          <w:sz w:val="28"/>
          <w:szCs w:val="28"/>
        </w:rPr>
        <w:t xml:space="preserve">　　(二)在作风整顿中边整边改，推进各项工作顺利开展。衡量作风整顿工作搞得好不好，主要看思想认识是不是得到了提高，群众反映的突出问题是不是得到了解决，本地本部门的各项工作是不是有了明显改进。因此，开展作风整顿，要坚持边学边改、边整边改。尤其对那些群众反映强烈的热点问题，能解决的要尽快解决，易改易行的要立改立行，要使广大干部群众切实感受到干部作风整顿工作的实效。无论是边整边改还是集中整改，都要针对薄弱环节，抓住问题关键，把整改的成果用制度的形式固定下来，推动机关作风建设的规范化、制度化。要始终坚持作风整顿与“创先争优”结合起来，与创建“学习型”机关结合起来，与推动当前工作结合起来，自觉地把作风整顿的成果转化为实际行动，落实到当前和今后的各项工作中去，体现到广大人民群众的实际利益中去，使之成为推动各项工作的强大动力。</w:t>
      </w:r>
    </w:p>
    <w:p>
      <w:pPr>
        <w:ind w:left="0" w:right="0" w:firstLine="560"/>
        <w:spacing w:before="450" w:after="450" w:line="312" w:lineRule="auto"/>
      </w:pPr>
      <w:r>
        <w:rPr>
          <w:rFonts w:ascii="宋体" w:hAnsi="宋体" w:eastAsia="宋体" w:cs="宋体"/>
          <w:color w:val="000"/>
          <w:sz w:val="28"/>
          <w:szCs w:val="28"/>
        </w:rPr>
        <w:t xml:space="preserve">　　(三)完善相关制度，规范干部职工的行政行为。转变机关作风，要靠制度和机制。一要以制度的形式确定机关工作人员的学习时间和内容，确保与时俱进，保持良好的精神风貌和工作状态;二要细化工作制度，做到人人有事、事事有责、考核到人;三要规范办事程序，用制度维护团结，靠机制确保民主;四要完善勤政廉政制度，使机关按制度管理。通过针对性、系统性、可操作性的制度确保机关作风的好转。通过制度管人，让埋头苦干，集中精力工作的干部不受干扰，无后顾之忧;让那些自己不干，别人干了还要毫无根据说三道四，散布闲言碎语的人没有市场;让兢兢业业、踏踏实实工作和劳动的同志受到表扬和鼓励;让那些工作拈轻怕重，甚至“当了和尚不撞钟”的人受到批评和责备;让有才华、有创新的同志受到重用;让搞歪门邪道的人受到惩罚，切实促进机关作风的转变。</w:t>
      </w:r>
    </w:p>
    <w:p>
      <w:pPr>
        <w:ind w:left="0" w:right="0" w:firstLine="560"/>
        <w:spacing w:before="450" w:after="450" w:line="312" w:lineRule="auto"/>
      </w:pPr>
      <w:r>
        <w:rPr>
          <w:rFonts w:ascii="宋体" w:hAnsi="宋体" w:eastAsia="宋体" w:cs="宋体"/>
          <w:color w:val="000"/>
          <w:sz w:val="28"/>
          <w:szCs w:val="28"/>
        </w:rPr>
        <w:t xml:space="preserve">　　(四)加强督促检查，切实转变干部职工的工作作风。这次我们开展整顿机关作风明察暗访不对违规的干部职工进行组织处理，目的是通过教育广大干部职工遵规守纪。在下步工作，我们将定期不定期继续组织相关部门组成明察暗访组，深入各单位进行走访调查，如再次发现有干部职工在上班时间从事与工作无关的事情，我们将采取必要手段，对违规的干部职工进行组织处理。同时，各单位也要充分发挥纪委(纪检组)、党政办公室的监督作用，经常组织人员对各办公室进行督促检查，发现问题及时纠正，对违规的干部职工进行批评教育，营造全面整顿作风纪律的氛围。同时，对整顿机关工作作风要常抓不懈，要扎扎实实，不能“紧一阵、松一阵”，时热时冷，对于暴露出的反面典型，也要抓住不放，严肃处理通报，进行警示教育。</w:t>
      </w:r>
    </w:p>
    <w:p>
      <w:pPr>
        <w:ind w:left="0" w:right="0" w:firstLine="560"/>
        <w:spacing w:before="450" w:after="450" w:line="312" w:lineRule="auto"/>
      </w:pPr>
      <w:r>
        <w:rPr>
          <w:rFonts w:ascii="宋体" w:hAnsi="宋体" w:eastAsia="宋体" w:cs="宋体"/>
          <w:color w:val="000"/>
          <w:sz w:val="28"/>
          <w:szCs w:val="28"/>
        </w:rPr>
        <w:t xml:space="preserve">　　同志们，今年是“十二五”开局之年，是关键的一年，如果我们今年的GDP突破50亿、地方一般预算财政收入突破2亿元，将为“十二五”后四年的发展打下良好的基础。这么重的任务，没有一个作风上的明显变化，是不可能完成的，更何况我们的五年规划目标也不单单是一个经济，还有社会进步的各个方面。机关作风整顿工作既是一个完善管理体制，形成激励和约束机制的过程，也是每个干部加强个人修养，形成良好思想观念、行为方式和工作习惯的过程。我们要把开展机关作风整顿工作作为加强内部管理、转变机关作风、提高干部素质、推进反腐倡廉的一次大好契机，在加强学习、自查自纠、建章立制上下功夫，达到精神更加振奋、作风更加务实、行为更加规范、服务更加优质、纪律更加严明的目标，真正建设一支廉洁、勤政、务实、高效、奉献的队伍，为促进各项工作任务圆满完成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干部作风突出问题专项整治问题大会上的讲话稿篇2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了转变全县机关工作作风，提高干部队伍的整体素质，促进全县经济社会更快更好的发展，县委、县政府从20xx年8月21日开始，在全县机关干部队伍中开展了为期两个月的作风整顿活动。在县委、县政府的正确领导下，在工作领导小组的精心指导下，经过全县各乡镇、各单位的共同努力，这项活动得以顺利开展，达到了预期目的，取得了良好的成绩。等会，参加活动的有关单位代表还作经验介绍，县委莫树周书记也要作重要讲话，希望大家认真贯彻落实。下面我就全县干部作风整顿活动情况，讲三个方面问题。</w:t>
      </w:r>
    </w:p>
    <w:p>
      <w:pPr>
        <w:ind w:left="0" w:right="0" w:firstLine="560"/>
        <w:spacing w:before="450" w:after="450" w:line="312" w:lineRule="auto"/>
      </w:pPr>
      <w:r>
        <w:rPr>
          <w:rFonts w:ascii="宋体" w:hAnsi="宋体" w:eastAsia="宋体" w:cs="宋体"/>
          <w:color w:val="000"/>
          <w:sz w:val="28"/>
          <w:szCs w:val="28"/>
        </w:rPr>
        <w:t xml:space="preserve">　　一、抓好干部作风整顿活动的基本情况和主要做法</w:t>
      </w:r>
    </w:p>
    <w:p>
      <w:pPr>
        <w:ind w:left="0" w:right="0" w:firstLine="560"/>
        <w:spacing w:before="450" w:after="450" w:line="312" w:lineRule="auto"/>
      </w:pPr>
      <w:r>
        <w:rPr>
          <w:rFonts w:ascii="宋体" w:hAnsi="宋体" w:eastAsia="宋体" w:cs="宋体"/>
          <w:color w:val="000"/>
          <w:sz w:val="28"/>
          <w:szCs w:val="28"/>
        </w:rPr>
        <w:t xml:space="preserve">　　干部作风整顿内涵丰富，任务艰巨，事关党委、政府形象的改善和执政能力的提高。因此我们把作风整顿活动当作当前的一件大事来抓，积极探索作风整顿的新思路、新方法，大力开展以“强化管理、整顿作风、严明纪律、提高素质、改进工作、服务群众”为主要目的的作风整顿活动。通过精心组织，周密部署，狠抓落实，边整边改，有力促进了作风整顿活动健康有序开展。</w:t>
      </w:r>
    </w:p>
    <w:p>
      <w:pPr>
        <w:ind w:left="0" w:right="0" w:firstLine="560"/>
        <w:spacing w:before="450" w:after="450" w:line="312" w:lineRule="auto"/>
      </w:pPr>
      <w:r>
        <w:rPr>
          <w:rFonts w:ascii="宋体" w:hAnsi="宋体" w:eastAsia="宋体" w:cs="宋体"/>
          <w:color w:val="000"/>
          <w:sz w:val="28"/>
          <w:szCs w:val="28"/>
        </w:rPr>
        <w:t xml:space="preserve">　　1、加强领导，健全组织</w:t>
      </w:r>
    </w:p>
    <w:p>
      <w:pPr>
        <w:ind w:left="0" w:right="0" w:firstLine="560"/>
        <w:spacing w:before="450" w:after="450" w:line="312" w:lineRule="auto"/>
      </w:pPr>
      <w:r>
        <w:rPr>
          <w:rFonts w:ascii="宋体" w:hAnsi="宋体" w:eastAsia="宋体" w:cs="宋体"/>
          <w:color w:val="000"/>
          <w:sz w:val="28"/>
          <w:szCs w:val="28"/>
        </w:rPr>
        <w:t xml:space="preserve">　　加强领导，精心部署，是做好干部作风整顿活动的前提。8月21日召开全县干部作风整顿活动会议后，调整充实了干部作风整顿活动领导小组及办公室，抽调12名干部加强整顿办工作力量，落实办公经费，保证活动的开展。及时制定下发了《全县干部作风整顿工作实施方案》，全面安排部署下一步整顿活动工作。各乡镇、各单位也及时成立了领导小组及办事机构，制订干部作风整顿活动方案，按时召开班子会议和干部职工动员大会，认真组织学习指定篇目资料，按计划开展作风整顿活动。干部作风整顿活动领导小组成员分别深入包联的单位进行检查、调研、指导。县委、县政府主要领导多次深入各单位检查指导，分管领导分片召开座谈会，研究部署和检查指导整顿活动工作，其它县级领导和各单位领导都能深入村、组、站、所、办、股室和服务对象中调查研究、征求群众意见、倾听群众呼声，积极推进整顿活动健康深入。</w:t>
      </w:r>
    </w:p>
    <w:p>
      <w:pPr>
        <w:ind w:left="0" w:right="0" w:firstLine="560"/>
        <w:spacing w:before="450" w:after="450" w:line="312" w:lineRule="auto"/>
      </w:pPr>
      <w:r>
        <w:rPr>
          <w:rFonts w:ascii="宋体" w:hAnsi="宋体" w:eastAsia="宋体" w:cs="宋体"/>
          <w:color w:val="000"/>
          <w:sz w:val="28"/>
          <w:szCs w:val="28"/>
        </w:rPr>
        <w:t xml:space="preserve">　　2、抓好宣传，营造氛围</w:t>
      </w:r>
    </w:p>
    <w:p>
      <w:pPr>
        <w:ind w:left="0" w:right="0" w:firstLine="560"/>
        <w:spacing w:before="450" w:after="450" w:line="312" w:lineRule="auto"/>
      </w:pPr>
      <w:r>
        <w:rPr>
          <w:rFonts w:ascii="宋体" w:hAnsi="宋体" w:eastAsia="宋体" w:cs="宋体"/>
          <w:color w:val="000"/>
          <w:sz w:val="28"/>
          <w:szCs w:val="28"/>
        </w:rPr>
        <w:t xml:space="preserve">　　为不断推动整顿活动，县委整顿办及时做好宣传报道工作。宣传报道始终坚持以正面宣传为主，并结合适度的反面曝光，努力营造积极向上的舆论氛围。根据活动不同阶段的特点和要求，突出重点，创新载体，围绕中心目标宣传先进典型，总结和推广好经验好方法，坚持每周编发《工作简报》两期，通报活动最新动态;在横县电视台和《横县时讯》开设“整顿作风促进发展”专栏，宣传报道活动情况。经统计，活动期间，编发《简报》12期，设立栏目8个，52个乡镇单位踊跃投稿共计120篇，采用稿件81篇。刷写临时标语4000余条，固定标语100余幅;办黑板报85板，办学习园地56期;写心得体会16000余篇。通过多种形式、多种渠道的宣传报道，加大了宣传教育力度，增强了宣传教育效果，有力促进了整顿活动有声有色、富有成效的开展。</w:t>
      </w:r>
    </w:p>
    <w:p>
      <w:pPr>
        <w:ind w:left="0" w:right="0" w:firstLine="560"/>
        <w:spacing w:before="450" w:after="450" w:line="312" w:lineRule="auto"/>
      </w:pPr>
      <w:r>
        <w:rPr>
          <w:rFonts w:ascii="宋体" w:hAnsi="宋体" w:eastAsia="宋体" w:cs="宋体"/>
          <w:color w:val="000"/>
          <w:sz w:val="28"/>
          <w:szCs w:val="28"/>
        </w:rPr>
        <w:t xml:space="preserve">　　3、统一思想，加强学习</w:t>
      </w:r>
    </w:p>
    <w:p>
      <w:pPr>
        <w:ind w:left="0" w:right="0" w:firstLine="560"/>
        <w:spacing w:before="450" w:after="450" w:line="312" w:lineRule="auto"/>
      </w:pPr>
      <w:r>
        <w:rPr>
          <w:rFonts w:ascii="宋体" w:hAnsi="宋体" w:eastAsia="宋体" w:cs="宋体"/>
          <w:color w:val="000"/>
          <w:sz w:val="28"/>
          <w:szCs w:val="28"/>
        </w:rPr>
        <w:t xml:space="preserve">　　干部作风的好坏是自身综合素质的外在表现。各乡镇、各单位按照县委、县政府统一部署要求，立足于提高干部素质，坚持把学习放在首位，并贯穿始终。要求突出重点深入学，联系实际用心学，采取集中学习和自学相结合的办法，使干部通读和精读完必读篇目，并联系个人思想和工作实际认真思考，力求做到学有所思，学有所悟，学有所获，学以致用，以学习的不断深化促进思想作风和工作作风的转变。各乡镇、各单位都认识到学习的重要性，将其列为整改的重要措施和手段，为开展好作风整顿奠定了坚实的思想基础。在学习过程中，多数部门做到了“五有”：有学习材料，有学习笔记，有心得体会，有学习制度，有检查考核的办法和措施。通过学习，干部的政治理论素质有新的提高，思想认识不断深化，极大推动了各项工作。</w:t>
      </w:r>
    </w:p>
    <w:p>
      <w:pPr>
        <w:ind w:left="0" w:right="0" w:firstLine="560"/>
        <w:spacing w:before="450" w:after="450" w:line="312" w:lineRule="auto"/>
      </w:pPr>
      <w:r>
        <w:rPr>
          <w:rFonts w:ascii="宋体" w:hAnsi="宋体" w:eastAsia="宋体" w:cs="宋体"/>
          <w:color w:val="000"/>
          <w:sz w:val="28"/>
          <w:szCs w:val="28"/>
        </w:rPr>
        <w:t xml:space="preserve">　　4、认真查摆，找准方向</w:t>
      </w:r>
    </w:p>
    <w:p>
      <w:pPr>
        <w:ind w:left="0" w:right="0" w:firstLine="560"/>
        <w:spacing w:before="450" w:after="450" w:line="312" w:lineRule="auto"/>
      </w:pPr>
      <w:r>
        <w:rPr>
          <w:rFonts w:ascii="宋体" w:hAnsi="宋体" w:eastAsia="宋体" w:cs="宋体"/>
          <w:color w:val="000"/>
          <w:sz w:val="28"/>
          <w:szCs w:val="28"/>
        </w:rPr>
        <w:t xml:space="preserve">　　查摆问题，是集中整顿的一个重要的基础环节。问题查摆得准不准，决定着整改的方向对不对，决定着整个活动的成效明不明显。各乡镇、各单位结合自身情况，认真做好“五个一”工作，即开通一个网站、搞好一次谈心活动、开好一个座谈会、制订一份征求意见表、提交一份剖析材料。通过以上几个关键动作，确保查摆问题到位，整改方向正确。</w:t>
      </w:r>
    </w:p>
    <w:p>
      <w:pPr>
        <w:ind w:left="0" w:right="0" w:firstLine="560"/>
        <w:spacing w:before="450" w:after="450" w:line="312" w:lineRule="auto"/>
      </w:pPr>
      <w:r>
        <w:rPr>
          <w:rFonts w:ascii="宋体" w:hAnsi="宋体" w:eastAsia="宋体" w:cs="宋体"/>
          <w:color w:val="000"/>
          <w:sz w:val="28"/>
          <w:szCs w:val="28"/>
        </w:rPr>
        <w:t xml:space="preserve">　　第一、广泛征求意见，认真查找突出问题。在活动开展过程中，各乡镇、各单位积极召开座谈会、走访企业和群众、设立意见箱和举报电话、开展多种形式的自查自摆，坚持实事求是的原则，做到诚心诚意地征求意见，光明磊落地亮出问题，实事求是地认识自己。全县共发放征求意见表2580多份，召开座谈会120多次，征求意见700多条，比较真实、全面地反映了我县各个系统、各个党政班子和干部队伍中存在的问题，为有针对性地开展活动奠定了基础。</w:t>
      </w:r>
    </w:p>
    <w:p>
      <w:pPr>
        <w:ind w:left="0" w:right="0" w:firstLine="560"/>
        <w:spacing w:before="450" w:after="450" w:line="312" w:lineRule="auto"/>
      </w:pPr>
      <w:r>
        <w:rPr>
          <w:rFonts w:ascii="宋体" w:hAnsi="宋体" w:eastAsia="宋体" w:cs="宋体"/>
          <w:color w:val="000"/>
          <w:sz w:val="28"/>
          <w:szCs w:val="28"/>
        </w:rPr>
        <w:t xml:space="preserve">　　第二、认真归纳梳理，严把反馈意见关。各部门、各乡镇根据征求意见，召开班子会、干部职工讨论会，对收集上来的意见进行归纳梳理，区分班子意见、职工意见，共性问题、个别问题，分类归纳，形成材料交到县整顿办，并向社会公布查摆情况。此外，领导干部之间也通过多层次的交叉谈心，进行平等对话，切实解决领导干部之间的认识误区，增强领导干部之间的相互信任，为整改创造了良好的人际条件。</w:t>
      </w:r>
    </w:p>
    <w:p>
      <w:pPr>
        <w:ind w:left="0" w:right="0" w:firstLine="560"/>
        <w:spacing w:before="450" w:after="450" w:line="312" w:lineRule="auto"/>
      </w:pPr>
      <w:r>
        <w:rPr>
          <w:rFonts w:ascii="宋体" w:hAnsi="宋体" w:eastAsia="宋体" w:cs="宋体"/>
          <w:color w:val="000"/>
          <w:sz w:val="28"/>
          <w:szCs w:val="28"/>
        </w:rPr>
        <w:t xml:space="preserve">　　第三、深刻剖析根源，确保整改措施对路。各乡镇、各部门针对查找出来的突出问题，积极展开讨论，进行深刻剖析，并结合实际，制订出一套切实可行的整改方案。活动期间，各乡镇、各部门按要求开展单位和职工自我剖析，深刻挖掘问题根源，按照“分门别类、时限清楚、责任明白”的原则制订整改方案。同时，按照县委要求，向社会公布整改方案，并将整改材料汇总后上交县整顿办，接受监督。总体上，各党政班子领导对这次活动有高度负责的态度,切实承担起整改的责任。</w:t>
      </w:r>
    </w:p>
    <w:p>
      <w:pPr>
        <w:ind w:left="0" w:right="0" w:firstLine="560"/>
        <w:spacing w:before="450" w:after="450" w:line="312" w:lineRule="auto"/>
      </w:pPr>
      <w:r>
        <w:rPr>
          <w:rFonts w:ascii="宋体" w:hAnsi="宋体" w:eastAsia="宋体" w:cs="宋体"/>
          <w:color w:val="000"/>
          <w:sz w:val="28"/>
          <w:szCs w:val="28"/>
        </w:rPr>
        <w:t xml:space="preserve">　　5、着力整改，务求实效</w:t>
      </w:r>
    </w:p>
    <w:p>
      <w:pPr>
        <w:ind w:left="0" w:right="0" w:firstLine="560"/>
        <w:spacing w:before="450" w:after="450" w:line="312" w:lineRule="auto"/>
      </w:pPr>
      <w:r>
        <w:rPr>
          <w:rFonts w:ascii="宋体" w:hAnsi="宋体" w:eastAsia="宋体" w:cs="宋体"/>
          <w:color w:val="000"/>
          <w:sz w:val="28"/>
          <w:szCs w:val="28"/>
        </w:rPr>
        <w:t xml:space="preserve">　　县委、县政府开展干部作风整顿活动，就是要使全县各级干部在思想上、行动上和县委、县政府保持高度一致，以新的面貌、新的姿态、新的作风推动各项工作的开展。活动过程中，各乡镇、各单位牢牢把握住整改提高这个核心环节，着力解决干部在思想、作风和精神上存在的突出问题，从促进工作的角度出发，认真扎实地进行整改，做到目标明确、措施有力、责任到位。各乡镇、各单位都能按照县委、县政府要求，坚持边查边改、边整边改。对于热点难点问题，按照“有什么问题，解决什么问题”、“哪个人有问题，就解决哪个人的问题”的原则，制定了切实可行的整改方案，分门别类逐个解决。对于一般性的问题，能够马上改的立即加以整改，需要一定时间的，明确整改时限并落实整改责任;对于长期遗留问题，明确责任，积极寻找解决的办法，做到事事有着落，件件有回音。通过办事流程的简化、公开、便捷，通过服务态度的周到、热情、细心，切实提高工作效率，树立机关干部的良好形象。</w:t>
      </w:r>
    </w:p>
    <w:p>
      <w:pPr>
        <w:ind w:left="0" w:right="0" w:firstLine="560"/>
        <w:spacing w:before="450" w:after="450" w:line="312" w:lineRule="auto"/>
      </w:pPr>
      <w:r>
        <w:rPr>
          <w:rFonts w:ascii="宋体" w:hAnsi="宋体" w:eastAsia="宋体" w:cs="宋体"/>
          <w:color w:val="000"/>
          <w:sz w:val="28"/>
          <w:szCs w:val="28"/>
        </w:rPr>
        <w:t xml:space="preserve">　　6、加强督查，狠抓落实</w:t>
      </w:r>
    </w:p>
    <w:p>
      <w:pPr>
        <w:ind w:left="0" w:right="0" w:firstLine="560"/>
        <w:spacing w:before="450" w:after="450" w:line="312" w:lineRule="auto"/>
      </w:pPr>
      <w:r>
        <w:rPr>
          <w:rFonts w:ascii="宋体" w:hAnsi="宋体" w:eastAsia="宋体" w:cs="宋体"/>
          <w:color w:val="000"/>
          <w:sz w:val="28"/>
          <w:szCs w:val="28"/>
        </w:rPr>
        <w:t xml:space="preserve">　　整顿活动的有效推进，关键是抓好督查这个环节，通过督促确保落实。这次活动，干部作风整顿活动领导小组认真贯彻县委、县政府要求，坚持“加强督查，推动落实”和“六个敢于”的督查方针，严格把关，把工作的着力点放在抓落实、见实效上。采取实地督查、暗访督查等形式，对各乡镇各单位进行督促检查，对群众举报、投诉的问题，及时转交有关部门，跟踪处理结果，真正做到有诉必查、有查必果。具体检查中，督查人员坚持“客观公正、一视同仁、不徇私情，不事先通知”的原则，先后共82人(次)深入228个(次)单位进行督查，通过简报和文件的形式，及时通报督查情况，树立典型，介绍经验，反映问题，起到很好的指导和督促作用，促进了作风整顿的顺利开展。</w:t>
      </w:r>
    </w:p>
    <w:p>
      <w:pPr>
        <w:ind w:left="0" w:right="0" w:firstLine="560"/>
        <w:spacing w:before="450" w:after="450" w:line="312" w:lineRule="auto"/>
      </w:pPr>
      <w:r>
        <w:rPr>
          <w:rFonts w:ascii="宋体" w:hAnsi="宋体" w:eastAsia="宋体" w:cs="宋体"/>
          <w:color w:val="000"/>
          <w:sz w:val="28"/>
          <w:szCs w:val="28"/>
        </w:rPr>
        <w:t xml:space="preserve">　　二、这次干部作风整顿活动的主要成效</w:t>
      </w:r>
    </w:p>
    <w:p>
      <w:pPr>
        <w:ind w:left="0" w:right="0" w:firstLine="560"/>
        <w:spacing w:before="450" w:after="450" w:line="312" w:lineRule="auto"/>
      </w:pPr>
      <w:r>
        <w:rPr>
          <w:rFonts w:ascii="宋体" w:hAnsi="宋体" w:eastAsia="宋体" w:cs="宋体"/>
          <w:color w:val="000"/>
          <w:sz w:val="28"/>
          <w:szCs w:val="28"/>
        </w:rPr>
        <w:t xml:space="preserve">　　根据县委统一部署，全县干部作风整顿活动历时两个月，圆满完成了各阶段工作任务。本次活动不流于形式，不走过场，各乡镇、各单位采取多种措施内强素质、外树形象，对照查摆县委指出的“十个突出问题”，从人民满意的地方做起，从人民不满的地方改起。真正落实了县委、县政府提出的“必须把注重实效作为干部作风整顿的关键”，以及莫书记强调的整顿活动要做到“健全制度、严格落实、扎实推进、收到实效”指示精神，扎扎实实做好每一个阶段的工作，基本达到了政治思想好、组织纪律好、高效率办事、高质量服务、让人民满意的“两好、两高、一满意”目标，全县干部作风教育整顿活动达到了预期的目的，取得了显著成效。</w:t>
      </w:r>
    </w:p>
    <w:p>
      <w:pPr>
        <w:ind w:left="0" w:right="0" w:firstLine="560"/>
        <w:spacing w:before="450" w:after="450" w:line="312" w:lineRule="auto"/>
      </w:pPr>
      <w:r>
        <w:rPr>
          <w:rFonts w:ascii="宋体" w:hAnsi="宋体" w:eastAsia="宋体" w:cs="宋体"/>
          <w:color w:val="000"/>
          <w:sz w:val="28"/>
          <w:szCs w:val="28"/>
        </w:rPr>
        <w:t xml:space="preserve">　　1、增强大局意识，思想认识取得明显进步</w:t>
      </w:r>
    </w:p>
    <w:p>
      <w:pPr>
        <w:ind w:left="0" w:right="0" w:firstLine="560"/>
        <w:spacing w:before="450" w:after="450" w:line="312" w:lineRule="auto"/>
      </w:pPr>
      <w:r>
        <w:rPr>
          <w:rFonts w:ascii="宋体" w:hAnsi="宋体" w:eastAsia="宋体" w:cs="宋体"/>
          <w:color w:val="000"/>
          <w:sz w:val="28"/>
          <w:szCs w:val="28"/>
        </w:rPr>
        <w:t xml:space="preserve">　　通过加强学习，广大干部对“三个代表”重要思想和党的方针政策有了更深的认识，认清了形势，摆正了位置，更好地处理好上级与下级、个人与组织、局部与全局的关系，确保政令畅通，确保县委、县政府决策得到不折不扣地贯彻实施。干部职工坚持解放思想，实事求是，与时俱进，政治意识、全局意识、服务意识、责任意识都得到了进一步的增强，组织纪律观念普遍得到了提升。各乡镇、各部门结合实际进行思想教育，成效显著。如县委组织部为继续发扬党员先进性教育活动的优良作风，提出树立公道正派的组工队伍新形象，努力建设“党员之家、干部之家、知识分子之家”，取得了良好效果。</w:t>
      </w:r>
    </w:p>
    <w:p>
      <w:pPr>
        <w:ind w:left="0" w:right="0" w:firstLine="560"/>
        <w:spacing w:before="450" w:after="450" w:line="312" w:lineRule="auto"/>
      </w:pPr>
      <w:r>
        <w:rPr>
          <w:rFonts w:ascii="宋体" w:hAnsi="宋体" w:eastAsia="宋体" w:cs="宋体"/>
          <w:color w:val="000"/>
          <w:sz w:val="28"/>
          <w:szCs w:val="28"/>
        </w:rPr>
        <w:t xml:space="preserve">　　2、完善约束机制，组织纪律观念有所提升</w:t>
      </w:r>
    </w:p>
    <w:p>
      <w:pPr>
        <w:ind w:left="0" w:right="0" w:firstLine="560"/>
        <w:spacing w:before="450" w:after="450" w:line="312" w:lineRule="auto"/>
      </w:pPr>
      <w:r>
        <w:rPr>
          <w:rFonts w:ascii="宋体" w:hAnsi="宋体" w:eastAsia="宋体" w:cs="宋体"/>
          <w:color w:val="000"/>
          <w:sz w:val="28"/>
          <w:szCs w:val="28"/>
        </w:rPr>
        <w:t xml:space="preserve">　　在干部作风整顿活动期间，各乡镇、各单位针对存在的突出问题，结合各自的实际情况，做到从制度上分析原因，从工作机制上找缺陷，从监督措施上找不足，建立健全了各项规章制度。在具体工作中，坚持以制度管人、以制度管事，进一步提升了机关干部队伍组织纪律观念。如县卫生局针对九大方面的问题，制订并下发了《横县卫生局工作规则》;县财政局针对7个突出问题提出不同的整改方案，建立每日登记、每月考评、定期交流、监督巡查等制度;县国税局将政务公开、首问制等10多项制度汇编成《行政效能建设手册》，人手一册;石塘镇等单位通过制度形式，将处罚结果与年终经济效益挂钩，极大地调动干部职工的积极性和自觉性，精神面貌有了很大的变化，干部作风和部门行风有了明显转变。</w:t>
      </w:r>
    </w:p>
    <w:p>
      <w:pPr>
        <w:ind w:left="0" w:right="0" w:firstLine="560"/>
        <w:spacing w:before="450" w:after="450" w:line="312" w:lineRule="auto"/>
      </w:pPr>
      <w:r>
        <w:rPr>
          <w:rFonts w:ascii="宋体" w:hAnsi="宋体" w:eastAsia="宋体" w:cs="宋体"/>
          <w:color w:val="000"/>
          <w:sz w:val="28"/>
          <w:szCs w:val="28"/>
        </w:rPr>
        <w:t xml:space="preserve">　　3、改变方式方法，工作作风有了较大转变</w:t>
      </w:r>
    </w:p>
    <w:p>
      <w:pPr>
        <w:ind w:left="0" w:right="0" w:firstLine="560"/>
        <w:spacing w:before="450" w:after="450" w:line="312" w:lineRule="auto"/>
      </w:pPr>
      <w:r>
        <w:rPr>
          <w:rFonts w:ascii="宋体" w:hAnsi="宋体" w:eastAsia="宋体" w:cs="宋体"/>
          <w:color w:val="000"/>
          <w:sz w:val="28"/>
          <w:szCs w:val="28"/>
        </w:rPr>
        <w:t xml:space="preserve">　　经过多管齐下，全县干部职工增强了为人民服务的意识，以群众是否满意衡量工作得失，切实改进工作方式方法，扭转工作被动局面。如峦城镇以计生管理为重点，改进工作作风，做好思想沟通，贴心服务到家，以实际行为感染群众，计生工作局面得到改观;县教育局全面转变机关干部作风，实行首问负责制，增强服务意识，当好基层学校的服务员，推动教育系统行风、教风、学风建设再上新台阶。</w:t>
      </w:r>
    </w:p>
    <w:p>
      <w:pPr>
        <w:ind w:left="0" w:right="0" w:firstLine="560"/>
        <w:spacing w:before="450" w:after="450" w:line="312" w:lineRule="auto"/>
      </w:pPr>
      <w:r>
        <w:rPr>
          <w:rFonts w:ascii="宋体" w:hAnsi="宋体" w:eastAsia="宋体" w:cs="宋体"/>
          <w:color w:val="000"/>
          <w:sz w:val="28"/>
          <w:szCs w:val="28"/>
        </w:rPr>
        <w:t xml:space="preserve">　　4、规范干部言行，干部形象得到很大改观</w:t>
      </w:r>
    </w:p>
    <w:p>
      <w:pPr>
        <w:ind w:left="0" w:right="0" w:firstLine="560"/>
        <w:spacing w:before="450" w:after="450" w:line="312" w:lineRule="auto"/>
      </w:pPr>
      <w:r>
        <w:rPr>
          <w:rFonts w:ascii="宋体" w:hAnsi="宋体" w:eastAsia="宋体" w:cs="宋体"/>
          <w:color w:val="000"/>
          <w:sz w:val="28"/>
          <w:szCs w:val="28"/>
        </w:rPr>
        <w:t xml:space="preserve">　　各乡镇各部门在依法行政、服务群众上有了明显改善，在制度化、规范化水平上有了进一步提高，在履行岗位职责、改进服务质量、提高办事效率上有新的改进。改善服务态度，增设便民设施，规范服务用语，从而提高了群众对干部工作的满意度。例如通过加强对公务车辆的管理，乱用车、滥用车、乱停车的现象少了;通过实行岗位“黄牌警告”，冷面孔、冷板凳的现象少了。总体上，党员干部的宗旨意识和纪律观念都得到进一步增强，发展环境得到一定改善，党群干群关系随着活动的深入开展，得到进一步好转。</w:t>
      </w:r>
    </w:p>
    <w:p>
      <w:pPr>
        <w:ind w:left="0" w:right="0" w:firstLine="560"/>
        <w:spacing w:before="450" w:after="450" w:line="312" w:lineRule="auto"/>
      </w:pPr>
      <w:r>
        <w:rPr>
          <w:rFonts w:ascii="宋体" w:hAnsi="宋体" w:eastAsia="宋体" w:cs="宋体"/>
          <w:color w:val="000"/>
          <w:sz w:val="28"/>
          <w:szCs w:val="28"/>
        </w:rPr>
        <w:t xml:space="preserve">　　5、通过整顿活动，各项工作得到不断发展</w:t>
      </w:r>
    </w:p>
    <w:p>
      <w:pPr>
        <w:ind w:left="0" w:right="0" w:firstLine="560"/>
        <w:spacing w:before="450" w:after="450" w:line="312" w:lineRule="auto"/>
      </w:pPr>
      <w:r>
        <w:rPr>
          <w:rFonts w:ascii="宋体" w:hAnsi="宋体" w:eastAsia="宋体" w:cs="宋体"/>
          <w:color w:val="000"/>
          <w:sz w:val="28"/>
          <w:szCs w:val="28"/>
        </w:rPr>
        <w:t xml:space="preserve">　　整顿干部作风，关键在找准问题、根本在解决问题、目的是促进发展。各乡镇各单位结合各自实际，有针对性地提出整改方案，使大家真正把心思用在工作上，把精力用在抓落实上，把本领用在完成全年的目标任务上。活动期间，抓好了大中型水库移民后期扶持政策的落实，开展好第三次群众大接访活动，开展好食品卫生宣传检查，积极捐款捐物抢险赈灾，帮助群众解决实际困难。县劳动和社会保障局在活动中转变作风，积极协调，为农民工追回拖欠的工资60万元，创造服务就业平台，全力打造充分就业社区;县地税局、县房管所、县园林管理站等单位通过落实岗位制度、改进工作方法、作出公开承诺等方式，工作效率得到很大提高，服务水平有了进一步改进。促进经济发展是各项工作的核心，全县各单位以这次干部作风整顿为契机，进一步理清思路，明确发展方向，加大产业结构调整力度，确保经济持续快速发展，做到了干部作风整顿和经济发展两结合、两促进。干部作风整顿活动期间，全县经济稳中加快，保持在较高位的增长态势，特别是地区生产总值增速再次实现新高,工业生产发展加速,实际到位内资较好，金融机构存贷款增加，农业生产稳步发展，夏收粮食生产稳定，消费市场稳中有升，城乡居民收入稳定。据不完全统计，1-9月，全县地区生产总值实现38.80亿元(未经自治区、市统计局审核，因此只能作预计数，下同)，完成全年任务的65.54，同比增长15.39;固定资产投资完成11.53亿元，完成全年任务的52.39，同比增长24.97;财政收入完成2.66亿元，完成全年任务的63.83，同比增长9.44;社会消费品零售总额完成15.47亿元，完成全年任务的74.53，同比增长13.84;实际到位内资6.80亿元，完成全年任务的77.22;城镇居民人均可支配收入6407元，同比增长14.76;农民人均现金收入2720元，同比增长11.15。</w:t>
      </w:r>
    </w:p>
    <w:p>
      <w:pPr>
        <w:ind w:left="0" w:right="0" w:firstLine="560"/>
        <w:spacing w:before="450" w:after="450" w:line="312" w:lineRule="auto"/>
      </w:pPr>
      <w:r>
        <w:rPr>
          <w:rFonts w:ascii="宋体" w:hAnsi="宋体" w:eastAsia="宋体" w:cs="宋体"/>
          <w:color w:val="000"/>
          <w:sz w:val="28"/>
          <w:szCs w:val="28"/>
        </w:rPr>
        <w:t xml:space="preserve">　　三、关于干部作风整顿活动的经验和启示</w:t>
      </w:r>
    </w:p>
    <w:p>
      <w:pPr>
        <w:ind w:left="0" w:right="0" w:firstLine="560"/>
        <w:spacing w:before="450" w:after="450" w:line="312" w:lineRule="auto"/>
      </w:pPr>
      <w:r>
        <w:rPr>
          <w:rFonts w:ascii="宋体" w:hAnsi="宋体" w:eastAsia="宋体" w:cs="宋体"/>
          <w:color w:val="000"/>
          <w:sz w:val="28"/>
          <w:szCs w:val="28"/>
        </w:rPr>
        <w:t xml:space="preserve">　　这次干部作风整顿活动虽然结束了，但加强干部作风建设的任务还十分艰巨。我县单位多、干部队伍庞大，加强干部作风建设不可能一蹴而就。要认真总结这次干部作风整顿活动的经验，以这次干部作风整顿活动为新的起点，继续坚持行之有效的做法，努力促进干部作风的进一步转变。通过这次干部作风整顿活动，有以下几点值得我们在今后的干部作风建设中继续保持和发扬。</w:t>
      </w:r>
    </w:p>
    <w:p>
      <w:pPr>
        <w:ind w:left="0" w:right="0" w:firstLine="560"/>
        <w:spacing w:before="450" w:after="450" w:line="312" w:lineRule="auto"/>
      </w:pPr>
      <w:r>
        <w:rPr>
          <w:rFonts w:ascii="宋体" w:hAnsi="宋体" w:eastAsia="宋体" w:cs="宋体"/>
          <w:color w:val="000"/>
          <w:sz w:val="28"/>
          <w:szCs w:val="28"/>
        </w:rPr>
        <w:t xml:space="preserve">　　1、必须坚持不懈地抓好干部的学习培训。加强学习，提高干部素质是加强干部作风建设的重要基础。干部作风好坏归根到底是干部素质的高低。我们必须继续抓好干部的经常性学习培训，不能因为干部作风整顿活动结束了，干部学习就可以放松了。党组织对干部的学习要严格督促，严格要求。要进一步完善干部学习培训制度，把抓好干部的学习贯穿到对干部管理的整个过程之中，做到年度有计划，每月有安排，不断推动干部的学习。</w:t>
      </w:r>
    </w:p>
    <w:p>
      <w:pPr>
        <w:ind w:left="0" w:right="0" w:firstLine="560"/>
        <w:spacing w:before="450" w:after="450" w:line="312" w:lineRule="auto"/>
      </w:pPr>
      <w:r>
        <w:rPr>
          <w:rFonts w:ascii="宋体" w:hAnsi="宋体" w:eastAsia="宋体" w:cs="宋体"/>
          <w:color w:val="000"/>
          <w:sz w:val="28"/>
          <w:szCs w:val="28"/>
        </w:rPr>
        <w:t xml:space="preserve">　　2、必须持之以恒地抓好干部的经常管理。加强对干部的管理是加强干部作风建设的基本措施。从这次干部整顿活动情况来看，一些地方、一些部门、一些单位出现的酗酒风、赌博风、“走读”风、浮夸风、懒散风等“五风”问题，一个重要原因就是没有严格的管理制度，有的虽有制度但没有很好的落实，制度形同虚设，对干部放松了要求，放松了管理。各级各部门要按照干部作风整顿活动的要求，迅速建立健全干部管理制度，把对干部的学习、工作、生活等日常管理真正落到实处，以严格的管理，推动干部树立好作风、好形象。</w:t>
      </w:r>
    </w:p>
    <w:p>
      <w:pPr>
        <w:ind w:left="0" w:right="0" w:firstLine="560"/>
        <w:spacing w:before="450" w:after="450" w:line="312" w:lineRule="auto"/>
      </w:pPr>
      <w:r>
        <w:rPr>
          <w:rFonts w:ascii="宋体" w:hAnsi="宋体" w:eastAsia="宋体" w:cs="宋体"/>
          <w:color w:val="000"/>
          <w:sz w:val="28"/>
          <w:szCs w:val="28"/>
        </w:rPr>
        <w:t xml:space="preserve">　　3、必须切合实际地建立干部的工作机制。建立良好的工作激励机制，是加强干部作风建设的重要途径。要在抓好县委、县政府目标管理责任制考核的同时，各单位应抓紧制定和完善对本单位干部的目标管理责任制，明确岗位要求，强化责任考核，给干部压担子，创造竞争有为、奋发向上的良好氛围，进一步激发干部的工作热情和积极性。</w:t>
      </w:r>
    </w:p>
    <w:p>
      <w:pPr>
        <w:ind w:left="0" w:right="0" w:firstLine="560"/>
        <w:spacing w:before="450" w:after="450" w:line="312" w:lineRule="auto"/>
      </w:pPr>
      <w:r>
        <w:rPr>
          <w:rFonts w:ascii="宋体" w:hAnsi="宋体" w:eastAsia="宋体" w:cs="宋体"/>
          <w:color w:val="000"/>
          <w:sz w:val="28"/>
          <w:szCs w:val="28"/>
        </w:rPr>
        <w:t xml:space="preserve">　　4、必须切实加强对干部作风建设的督促检查。加强督促检查，是加强干部作风建设的重要保证。也只有加强督促检查，才能保证干部管理、约束、激励等各项制度落到实处。从这次干部作风整顿活动来看，一个比较成功的经验就是建立了督促检查的机制，成立督查组进行督查，组成检查组进行抽查，保证了干部作风整顿活动取得了实实在在的效果。要继续坚持这一有效的做法，要定期不定期的对一些部门、一些乡镇上下班情况、服务态度、为民办事、工作机制等进行检查和抽查，定期对干部的学习情况进行检查测试，进一步巩固干部作风整顿成果。</w:t>
      </w:r>
    </w:p>
    <w:p>
      <w:pPr>
        <w:ind w:left="0" w:right="0" w:firstLine="560"/>
        <w:spacing w:before="450" w:after="450" w:line="312" w:lineRule="auto"/>
      </w:pPr>
      <w:r>
        <w:rPr>
          <w:rFonts w:ascii="宋体" w:hAnsi="宋体" w:eastAsia="宋体" w:cs="宋体"/>
          <w:color w:val="000"/>
          <w:sz w:val="28"/>
          <w:szCs w:val="28"/>
        </w:rPr>
        <w:t xml:space="preserve">　　5、必须不断提高各级班子的民主生活会质量。通过干部作风整顿活动，发现不少单位就是因为没有很好地坚持这一制度，民主生活会走过场，导致矛盾不断积累，出现这样那样的问题。我们必须把提高民主生活会质量作为加强干部作风建设的一项重要措施来抓。民主生活会之前，要通过向本单位人员和服务对象发放征求意见表、开座谈会、走访调查等形式，广泛征求广大群众对班子及班子成员的意见。民主生活会之中，班长要带头扎扎实实地开展批评与自我批评，班子成员要在自我批评的基础上，在开展批评上下功夫，达到互相沟通、互相帮助、互相提高的目的。民主生活会之后，要对群众提的意见和建议一件一件抓好落实。通过民主生活会，不断改进领导作风，带动干部作风的不断好转。</w:t>
      </w:r>
    </w:p>
    <w:p>
      <w:pPr>
        <w:ind w:left="0" w:right="0" w:firstLine="560"/>
        <w:spacing w:before="450" w:after="450" w:line="312" w:lineRule="auto"/>
      </w:pPr>
      <w:r>
        <w:rPr>
          <w:rFonts w:ascii="宋体" w:hAnsi="宋体" w:eastAsia="宋体" w:cs="宋体"/>
          <w:color w:val="000"/>
          <w:sz w:val="28"/>
          <w:szCs w:val="28"/>
        </w:rPr>
        <w:t xml:space="preserve">　　6、必须夯实干部作风建设的领导责任。加强干部作风建设，领导是关键。各级领导干部不仅要带头搞好自身作风建设，为干部树立榜样，而且要切实负起抓干部作风建设的责任，要经常督促、检查、指导干部作风建设。广大干部要做到自重、自省、自警、自励，党组织对干部要严格要求，严格管理，严格监督，严格教育，建立加强干部作风建设的长效机制。</w:t>
      </w:r>
    </w:p>
    <w:p>
      <w:pPr>
        <w:ind w:left="0" w:right="0" w:firstLine="560"/>
        <w:spacing w:before="450" w:after="450" w:line="312" w:lineRule="auto"/>
      </w:pPr>
      <w:r>
        <w:rPr>
          <w:rFonts w:ascii="宋体" w:hAnsi="宋体" w:eastAsia="宋体" w:cs="宋体"/>
          <w:color w:val="000"/>
          <w:sz w:val="28"/>
          <w:szCs w:val="28"/>
        </w:rPr>
        <w:t xml:space="preserve">　　同志们，干部作风建设是一项长期而艰巨的任务，具有关联性和系统性的特点，需要方方面面的协作与配合，更需要广大干部职工的积极参与。各乡镇、各单位领导干部在新形势、新任务下，要提高思想认识，突出工作重点，把握方向，整合力量，一如既往地抓好本部门、本系统作风建设工作，切实担负起责任。全体干部一定要站在讲政治、讲正气、讲大局的高度，以干部作风整顿为契机，认真践行“三个代表”重要思想，全面落实科学发展观，树立起“清简务本，行必责实”的工作作风，与时俱进，艰苦奋斗，扎实工作，主动作为，为实现我县经济社会跨越式发展而努力奋斗!</w:t>
      </w:r>
    </w:p>
    <w:p>
      <w:pPr>
        <w:ind w:left="0" w:right="0" w:firstLine="560"/>
        <w:spacing w:before="450" w:after="450" w:line="312" w:lineRule="auto"/>
      </w:pPr>
      <w:r>
        <w:rPr>
          <w:rFonts w:ascii="宋体" w:hAnsi="宋体" w:eastAsia="宋体" w:cs="宋体"/>
          <w:color w:val="000"/>
          <w:sz w:val="28"/>
          <w:szCs w:val="28"/>
        </w:rPr>
        <w:t xml:space="preserve">　　20_年作风整顿大会讲话稿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正义同志宣读了机关作风整顿方案，这个方案非常好，经过了认真研究，很有针对性。晓中同志作了动员报告，报告联系市直和各级机关的实际，也很有针对性。希望大家按照机关作风整顿方案和晓中同志代表市委所作的动员报告认真进行整改，力争再打一个胜仗。我们要用“五步曲”工作法抓作风整顿，唤回好的作风促进全市政治经济各个方面的全面发展。全市各个机关的作风整顿，从大的方面说，就是贯彻江泽民同志的指示，要在上党老区恢复和发扬老八路的光荣传统。我们为什么要不折不扣地认真贯彻落实江总江泽民同志重要指示呢?这是因为我们面临着艰巨的任务，必须有一个好的作风来保证。大家知道市委根据省委的指导思想提出了七年战略目标，就是用七年时间再造一个长治。现在时间已经过去两年，还剩五年，任务非常艰巨。五年时间长治的财政收入要由原来的14亿变成五年后的28亿。这个沉甸甸的担子压在了全市各级领导的肩上，压到了全体干部的身上。去年我们在前年的基础上，基本上完成了任务，年初的计划是要达到17亿，后来提出了18亿的目标，实际达到17.91亿。今年必须完成20亿，那么后面4年还有8亿的任务，一年是2亿，这才能达到再造一个长治的目标。</w:t>
      </w:r>
    </w:p>
    <w:p>
      <w:pPr>
        <w:ind w:left="0" w:right="0" w:firstLine="560"/>
        <w:spacing w:before="450" w:after="450" w:line="312" w:lineRule="auto"/>
      </w:pPr>
      <w:r>
        <w:rPr>
          <w:rFonts w:ascii="宋体" w:hAnsi="宋体" w:eastAsia="宋体" w:cs="宋体"/>
          <w:color w:val="000"/>
          <w:sz w:val="28"/>
          <w:szCs w:val="28"/>
        </w:rPr>
        <w:t xml:space="preserve">　　同志们，20xx年是关键的一年，如果我们今年财政收入突破20亿，GDP突破200亿，那么七年的任务，问题不大。今年是非常关键的一年，这一年我们要为后四年打好发展的基础，要增添我们干部的信心。七年再造一个长治不是说说而已，不是坐在这里想出来的，大家要增加斗志，这就要求我们必须有一个好的作风。要有和人民群众同甘共苦的精神、早起迟睡的思想、身先士卒的行为。我们每一个干部，既要当帅又要当将，还要当兵;既要走下去，又要走出去，还要走上去。这么重的任务，没有一个作风上的明显变化，怎么能完成呢?更何况我们的七年战略目标也不单单是一个经济，还有社会进步的各个方面。七年战略目标必须通过五大战略来实施。一是经济战略。主要就是我刚才讲的这个规划。二是交通战略。目前制约长治经济发展最重要的一个因素是交通，从省内外大城市来长治很不容易，汽车不走三、五个小时来不了，最近的太原得走三个小时，稍远的北京得走七、八个小时。我们要对外开放，要和世界联系，怎么联系呢?长治的交通战略经过这两年的准备，一个中华民族的高速路十字架就要在长治建成。这已经列入了国家的交通计划。我们提出了“村村通”水泥路，今年一年要修一万里水泥路，大约需要人民币十亿左右，不靠变作风，哪来这十亿人民币呀!如果我们不去带动群众，去感动上帝，钱是没有的，不能坐在这里苦等。长治的交通是不行的，不光是公路，还有铁路，还有航空，都很薄弱。没有航空很难和世界连成一体，扩大飞机场已经得到了国家民航的批准，由地方和驻市部队联合搞。我们要把长治的交通从天上到地上都搞好，要“鞋底不沾泥，走遍全中国”，这句话有点浪漫色彩，但还是可以实现的。交通战略这件事情不脱皮掉肉是不行的，最近我们到农村看了，天寒地冻五十万老百姓奋战在交通建设的战场上。丈夫前面拉车，妻子后面推车，车上装满了土，土上还坐着个孩子，这种感人的场面是从哪里来的?就是去年干部变作风带来的。过去有句话“不信东风唤不回”，我们说“唤回好风促发展”，怎么唤?就是要靠我们干部变作风和群众同甘共苦。</w:t>
      </w:r>
    </w:p>
    <w:p>
      <w:pPr>
        <w:ind w:left="0" w:right="0" w:firstLine="560"/>
        <w:spacing w:before="450" w:after="450" w:line="312" w:lineRule="auto"/>
      </w:pPr>
      <w:r>
        <w:rPr>
          <w:rFonts w:ascii="宋体" w:hAnsi="宋体" w:eastAsia="宋体" w:cs="宋体"/>
          <w:color w:val="000"/>
          <w:sz w:val="28"/>
          <w:szCs w:val="28"/>
        </w:rPr>
        <w:t xml:space="preserve">　　三是精神文明和廉政战略。我们提出在长治建设“一方净土”，“净土”就不允许跑官横行、贪污横行。长治现在不满意的地方、不文明的地方还不少，要尽快转变。虽然这两年我们有了很大的转变，但是问题还不少。中宣部要在今年十月份检查验收长治市文明先进城。文明先进城全国现在只有17个，我们要当第18个，山西的第一个，我们要给上党人民争光，作风不好能行吗?现在离10月份已经很近了，但是离文明城市还相当遥远，那就得认真干!作风不变怎么能行呢!</w:t>
      </w:r>
    </w:p>
    <w:p>
      <w:pPr>
        <w:ind w:left="0" w:right="0" w:firstLine="560"/>
        <w:spacing w:before="450" w:after="450" w:line="312" w:lineRule="auto"/>
      </w:pPr>
      <w:r>
        <w:rPr>
          <w:rFonts w:ascii="宋体" w:hAnsi="宋体" w:eastAsia="宋体" w:cs="宋体"/>
          <w:color w:val="000"/>
          <w:sz w:val="28"/>
          <w:szCs w:val="28"/>
        </w:rPr>
        <w:t xml:space="preserve">　　四是城市建设战略。山水园林文化型大城市，突出山水、突出园林、突出文化、突出“大”字，这个任务是自己给自己加压。老八路的作风是哪里来的，是由于日本人侵华逼出来的。那么现在我们要把老八路的作风唤回来靠什么，要靠自己逼自己。五大战略就是自己逼自己，自己都不逼自己谁还来逼我们。中国古代有句话，“世上成功之事，或逼或激者十之有五”。世界上所有成功的事情，或者是逼出来的或者是激出来的，十件事情最少有五件是逼出来的，我们不逼怎么能行!我们自己逼自己，同志们之间，上下级之间，我们逼你们，你们逼我们，这都是自逼。市委书记、市长、市直几套班子向人民承诺七年要完成这个任务，这也是自己逼自己，自己逼自己就是觉悟。城市战略我们设想得很远，一些同志说现在回长治认不得了，变了，这些都是小变，真正的变化在后头!在今年前半年，要发生一个根本性的变化。</w:t>
      </w:r>
    </w:p>
    <w:p>
      <w:pPr>
        <w:ind w:left="0" w:right="0" w:firstLine="560"/>
        <w:spacing w:before="450" w:after="450" w:line="312" w:lineRule="auto"/>
      </w:pPr>
      <w:r>
        <w:rPr>
          <w:rFonts w:ascii="宋体" w:hAnsi="宋体" w:eastAsia="宋体" w:cs="宋体"/>
          <w:color w:val="000"/>
          <w:sz w:val="28"/>
          <w:szCs w:val="28"/>
        </w:rPr>
        <w:t xml:space="preserve">　　五是文教卫生战略。长治要成立综合性大学，学生要达到一万人，这不是设想，省政府已经同意，是按照省政府的意见进行的。卫生方面国家已经来检查了，文明城市就有一条：卫生必须达标。我们现在还有一些地方脏乱差，怎么能成为卫生城市呢?我们的观念还差得很远，只是看到街上垃圾遍地，还没有看到深层次的不文明不卫生，我们的任务还很大。</w:t>
      </w:r>
    </w:p>
    <w:p>
      <w:pPr>
        <w:ind w:left="0" w:right="0" w:firstLine="560"/>
        <w:spacing w:before="450" w:after="450" w:line="312" w:lineRule="auto"/>
      </w:pPr>
      <w:r>
        <w:rPr>
          <w:rFonts w:ascii="黑体" w:hAnsi="黑体" w:eastAsia="黑体" w:cs="黑体"/>
          <w:color w:val="000000"/>
          <w:sz w:val="36"/>
          <w:szCs w:val="36"/>
          <w:b w:val="1"/>
          <w:bCs w:val="1"/>
        </w:rPr>
        <w:t xml:space="preserve">干部作风突出问题专项整治问题大会上的讲话稿篇3</w:t>
      </w:r>
    </w:p>
    <w:p>
      <w:pPr>
        <w:ind w:left="0" w:right="0" w:firstLine="560"/>
        <w:spacing w:before="450" w:after="450" w:line="312" w:lineRule="auto"/>
      </w:pPr>
      <w:r>
        <w:rPr>
          <w:rFonts w:ascii="宋体" w:hAnsi="宋体" w:eastAsia="宋体" w:cs="宋体"/>
          <w:color w:val="000"/>
          <w:sz w:val="28"/>
          <w:szCs w:val="28"/>
        </w:rPr>
        <w:t xml:space="preserve">　　在20_年机关干部作风整顿大会上的讲话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转变机关工作作风，转变机关工作作风，提高机关工作效率党政机关干部作风如何，直接关系到党和政府的形象,关系到干群关系，关系到党的路线、方针、政策能否顺利贯彻落实，因此，请大家充分认识到此次会议的重要性。</w:t>
      </w:r>
    </w:p>
    <w:p>
      <w:pPr>
        <w:ind w:left="0" w:right="0" w:firstLine="560"/>
        <w:spacing w:before="450" w:after="450" w:line="312" w:lineRule="auto"/>
      </w:pPr>
      <w:r>
        <w:rPr>
          <w:rFonts w:ascii="宋体" w:hAnsi="宋体" w:eastAsia="宋体" w:cs="宋体"/>
          <w:color w:val="000"/>
          <w:sz w:val="28"/>
          <w:szCs w:val="28"/>
        </w:rPr>
        <w:t xml:space="preserve">　　经过前期的调研、思考，今天我们召开XX局工作作风整顿工作会议，目的就是要把大家都召集来，既是鼓鼓劲，也是敲敲警钟，更是挥挥鞭子。俗话说，鞭打快马，只有我们在座的每一个人都成为快马，咱们这支队伍才整体快得起来，发展也才能快得起来。思来想去，觉得要发展，关键在人，当前制约发展的主要因素就是人的问题，要想XX局有着不寻常的变化，就要打破常规，突破瓶颈，转变工作作风。转变作风就是要\"讲政治、敢担当、改作风\"，我们就要深入地思考\"讲政治，我们应该怎么讲?\"\"敢担当，我们应该怎么做?\'\"\"改作风，我们应该怎么改?\"</w:t>
      </w:r>
    </w:p>
    <w:p>
      <w:pPr>
        <w:ind w:left="0" w:right="0" w:firstLine="560"/>
        <w:spacing w:before="450" w:after="450" w:line="312" w:lineRule="auto"/>
      </w:pPr>
      <w:r>
        <w:rPr>
          <w:rFonts w:ascii="宋体" w:hAnsi="宋体" w:eastAsia="宋体" w:cs="宋体"/>
          <w:color w:val="000"/>
          <w:sz w:val="28"/>
          <w:szCs w:val="28"/>
        </w:rPr>
        <w:t xml:space="preserve">　　下面，我就从以下四个方面，跟大家鼓鼓劲、敲敲警钟、挥挥鞭子，主要是希望通过今天的会议，能够唤醒一部分还在沉睡的\"马\"，尽快醒过来，跟上当前的工作节奏;同时也希望正在奔跑中的\"马\"，再加快速度，快马加鞭促跨越。</w:t>
      </w:r>
    </w:p>
    <w:p>
      <w:pPr>
        <w:ind w:left="0" w:right="0" w:firstLine="560"/>
        <w:spacing w:before="450" w:after="450" w:line="312" w:lineRule="auto"/>
      </w:pPr>
      <w:r>
        <w:rPr>
          <w:rFonts w:ascii="宋体" w:hAnsi="宋体" w:eastAsia="宋体" w:cs="宋体"/>
          <w:color w:val="000"/>
          <w:sz w:val="28"/>
          <w:szCs w:val="28"/>
        </w:rPr>
        <w:t xml:space="preserve">　　一、首先要认识什么是干部作风?</w:t>
      </w:r>
    </w:p>
    <w:p>
      <w:pPr>
        <w:ind w:left="0" w:right="0" w:firstLine="560"/>
        <w:spacing w:before="450" w:after="450" w:line="312" w:lineRule="auto"/>
      </w:pPr>
      <w:r>
        <w:rPr>
          <w:rFonts w:ascii="宋体" w:hAnsi="宋体" w:eastAsia="宋体" w:cs="宋体"/>
          <w:color w:val="000"/>
          <w:sz w:val="28"/>
          <w:szCs w:val="28"/>
        </w:rPr>
        <w:t xml:space="preserve">　　作风问题，是大至一个党、小至一个人，在自己的思维和活动中表现出来的行为取向和风格特点，它反映的是按什么样的思维方式研究问题、用什么样的态度学习理论、在什么样的精神状态下从事工作、用什么样的方式方法将自己的理想和主张付诸实施，以及向外部世界展示什么样的形象和特点等问题。干部作风建设指的是帮助干部加强、改进和提高工作、生活和对待群众时的方式方法和水平能力等的过程，加强干部作风建设关系党的形象，是新时代党对干部的要求，是广大人民群众对干部的期望。干部作风主要包括思想作风、学风、工作作风和生活作风等。</w:t>
      </w:r>
    </w:p>
    <w:p>
      <w:pPr>
        <w:ind w:left="0" w:right="0" w:firstLine="560"/>
        <w:spacing w:before="450" w:after="450" w:line="312" w:lineRule="auto"/>
      </w:pPr>
      <w:r>
        <w:rPr>
          <w:rFonts w:ascii="宋体" w:hAnsi="宋体" w:eastAsia="宋体" w:cs="宋体"/>
          <w:color w:val="000"/>
          <w:sz w:val="28"/>
          <w:szCs w:val="28"/>
        </w:rPr>
        <w:t xml:space="preserve">　　一是思想作风。思路决定出路，干部思想作风是干部素质的集中体现。\"为上能自爱，群属必畏钳\"，只有干部思想作风端正，才能树立良好的工作作风和生活作风，才能引领人民群众为全面建成小康社会而团结奋斗;反之，干部思想作风不端正，\"上不齐，下参差\"，政府部门和党内各方面的良好作风就无从谈起。</w:t>
      </w:r>
    </w:p>
    <w:p>
      <w:pPr>
        <w:ind w:left="0" w:right="0" w:firstLine="560"/>
        <w:spacing w:before="450" w:after="450" w:line="312" w:lineRule="auto"/>
      </w:pPr>
      <w:r>
        <w:rPr>
          <w:rFonts w:ascii="宋体" w:hAnsi="宋体" w:eastAsia="宋体" w:cs="宋体"/>
          <w:color w:val="000"/>
          <w:sz w:val="28"/>
          <w:szCs w:val="28"/>
        </w:rPr>
        <w:t xml:space="preserve">　　二是学风。活到老学到老，一天不学落后一点，三天不学差距就拉开了。作为党的干部，每天都需要不断学习，不断更新知识结构，对党的政治理论、科技、文化以及各行各业知识形成全面、系统的结构。</w:t>
      </w:r>
    </w:p>
    <w:p>
      <w:pPr>
        <w:ind w:left="0" w:right="0" w:firstLine="560"/>
        <w:spacing w:before="450" w:after="450" w:line="312" w:lineRule="auto"/>
      </w:pPr>
      <w:r>
        <w:rPr>
          <w:rFonts w:ascii="宋体" w:hAnsi="宋体" w:eastAsia="宋体" w:cs="宋体"/>
          <w:color w:val="000"/>
          <w:sz w:val="28"/>
          <w:szCs w:val="28"/>
        </w:rPr>
        <w:t xml:space="preserve">　　三是工作作风。也是我们这支队伍干事创业的作风。好的工作作风包含∶办事认真，一丝不苟;讲究效率，雷厉风行;谦虚谨慎，忠于职守;勤奋好学，精通业务;遵守纪律，严守机密;尊重领导，团结群众;任劳任怨，脚踏实地;勇于开拓，顾全大局等等，还有事必躬亲、事无巨细、得过且过等等处事态度与行为方式都是工作作风的表现形式。</w:t>
      </w:r>
    </w:p>
    <w:p>
      <w:pPr>
        <w:ind w:left="0" w:right="0" w:firstLine="560"/>
        <w:spacing w:before="450" w:after="450" w:line="312" w:lineRule="auto"/>
      </w:pPr>
      <w:r>
        <w:rPr>
          <w:rFonts w:ascii="宋体" w:hAnsi="宋体" w:eastAsia="宋体" w:cs="宋体"/>
          <w:color w:val="000"/>
          <w:sz w:val="28"/>
          <w:szCs w:val="28"/>
        </w:rPr>
        <w:t xml:space="preserve">　　四是生活作风。生活作风是一个人的人格和品德。生活作风是一个人道德水准和精神境界在日常生活中的反映，是衡量一个人的品质高低、灵魂美丑的一面镜子。一个行为不检点的人，人们会对他嗤之以鼻，避而远之，作为干部，他的一举一动更是人们的表率。古往今来，吃苦在前、享受在后、克已奉公、甘于奉献的官员自然会受到人民的爱戴，而品行不端、贪图享受、陷入腐败泥沼的人，必将受到人民的唾弃。</w:t>
      </w:r>
    </w:p>
    <w:p>
      <w:pPr>
        <w:ind w:left="0" w:right="0" w:firstLine="560"/>
        <w:spacing w:before="450" w:after="450" w:line="312" w:lineRule="auto"/>
      </w:pPr>
      <w:r>
        <w:rPr>
          <w:rFonts w:ascii="宋体" w:hAnsi="宋体" w:eastAsia="宋体" w:cs="宋体"/>
          <w:color w:val="000"/>
          <w:sz w:val="28"/>
          <w:szCs w:val="28"/>
        </w:rPr>
        <w:t xml:space="preserve">　　二、为什么要进行作风整顿?</w:t>
      </w:r>
    </w:p>
    <w:p>
      <w:pPr>
        <w:ind w:left="0" w:right="0" w:firstLine="560"/>
        <w:spacing w:before="450" w:after="450" w:line="312" w:lineRule="auto"/>
      </w:pPr>
      <w:r>
        <w:rPr>
          <w:rFonts w:ascii="宋体" w:hAnsi="宋体" w:eastAsia="宋体" w:cs="宋体"/>
          <w:color w:val="000"/>
          <w:sz w:val="28"/>
          <w:szCs w:val="28"/>
        </w:rPr>
        <w:t xml:space="preserve">　　我党自建党以来就十分重视纪律和规矩教育。我们党之所以能够保持长盛不衰的执政活力，就是得益于有一支作风优良、纪律严明的党员干部队伍，纪律和规矩是马克思主义政党的政治基因。</w:t>
      </w:r>
    </w:p>
    <w:p>
      <w:pPr>
        <w:ind w:left="0" w:right="0" w:firstLine="560"/>
        <w:spacing w:before="450" w:after="450" w:line="312" w:lineRule="auto"/>
      </w:pPr>
      <w:r>
        <w:rPr>
          <w:rFonts w:ascii="宋体" w:hAnsi="宋体" w:eastAsia="宋体" w:cs="宋体"/>
          <w:color w:val="000"/>
          <w:sz w:val="28"/>
          <w:szCs w:val="28"/>
        </w:rPr>
        <w:t xml:space="preserve">　　在革命战争年代，我们党在领导人民军队建设的历程中，始终高度重视军队的纪律建设。在湖南桂东县沙田镇矗立着一座\"第一军规\"纪念碑，1928年4月，毛泽东在那里谆谆教导红军战士说，我们是革命的队伍，没有纪律是不行的，红军就应自觉遵守纪律。然后，他扳着指头逐条逐项地向部队宣布了《三大纪律六项注意》，由此开创了我军纪律建设的先河。1948年秋第四野战军攻打锦州时，许多部队驻在苹果园里。当时正值苹果飘香的季节，又饥又渴的战士们却没有一个人伸手去摘苹果。毛泽东得知后感慨地说∶\"不吃是很高尚的，而吃了是很卑鄙的，因为这是人民的苹果。我们的纪律就建筑在这个自觉性上边。\"</w:t>
      </w:r>
    </w:p>
    <w:p>
      <w:pPr>
        <w:ind w:left="0" w:right="0" w:firstLine="560"/>
        <w:spacing w:before="450" w:after="450" w:line="312" w:lineRule="auto"/>
      </w:pPr>
      <w:r>
        <w:rPr>
          <w:rFonts w:ascii="宋体" w:hAnsi="宋体" w:eastAsia="宋体" w:cs="宋体"/>
          <w:color w:val="000"/>
          <w:sz w:val="28"/>
          <w:szCs w:val="28"/>
        </w:rPr>
        <w:t xml:space="preserve">　　在推进社会主义建设的伟大征程中，仍然需要有严明的作风纪律，就像习近平总书记在党的十九大报告中说的，行百里者半九十。中华民族伟大复兴，绝不是轻轻松松、敲锣打鼓就能实现的。全党必须准备付出更为艰巨、更为艰苦的努力。干部作风的好坏，是决定一个单位、一个部门工作成效的风向标和晴雨表。家有家风、党有党纪、国有国法，一个单位也要有一个单位的良好形象。大量案例告诉我们，干部作风的好与坏，往深里看，就是正气与邪气较量的结果。根除顽疾，不能头痛医头脚痛医脚，必须找到病根、对症下药。</w:t>
      </w:r>
    </w:p>
    <w:p>
      <w:pPr>
        <w:ind w:left="0" w:right="0" w:firstLine="560"/>
        <w:spacing w:before="450" w:after="450" w:line="312" w:lineRule="auto"/>
      </w:pPr>
      <w:r>
        <w:rPr>
          <w:rFonts w:ascii="宋体" w:hAnsi="宋体" w:eastAsia="宋体" w:cs="宋体"/>
          <w:color w:val="000"/>
          <w:sz w:val="28"/>
          <w:szCs w:val="28"/>
        </w:rPr>
        <w:t xml:space="preserve">　　此次作风整顿的目的主要是两个方面：</w:t>
      </w:r>
    </w:p>
    <w:p>
      <w:pPr>
        <w:ind w:left="0" w:right="0" w:firstLine="560"/>
        <w:spacing w:before="450" w:after="450" w:line="312" w:lineRule="auto"/>
      </w:pPr>
      <w:r>
        <w:rPr>
          <w:rFonts w:ascii="宋体" w:hAnsi="宋体" w:eastAsia="宋体" w:cs="宋体"/>
          <w:color w:val="000"/>
          <w:sz w:val="28"/>
          <w:szCs w:val="28"/>
        </w:rPr>
        <w:t xml:space="preserve">　　一是以案示纪。用身边的事教育身边的人。今年以来，XX局加大作风纪律整顿力度，限时办结制度、重点工作周督查月通报制度让工作要求更为具体、明确，挥鞭子的力度更大。</w:t>
      </w:r>
    </w:p>
    <w:p>
      <w:pPr>
        <w:ind w:left="0" w:right="0" w:firstLine="560"/>
        <w:spacing w:before="450" w:after="450" w:line="312" w:lineRule="auto"/>
      </w:pPr>
      <w:r>
        <w:rPr>
          <w:rFonts w:ascii="宋体" w:hAnsi="宋体" w:eastAsia="宋体" w:cs="宋体"/>
          <w:color w:val="000"/>
          <w:sz w:val="28"/>
          <w:szCs w:val="28"/>
        </w:rPr>
        <w:t xml:space="preserve">　　二是立规明纪。进一步明确规矩纪律，以此提升队伍整体形象和素质。</w:t>
      </w:r>
    </w:p>
    <w:p>
      <w:pPr>
        <w:ind w:left="0" w:right="0" w:firstLine="560"/>
        <w:spacing w:before="450" w:after="450" w:line="312" w:lineRule="auto"/>
      </w:pPr>
      <w:r>
        <w:rPr>
          <w:rFonts w:ascii="宋体" w:hAnsi="宋体" w:eastAsia="宋体" w:cs="宋体"/>
          <w:color w:val="000"/>
          <w:sz w:val="28"/>
          <w:szCs w:val="28"/>
        </w:rPr>
        <w:t xml:space="preserve">　　三、当前机关干部作风存在的突出问题</w:t>
      </w:r>
    </w:p>
    <w:p>
      <w:pPr>
        <w:ind w:left="0" w:right="0" w:firstLine="560"/>
        <w:spacing w:before="450" w:after="450" w:line="312" w:lineRule="auto"/>
      </w:pPr>
      <w:r>
        <w:rPr>
          <w:rFonts w:ascii="宋体" w:hAnsi="宋体" w:eastAsia="宋体" w:cs="宋体"/>
          <w:color w:val="000"/>
          <w:sz w:val="28"/>
          <w:szCs w:val="28"/>
        </w:rPr>
        <w:t xml:space="preserve">　　总的来说，作风不实，精、气、神不足，履职尽责不到位。具体来说，主要有5个方面。</w:t>
      </w:r>
    </w:p>
    <w:p>
      <w:pPr>
        <w:ind w:left="0" w:right="0" w:firstLine="560"/>
        <w:spacing w:before="450" w:after="450" w:line="312" w:lineRule="auto"/>
      </w:pPr>
      <w:r>
        <w:rPr>
          <w:rFonts w:ascii="宋体" w:hAnsi="宋体" w:eastAsia="宋体" w:cs="宋体"/>
          <w:color w:val="000"/>
          <w:sz w:val="28"/>
          <w:szCs w:val="28"/>
        </w:rPr>
        <w:t xml:space="preserve">　　一是\"懒\"，工作干劲不足。表面上看，大多数工作人员能够保证每天按时上下班，遵规守纪，该来就来、该走就走。实际上，思想上存在懒惰，害怕思考，满足于领导安排什么做什么，别人要我做什么我就做什么;行动上存在懒做，用应付的心态对待工作，满足于基本能完成任务就行。工作缺乏主动性，激情、干劲不足，许多干部自我要求不高，没有学习意识和创新意识，长期停留在混工资、熬日子、做样子的状态，当一天和尚撞一天钟，有时连钟都不撞，稀里糊涂混日子。</w:t>
      </w:r>
    </w:p>
    <w:p>
      <w:pPr>
        <w:ind w:left="0" w:right="0" w:firstLine="560"/>
        <w:spacing w:before="450" w:after="450" w:line="312" w:lineRule="auto"/>
      </w:pPr>
      <w:r>
        <w:rPr>
          <w:rFonts w:ascii="宋体" w:hAnsi="宋体" w:eastAsia="宋体" w:cs="宋体"/>
          <w:color w:val="000"/>
          <w:sz w:val="28"/>
          <w:szCs w:val="28"/>
        </w:rPr>
        <w:t xml:space="preserve">　　二是\"慵\"，工作没有作为。懒也就导致了慵，碌碌无为、无所作为。有的人工作几十年，从来没有独立做成一件像样的事情，所负责的领域没有做出一件可以成为特色亮点的工作，业务上不学习、不努力，多少年毫无进步，要说不能说、要写不能写、要做也不能做，要汇报也\"三垂打不出一个屁\"!有的人当干部多年，从来没有认真思考过自己所负责的部门要怎样才能出成绩、怎样才能带好队伍、怎样才能有发展，工作平平慵慵，在关键时刻拉不出、顶不上，整支队伍也是毫无战斗力。</w:t>
      </w:r>
    </w:p>
    <w:p>
      <w:pPr>
        <w:ind w:left="0" w:right="0" w:firstLine="560"/>
        <w:spacing w:before="450" w:after="450" w:line="312" w:lineRule="auto"/>
      </w:pPr>
      <w:r>
        <w:rPr>
          <w:rFonts w:ascii="宋体" w:hAnsi="宋体" w:eastAsia="宋体" w:cs="宋体"/>
          <w:color w:val="000"/>
          <w:sz w:val="28"/>
          <w:szCs w:val="28"/>
        </w:rPr>
        <w:t xml:space="preserve">　　三是\"推\"，工作不敢担当。这种现象，在我们局大有人在。对上级安排、布置的工作开个会，传达下去就行，从来不深入思考和研究工作应该怎么干，对具体的任务能推就推、能不管就不管，在急难险重的任务面前说一句\"做不了\"就了事，脚踩西瓜皮、滑到哪里算哪里。我们的干部每天面对的是具体事务和普通群众，不能沉下身来、身先士卒，参与到具体事务中，不能心平气和地与群众交心谈心，了解群众的所需所盼所求。</w:t>
      </w:r>
    </w:p>
    <w:p>
      <w:pPr>
        <w:ind w:left="0" w:right="0" w:firstLine="560"/>
        <w:spacing w:before="450" w:after="450" w:line="312" w:lineRule="auto"/>
      </w:pPr>
      <w:r>
        <w:rPr>
          <w:rFonts w:ascii="宋体" w:hAnsi="宋体" w:eastAsia="宋体" w:cs="宋体"/>
          <w:color w:val="000"/>
          <w:sz w:val="28"/>
          <w:szCs w:val="28"/>
        </w:rPr>
        <w:t xml:space="preserve">　　四是\"慢\"，工作效率不高。这个问题与前面几个问题是相统一的，因为懒，害怕学习思考、不求进步，导致工作能力不足，做起事来动作太慢，一天能完成的要做一个星期;因为慵，工作没有作为，导致成效不突出;因为不敢担当，不深入工作的实质和核心，也就看不到工作的成效。表面上看大家很忙，忙忙碌碌半天，成绩却看不到。</w:t>
      </w:r>
    </w:p>
    <w:p>
      <w:pPr>
        <w:ind w:left="0" w:right="0" w:firstLine="560"/>
        <w:spacing w:before="450" w:after="450" w:line="312" w:lineRule="auto"/>
      </w:pPr>
      <w:r>
        <w:rPr>
          <w:rFonts w:ascii="宋体" w:hAnsi="宋体" w:eastAsia="宋体" w:cs="宋体"/>
          <w:color w:val="000"/>
          <w:sz w:val="28"/>
          <w:szCs w:val="28"/>
        </w:rPr>
        <w:t xml:space="preserve">　　五是\"浮\"，工作作风不实。受当前社会风气的影响，有很大一部分人心浮气躁、自以为是，完全不能静下心来投入到工作中，作风飘浮，纪律不强、热情不旺、劲头不足、动力不大、要求不高，得过且过，应付了事，马马虎虎。习惯于按部就班，循规蹈矩，墨守成规，不是积极主动地找事做，而是消极被动地等事做，对工作没有前瞻性，领导安排做啥就做啥，推一下动一下，不求有功但求无过，把工作岗位当作是度日养老的港湾。对事业没有理想信念，对工作没有目标追求，缺乏开拓创新精神和执着追求激情。工作上满足于完成对付的日常工作，没有向更高目标努力奋斗的动力，图清闲，怕麻烦，因循守旧，固步自封，本位主义思想严重，事不关己，高高挂起。更有甚者，身在最基层还高高在上，脱离群众，害怕触及困难和矛盾，不愿深入基层下到一线，不愿调查研究，不愿帮基层和群众解决实际问题，缺乏全局观念和服务意识，衙门作风，效率低下，存在门难进、脸难看、事难办。</w:t>
      </w:r>
    </w:p>
    <w:p>
      <w:pPr>
        <w:ind w:left="0" w:right="0" w:firstLine="560"/>
        <w:spacing w:before="450" w:after="450" w:line="312" w:lineRule="auto"/>
      </w:pPr>
      <w:r>
        <w:rPr>
          <w:rFonts w:ascii="宋体" w:hAnsi="宋体" w:eastAsia="宋体" w:cs="宋体"/>
          <w:color w:val="000"/>
          <w:sz w:val="28"/>
          <w:szCs w:val="28"/>
        </w:rPr>
        <w:t xml:space="preserve">　　四、如何加强干部作风建设?</w:t>
      </w:r>
    </w:p>
    <w:p>
      <w:pPr>
        <w:ind w:left="0" w:right="0" w:firstLine="560"/>
        <w:spacing w:before="450" w:after="450" w:line="312" w:lineRule="auto"/>
      </w:pPr>
      <w:r>
        <w:rPr>
          <w:rFonts w:ascii="宋体" w:hAnsi="宋体" w:eastAsia="宋体" w:cs="宋体"/>
          <w:color w:val="000"/>
          <w:sz w:val="28"/>
          <w:szCs w:val="28"/>
        </w:rPr>
        <w:t xml:space="preserve">　　（一）要大兴勤学善思之风。学习是永恒的主题，要善学还要善思，才能善作善成。邓小平同志曾说过∶\"不注重学习，忙于事务，思想就容易庸俗化。\"善学，要善于向间接知识学习，善于从直接经验获取。任何领域的知识都是人类历史长期经验的累积，前人种树，后人乘凉。善于从大量丰富的前人那里获取知识，是巧学。同时，善于从直接经验获取知识，直接经验的累积基于大量的实践，实践出真知，在实践中探索出路，是真学。集思广益，厚积薄发，提出新方法与新思路，才能突破思想和工作的困局。善思，要善于独立思考，善于逻辑思维。一个善于思考的人，才是一个真正有能力的人。首先是独立思考。独立思考是一切认知、深究与创新的前提，是读书治学、为人治事的基础。独立思考，是实事求是、求真探索的科学精神。其次是逻辑思维。逻辑思维是独立思考的基本方式。透过现象看本质，认识事物有不同的思维方式，譬如批判思维、归纳思维、演绎思维、逆向思维、跳跃思维等，其本质都是对事物规律的逻辑推导过程。有意识培养自己的独立思考能力和逻辑思维能力，使自己站得更高、看得更远、思得更深、行得更稳，真正担负起企业健康发展的重大责任。在善学善思的基础上，要善行。\"纸上得来终觉浅，绝知此事要躬行\"\"耳闻之不如目见之，目见之不如足践之\"，在实践取得成绩成效之后不断思考总结经验、积累阅历，为解决今后复杂多变的困难做好更多准备。</w:t>
      </w:r>
    </w:p>
    <w:p>
      <w:pPr>
        <w:ind w:left="0" w:right="0" w:firstLine="560"/>
        <w:spacing w:before="450" w:after="450" w:line="312" w:lineRule="auto"/>
      </w:pPr>
      <w:r>
        <w:rPr>
          <w:rFonts w:ascii="宋体" w:hAnsi="宋体" w:eastAsia="宋体" w:cs="宋体"/>
          <w:color w:val="000"/>
          <w:sz w:val="28"/>
          <w:szCs w:val="28"/>
        </w:rPr>
        <w:t xml:space="preserve">　　（二）要大兴实干之风。把方方面面的士气鼓起来、劲头提起来，做到谋发展一盘棋、抓工作一个调、干事业一条心，使作风整顿的成效真正转化为工作实效、发展实效。俗话，干部能过，百姓能过江。着眼本职岗位，扎扎实实地从小事做起，从自己做起，时时处处严格要求自己，爱岗敬业，用心钻研;要干一行，一行，通一行，精益求精，不断发展;要充分发挥岗位职责，埋头苦干，积极奉献。要不怕苦累，不推不拖，积极肯干、主动干事，敢于负责，不怕挫折，不怕承担责任。要不断培养责任意识和担当意识，工作中不患得患失，要事事冲在前面、干在前面，有功多让，有过不推，处处发挥模范作用，以良好的精神面貌和过硬的工作业绩树立自我形象，赢得大家认可。</w:t>
      </w:r>
    </w:p>
    <w:p>
      <w:pPr>
        <w:ind w:left="0" w:right="0" w:firstLine="560"/>
        <w:spacing w:before="450" w:after="450" w:line="312" w:lineRule="auto"/>
      </w:pPr>
      <w:r>
        <w:rPr>
          <w:rFonts w:ascii="宋体" w:hAnsi="宋体" w:eastAsia="宋体" w:cs="宋体"/>
          <w:color w:val="000"/>
          <w:sz w:val="28"/>
          <w:szCs w:val="28"/>
        </w:rPr>
        <w:t xml:space="preserve">　　（三）要大兴履职尽责之风。一是要心中有责，对于职责范围是什么?工作任务是什么?还有什么差距等，心中都要有一本明白帐，凡是职责范围内的事情，出了问题要在第一时间内解决，直至干成、干好。二是恪尽职责，要专心致志。领导干部要时刻牢记自己的使命和职责，牢记党和人民的重托，在其位就要谋其政，尽其责，要以高昂的状态，创新的姿态，务实的作风，踏踏实实的态度，立足本职岗位，尽心尽责，抓好各项工作的落实。三是敢于负责，要精益求精。抱着对党、对人民、对工作、对事业高度负责的态度，扎扎实实地做好自己的工作，在执行制度中发挥表率作用。加强业务指导和跟踪问效，班子领导也好，各站所也好在安排布置工作时，要突出具体工作指导，时间要定期督促跟踪，发现得了存在问题，第一时间帮助解决问题。</w:t>
      </w:r>
    </w:p>
    <w:p>
      <w:pPr>
        <w:ind w:left="0" w:right="0" w:firstLine="560"/>
        <w:spacing w:before="450" w:after="450" w:line="312" w:lineRule="auto"/>
      </w:pPr>
      <w:r>
        <w:rPr>
          <w:rFonts w:ascii="宋体" w:hAnsi="宋体" w:eastAsia="宋体" w:cs="宋体"/>
          <w:color w:val="000"/>
          <w:sz w:val="28"/>
          <w:szCs w:val="28"/>
        </w:rPr>
        <w:t xml:space="preserve">　　（四）要大兴遵纪守法之风。上行才能下校。一支优秀的队伍，一定是一支纪律严明的队伍。纪律严明是全党统一意志、统一行动、步调一致前进的重要保障，必须严明党的纪律，把纪律挺在前面，用铁的纪律从严治党。坚持问题导向，严格监督执纪。党的干部就要遵守党的政治纪律、组织纪律、工作纪律、廉洁纪律、生活纪律等，靠制度规范制衡、靠督查发现问题、靠问责教育震慑，确保政令畅通、令行禁止。一是要健全制度。把人的言行举止置于规章制度之下，用制度管人管事，避免以人情对人对事。二是要加强督查。三是加大问责力度。对不遵章守法的、对不履职尽责不到位的，该问责就问责、该处理就处理。</w:t>
      </w:r>
    </w:p>
    <w:p>
      <w:pPr>
        <w:ind w:left="0" w:right="0" w:firstLine="560"/>
        <w:spacing w:before="450" w:after="450" w:line="312" w:lineRule="auto"/>
      </w:pPr>
      <w:r>
        <w:rPr>
          <w:rFonts w:ascii="宋体" w:hAnsi="宋体" w:eastAsia="宋体" w:cs="宋体"/>
          <w:color w:val="000"/>
          <w:sz w:val="28"/>
          <w:szCs w:val="28"/>
        </w:rPr>
        <w:t xml:space="preserve">　　（五）要大兴争先创优之风。要有争先意识，敢于向高的攀、向强的追。在之前的会议上我讲过，目前XX局工作在全区处于落后。同时，大家也深有感受，一项工作做在先、抢在前，相关的经费支持、人力物力支持就很多，做在后可能就没有什么支持，但是还得完成，甚至完成了还要被批评。既然如此，那为什么不努力走在前、争在先呢?</w:t>
      </w:r>
    </w:p>
    <w:p>
      <w:pPr>
        <w:ind w:left="0" w:right="0" w:firstLine="560"/>
        <w:spacing w:before="450" w:after="450" w:line="312" w:lineRule="auto"/>
      </w:pPr>
      <w:r>
        <w:rPr>
          <w:rFonts w:ascii="宋体" w:hAnsi="宋体" w:eastAsia="宋体" w:cs="宋体"/>
          <w:color w:val="000"/>
          <w:sz w:val="28"/>
          <w:szCs w:val="28"/>
        </w:rPr>
        <w:t xml:space="preserve">　　（六）要大兴人才培养之风。坚持德才兼备，科学使用干部。坚持习近平总书记好干部标准，突出信念过硬、政治过硬、责任过硬、能力过硬、作风过硬，要重用敢于负责、勇于担当、善于作为、实绩突出的干部。对那些想干事、会干事、干成事的干部给机会、给平台、给地位，努力锻造一支德才兼备、敢于冲锋、勇于担当、善于作为、富有亮剑精神的干部队伍，汇聚干事创业的强大合力。XX局现在的状况是，人少事多，工作节奏快、工作标准高、工作任务重，要坚持实绩导向，鼓励干部干事创业，L想干事的人有机会、能干事的人有舞台、干成事的人得认可、不干事的人有危机。坚持全面历史辩证地看待干部，公平公正对待干部，对个性鲜明、坚持原则、敢抓敢管、不怕得罪人的干部，符合条件的要大胆使用。坚持优者上、庸者下、劣者汰，对实绩不突出的干部不照顾，没实绩的干部还得\"下\"。严把\"用人关\"、\"廉洁关\"，对巡视等工作中发现的贯彻执行党的路线方针政策和决策部署不坚决不全面不到位等问题，组织部门要及时跟进，对不担当不作为的干部，根据具体情节该免职的免职、该调整的调整、该降职的降职，使能上能下成为常态。</w:t>
      </w:r>
    </w:p>
    <w:p>
      <w:pPr>
        <w:ind w:left="0" w:right="0" w:firstLine="560"/>
        <w:spacing w:before="450" w:after="450" w:line="312" w:lineRule="auto"/>
      </w:pPr>
      <w:r>
        <w:rPr>
          <w:rFonts w:ascii="宋体" w:hAnsi="宋体" w:eastAsia="宋体" w:cs="宋体"/>
          <w:color w:val="000"/>
          <w:sz w:val="28"/>
          <w:szCs w:val="28"/>
        </w:rPr>
        <w:t xml:space="preserve">　　请各位务必以此次机关干部作风整顿会议为契机，深查自身作风方面存在的方面，以更加良好的工作作风与精神面貌投入到每一项工作中，切实形成良好的机关工作氛围。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2025-06-20T13:46:18+08:00</dcterms:created>
  <dcterms:modified xsi:type="dcterms:W3CDTF">2025-06-20T13:46:18+08:00</dcterms:modified>
</cp:coreProperties>
</file>

<file path=docProps/custom.xml><?xml version="1.0" encoding="utf-8"?>
<Properties xmlns="http://schemas.openxmlformats.org/officeDocument/2006/custom-properties" xmlns:vt="http://schemas.openxmlformats.org/officeDocument/2006/docPropsVTypes"/>
</file>