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关于学党史强信念跟党走演讲稿【七篇】</w:t>
      </w:r>
      <w:bookmarkEnd w:id="1"/>
    </w:p>
    <w:p>
      <w:pPr>
        <w:jc w:val="center"/>
        <w:spacing w:before="0" w:after="450"/>
      </w:pPr>
      <w:r>
        <w:rPr>
          <w:rFonts w:ascii="Arial" w:hAnsi="Arial" w:eastAsia="Arial" w:cs="Arial"/>
          <w:color w:val="999999"/>
          <w:sz w:val="20"/>
          <w:szCs w:val="20"/>
        </w:rPr>
        <w:t xml:space="preserve">来源：网络  作者：梦醉花间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历史是一面镜子，照亮现实和未来。 以下是为大家整理的关于学党史强信念跟党走演讲稿的文章7篇 ,欢迎品鉴！学党史强信念跟党走演讲稿篇1　　亲爱的老师们，大家好!我演讲的题目是：党是我心中一颗最亮的星。　　每当看到鲜艳的五星红旗冉冉升起的时候，...</w:t>
      </w:r>
    </w:p>
    <w:p>
      <w:pPr>
        <w:ind w:left="0" w:right="0" w:firstLine="560"/>
        <w:spacing w:before="450" w:after="450" w:line="312" w:lineRule="auto"/>
      </w:pPr>
      <w:r>
        <w:rPr>
          <w:rFonts w:ascii="宋体" w:hAnsi="宋体" w:eastAsia="宋体" w:cs="宋体"/>
          <w:color w:val="000"/>
          <w:sz w:val="28"/>
          <w:szCs w:val="28"/>
        </w:rPr>
        <w:t xml:space="preserve">历史是一面镜子，照亮现实和未来。 以下是为大家整理的关于学党史强信念跟党走演讲稿的文章7篇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学党史强信念跟党走演讲稿篇1</w:t>
      </w:r>
    </w:p>
    <w:p>
      <w:pPr>
        <w:ind w:left="0" w:right="0" w:firstLine="560"/>
        <w:spacing w:before="450" w:after="450" w:line="312" w:lineRule="auto"/>
      </w:pPr>
      <w:r>
        <w:rPr>
          <w:rFonts w:ascii="宋体" w:hAnsi="宋体" w:eastAsia="宋体" w:cs="宋体"/>
          <w:color w:val="000"/>
          <w:sz w:val="28"/>
          <w:szCs w:val="28"/>
        </w:rPr>
        <w:t xml:space="preserve">　　亲爱的老师们，大家好!我演讲的题目是：党是我心中一颗最亮的星。</w:t>
      </w:r>
    </w:p>
    <w:p>
      <w:pPr>
        <w:ind w:left="0" w:right="0" w:firstLine="560"/>
        <w:spacing w:before="450" w:after="450" w:line="312" w:lineRule="auto"/>
      </w:pPr>
      <w:r>
        <w:rPr>
          <w:rFonts w:ascii="宋体" w:hAnsi="宋体" w:eastAsia="宋体" w:cs="宋体"/>
          <w:color w:val="000"/>
          <w:sz w:val="28"/>
          <w:szCs w:val="28"/>
        </w:rPr>
        <w:t xml:space="preserve">　　每当看到鲜艳的五星红旗冉冉升起的时候，每当听到激越的《义勇军进行曲》徐徐奏响的时候，一种振奋，一种激昂，一种骄傲，一种自豪的心情便会油然而生。上幼儿园的时候，我从父母、老师的嘴里知道了吴勤烈士、陈铁军阿姨的事迹。共产党人面对敌人的屠刀、威武不屈的形象，在我幼小的心灵里深深地扎了根。上小学的时候，我从书本上读到革命先辈为了人民的幸福、民族的解放和祖国的明天，前仆后继，英勇奋斗的可歌可泣的故事：邱少云为了革命的胜利，烈火烧身一动不动，用生命换来了战斗的胜利;年仅十五岁的刘胡兰，从容不迫地走向敌人的铡刀，献出了自己年轻的生命。战斗英雄董存瑞为了开辟祖国解放的胜利道路，舍身炸掉敌人的碉堡。从这些烈士们的身上我认识到共产党人的浩然正气，也明白了为什么高高飘扬的国旗这样鲜艳?为什么冉冉升起的朝阳这样鲜红?因为这是血染的风采。今天中国共产党，满怀豪情的迎来了80岁生日。80年的时间对于人类历史的长河来说，只不过是短暂的一瞬，可对于中华民族来说却是天翻地覆的xx年。回顾历史的长河，我们这个拥有几千年悠久历史的文明古国，曾几度兴衰。从“九?一八”的战火，到卢沟桥事变，从南京大屠杀，到皖南千古奇冤，外强内患，村村遗骨，处处狼烟。“夜漫漫，路漫漫，长夜难明赤县天”，中华民族，危在旦夕。在这民族危亡的紧急关头，中国共产党领导着千百万革命志士，赶走了帝国主义，推翻了蒋家王朝，拯救了灾难深重的中华民族，唤醒了四万万中国的劳苦大众，用鲜血和生命赢得了中国革命的伟大胜利。天安门城楼上的庄严宣告，响彻了大江南北，震惊了整个世界。中国人民从此进入了一个当家作主的新时代。祖国发生</w:t>
      </w:r>
    </w:p>
    <w:p>
      <w:pPr>
        <w:ind w:left="0" w:right="0" w:firstLine="560"/>
        <w:spacing w:before="450" w:after="450" w:line="312" w:lineRule="auto"/>
      </w:pPr>
      <w:r>
        <w:rPr>
          <w:rFonts w:ascii="宋体" w:hAnsi="宋体" w:eastAsia="宋体" w:cs="宋体"/>
          <w:color w:val="000"/>
          <w:sz w:val="28"/>
          <w:szCs w:val="28"/>
        </w:rPr>
        <w:t xml:space="preserve">　　了日新月异的变化：工农业生产蒸蒸日上，人民生活普遍改善，科学技术突飞猛进，改革开放蓬勃发展，原子弹、氢弹、洲际导弹、潜艇、火箭、卫星上天，人家有的我们有了，人家还没有的，我们也要有。无数事实证明：在中国共产党的领导下，中国人民不但能够摧毁一个旧世界，而且有能力建设一个新世界。大家是否还记得，1998年夏正当我国人民沿着改革开放的道路奋勇前进的时候，我国长江，嫩江，松花江流域发生了历史上罕见的大洪水，给国家和人民群众的生命财产造成了前所未有的重大损失。这要是在旧中国，不知又将有多少人妻离子散，家破人亡。然而在当今的新中国，“洪水无情人有情”。从共产党到广大的人民群众，从公安干警，武警官兵到人民解放军，一双双热情的手，一颗颗炽热的心，纷纷涌向抗洪救灾第一线;一批批赈灾捐款，一车车救灾物资，寄托着海内外同胞的情意，满载着各族人民的心愿，源源不断地送往灾区。受灾群众眼含热泪，无限感激地说：“天大地大，不如党的恩情大;千好万好，不如社会主义好!”历史证明：社会主义制度的优越性是其他制度不能比拟的!只有中国共产党，只有社会主义才能救中国!跨入新世纪的中国，焕发出勃勃生机，三峡工程的改造，西部大开发的实施，载人宇宙飞船的成功升空，都预示着新中国有一个更广阔的前景。今天我们凝望着五星红旗，倾听着激昂的国歌，我们已在心中筑起了一道新的长城。那就是，树立社会主义，共产主义的坚定信念，信心满怀地迎接祖国的灿烂明天!最后我想用一首诗来结束今天的演讲：你是东方升起的一轮朝霞，晨曦中我们沐浴着你明媚的霞光。鲜红是你不尽的追求，金S是你永远的辉煌。世界在你面前展开无边的天地，中华腾飞的宏愿使你豪情万丈。当世纪的钟声敲响，当未来的精灵翱翔，征途上你是导航的灯塔――火红的党旗永远飘扬。</w:t>
      </w:r>
    </w:p>
    <w:p>
      <w:pPr>
        <w:ind w:left="0" w:right="0" w:firstLine="560"/>
        <w:spacing w:before="450" w:after="450" w:line="312" w:lineRule="auto"/>
      </w:pPr>
      <w:r>
        <w:rPr>
          <w:rFonts w:ascii="黑体" w:hAnsi="黑体" w:eastAsia="黑体" w:cs="黑体"/>
          <w:color w:val="000000"/>
          <w:sz w:val="36"/>
          <w:szCs w:val="36"/>
          <w:b w:val="1"/>
          <w:bCs w:val="1"/>
        </w:rPr>
        <w:t xml:space="preserve">学党史强信念跟党走演讲稿篇2</w:t>
      </w:r>
    </w:p>
    <w:p>
      <w:pPr>
        <w:ind w:left="0" w:right="0" w:firstLine="560"/>
        <w:spacing w:before="450" w:after="450" w:line="312" w:lineRule="auto"/>
      </w:pPr>
      <w:r>
        <w:rPr>
          <w:rFonts w:ascii="宋体" w:hAnsi="宋体" w:eastAsia="宋体" w:cs="宋体"/>
          <w:color w:val="000"/>
          <w:sz w:val="28"/>
          <w:szCs w:val="28"/>
        </w:rPr>
        <w:t xml:space="preserve">　　亲爱的老师们，大家好!我演讲的题目是：党是我心中一颗最亮的星。</w:t>
      </w:r>
    </w:p>
    <w:p>
      <w:pPr>
        <w:ind w:left="0" w:right="0" w:firstLine="560"/>
        <w:spacing w:before="450" w:after="450" w:line="312" w:lineRule="auto"/>
      </w:pPr>
      <w:r>
        <w:rPr>
          <w:rFonts w:ascii="宋体" w:hAnsi="宋体" w:eastAsia="宋体" w:cs="宋体"/>
          <w:color w:val="000"/>
          <w:sz w:val="28"/>
          <w:szCs w:val="28"/>
        </w:rPr>
        <w:t xml:space="preserve">　　每当看到鲜艳的五星红旗冉冉升起的时候，每当听到激越的《义勇军进行曲》徐徐奏响的时候，一种振奋，一种激昂，一种骄傲，一种自豪的心情便会油然而生。上幼儿园的时候，我从父母、老师的嘴里知道了吴勤烈士、陈铁军阿姨的事迹。共产党人面对敌人的屠刀、威武不屈的形象，在我幼小的心灵里深深地扎了根。上小学的时候，我从书本上读到革命先辈为了人民的幸福、民族的解放和祖国的明天，前仆后继，英勇奋斗的可歌可泣的故事：邱少云为了革命的胜利，烈火烧身一动不动，用生命换来了战斗的胜利;年仅十五岁的刘胡兰，从容不迫地走向敌人的铡刀，献出了自己年轻的生命。战斗英雄董存瑞为了开辟祖国解放的胜利道路，舍身炸掉敌人的碉堡。从这些烈士们的身上我认识到共产党人的浩然正气，也明白了为什么高高飘扬的国旗这样鲜艳?为什么冉冉升起的朝阳这样鲜红?因为这是血染的风采。今天中国共产党，满怀豪情的迎来了80岁生日。80年的时间对于人类历史的长河来说，只不过是短暂的一瞬，可对于中华民族来说却是天翻地覆的xx年。回顾历史的长河，我们这个拥有几千年悠久历史的文明古国，曾几度兴衰。从“九?一八”的战火，到卢沟桥事变，从南京大屠杀，到皖南千古奇冤，外强内患，村村遗骨，处处狼烟。“夜漫漫，路漫漫，长夜难明赤县天”，中华民族，危在旦夕。在这民族危亡的紧急关头，中国共产党领导着千百万革命志士，赶走了帝国主义，推翻了蒋家王朝，拯救了灾难深重的中华民族，唤醒了四万万中国的劳苦大众，用鲜血和生命赢得了中国革命的伟大胜利。天安门城楼上的庄严宣告，响彻了大江南北，震惊了整个世界。中国人民从此进入了一个当家作主的新时代。祖国发生</w:t>
      </w:r>
    </w:p>
    <w:p>
      <w:pPr>
        <w:ind w:left="0" w:right="0" w:firstLine="560"/>
        <w:spacing w:before="450" w:after="450" w:line="312" w:lineRule="auto"/>
      </w:pPr>
      <w:r>
        <w:rPr>
          <w:rFonts w:ascii="宋体" w:hAnsi="宋体" w:eastAsia="宋体" w:cs="宋体"/>
          <w:color w:val="000"/>
          <w:sz w:val="28"/>
          <w:szCs w:val="28"/>
        </w:rPr>
        <w:t xml:space="preserve">　　了日新月异的变化：工农业生产蒸蒸日上，人民生活普遍改善，科学技术突飞猛进，改革开放蓬勃发展，原子弹、氢弹、洲际导弹、潜艇、火箭、卫星上天，人家有的我们有了，人家还没有的，我们也要有。无数事实证明：在中国共产党的领导下，中国人民不但能够摧毁一个旧世界，而且有能力建设一个新世界。大家是否还记得，1998年夏正当我国人民沿着改革开放的道路奋勇前进的时候，我国长江，嫩江，松花江流域发生了历史上罕见的大洪水，给国家和人民群众的生命财产造成了前所未有的重大损失。这要是在旧中国，不知又将有多少人妻离子散，家破人亡。然而在当今的新中国，“洪水无情人有情”。从共产党到广大的人民群众，从公安干警，武警官兵到人民解放军，一双双热情的手，一颗颗炽热的心，纷纷涌向抗洪救灾第一线;一批批赈灾捐款，一车车救灾物资，寄托着海内外同胞的情意，满载着各族人民的心愿，源源不断地送往灾区。受灾群众眼含热泪，无限感激地说：“天大地大，不如党的恩情大;千好万好，不如社会主义好!”历史证明：社会主义制度的优越性是其他制度不能比拟的!只有中国共产党，只有社会主义才能救中国!跨入新世纪的中国，焕发出勃勃生机，三峡工程的改造，西部大开发的实施，载人宇宙飞船的成功升空，都预示着新中国有一个更广阔的前景。今天我们凝望着五星红旗，倾听着激昂的国歌，我们已在心中筑起了一道新的长城。那就是，树立社会主义，共产主义的坚定信念，信心满怀地迎接祖国的灿烂明天!最后我想用一首诗来结束今天的演讲：你是东方升起的一轮朝霞，晨曦中我们沐浴着你明媚的霞光。鲜红是你不尽的追求，金S是你永远的辉煌。世界在你面前展开无边的天地，中华腾飞的宏愿使你豪情万丈。当世纪的钟声敲响，当未来的精灵翱翔，征途上你是导航的灯塔――火红的党旗永远飘扬。谢谢大家</w:t>
      </w:r>
    </w:p>
    <w:p>
      <w:pPr>
        <w:ind w:left="0" w:right="0" w:firstLine="560"/>
        <w:spacing w:before="450" w:after="450" w:line="312" w:lineRule="auto"/>
      </w:pPr>
      <w:r>
        <w:rPr>
          <w:rFonts w:ascii="黑体" w:hAnsi="黑体" w:eastAsia="黑体" w:cs="黑体"/>
          <w:color w:val="000000"/>
          <w:sz w:val="36"/>
          <w:szCs w:val="36"/>
          <w:b w:val="1"/>
          <w:bCs w:val="1"/>
        </w:rPr>
        <w:t xml:space="preserve">学党史强信念跟党走演讲稿篇3</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大家上午好！20_年是中国共产党成立100周年。今天我和xx、带领大家一起学习“红船精神”。</w:t>
      </w:r>
    </w:p>
    <w:p>
      <w:pPr>
        <w:ind w:left="0" w:right="0" w:firstLine="560"/>
        <w:spacing w:before="450" w:after="450" w:line="312" w:lineRule="auto"/>
      </w:pPr>
      <w:r>
        <w:rPr>
          <w:rFonts w:ascii="宋体" w:hAnsi="宋体" w:eastAsia="宋体" w:cs="宋体"/>
          <w:color w:val="000"/>
          <w:sz w:val="28"/>
          <w:szCs w:val="28"/>
        </w:rPr>
        <w:t xml:space="preserve">　　1921年7月，13位平均年龄只有28岁的代表们，登上浙江省嘉兴市南湖上的一艘游船，中国共产党从此诞生。后来，人们把这艘游船称为“红船”。它见证了中国历史上开天辟地的大事，成为中国革命源头的象征，铸就了中华儿女心中永不褪色的精神丰碑。红船正是走在时代前列的象征，“红船精神”充分体现了走在时代前列的精神，集中体现了党的先进性，是党的先进性之源。</w:t>
      </w:r>
    </w:p>
    <w:p>
      <w:pPr>
        <w:ind w:left="0" w:right="0" w:firstLine="560"/>
        <w:spacing w:before="450" w:after="450" w:line="312" w:lineRule="auto"/>
      </w:pPr>
      <w:r>
        <w:rPr>
          <w:rFonts w:ascii="宋体" w:hAnsi="宋体" w:eastAsia="宋体" w:cs="宋体"/>
          <w:color w:val="000"/>
          <w:sz w:val="28"/>
          <w:szCs w:val="28"/>
        </w:rPr>
        <w:t xml:space="preserve">　　什么是“红船精神”?我们该怎样传承“红船精神”?在高高飘扬的五星红旗下，让我们开启探寻中国共产党成立之旅。</w:t>
      </w:r>
    </w:p>
    <w:p>
      <w:pPr>
        <w:ind w:left="0" w:right="0" w:firstLine="560"/>
        <w:spacing w:before="450" w:after="450" w:line="312" w:lineRule="auto"/>
      </w:pPr>
      <w:r>
        <w:rPr>
          <w:rFonts w:ascii="宋体" w:hAnsi="宋体" w:eastAsia="宋体" w:cs="宋体"/>
          <w:color w:val="000"/>
          <w:sz w:val="28"/>
          <w:szCs w:val="28"/>
        </w:rPr>
        <w:t xml:space="preserve">　　开天辟地的大事变</w:t>
      </w:r>
    </w:p>
    <w:p>
      <w:pPr>
        <w:ind w:left="0" w:right="0" w:firstLine="560"/>
        <w:spacing w:before="450" w:after="450" w:line="312" w:lineRule="auto"/>
      </w:pPr>
      <w:r>
        <w:rPr>
          <w:rFonts w:ascii="宋体" w:hAnsi="宋体" w:eastAsia="宋体" w:cs="宋体"/>
          <w:color w:val="000"/>
          <w:sz w:val="28"/>
          <w:szCs w:val="28"/>
        </w:rPr>
        <w:t xml:space="preserve">　　100多年前的旧中国，山河破碎，生灵涂炭。</w:t>
      </w:r>
    </w:p>
    <w:p>
      <w:pPr>
        <w:ind w:left="0" w:right="0" w:firstLine="560"/>
        <w:spacing w:before="450" w:after="450" w:line="312" w:lineRule="auto"/>
      </w:pPr>
      <w:r>
        <w:rPr>
          <w:rFonts w:ascii="宋体" w:hAnsi="宋体" w:eastAsia="宋体" w:cs="宋体"/>
          <w:color w:val="000"/>
          <w:sz w:val="28"/>
          <w:szCs w:val="28"/>
        </w:rPr>
        <w:t xml:space="preserve">　　1842年，清政府被迫签订了中国历史上第一个不平等条约《南京条约》，从此，西方侵略者纷至沓来。圆明园大火中，无数文化瑰宝被毁，甲午海战，北洋海军全军覆没，一个又一个丧权辱国的条约签订后，亿万白银如开闸河水般涌出国门，进了强盗的口袋，中国处在民族危亡的危险境地。无数仁人志士踏上救亡图存之路，戊戌变法、辛亥革命、新文化运动等，虽然结束了封建君主专制，但中国很快又陷入军阀割据的纷争之中。中国人民依然处于战火纷飞的黑暗之中，中国的出路在哪里?</w:t>
      </w:r>
    </w:p>
    <w:p>
      <w:pPr>
        <w:ind w:left="0" w:right="0" w:firstLine="560"/>
        <w:spacing w:before="450" w:after="450" w:line="312" w:lineRule="auto"/>
      </w:pPr>
      <w:r>
        <w:rPr>
          <w:rFonts w:ascii="宋体" w:hAnsi="宋体" w:eastAsia="宋体" w:cs="宋体"/>
          <w:color w:val="000"/>
          <w:sz w:val="28"/>
          <w:szCs w:val="28"/>
        </w:rPr>
        <w:t xml:space="preserve">　　1917年，俄国十月革命的一声炮响给中国送来了马克思主义，李大钊等一批先进知识分子开始研究用这一伟大思想指导中国革命。经过五四运动洗礼后，爱国青年开始关注工人阶级的巨大力量，投身于启发工人阶级觉悟、组织工人运动之中。在共产国际帮助下，陈独秀、李大钊等陆续在中国建立了共产党早期组织——共产主义小组，中国亟需统一的无产阶级政党来领导全国革命。</w:t>
      </w:r>
    </w:p>
    <w:p>
      <w:pPr>
        <w:ind w:left="0" w:right="0" w:firstLine="560"/>
        <w:spacing w:before="450" w:after="450" w:line="312" w:lineRule="auto"/>
      </w:pPr>
      <w:r>
        <w:rPr>
          <w:rFonts w:ascii="宋体" w:hAnsi="宋体" w:eastAsia="宋体" w:cs="宋体"/>
          <w:color w:val="000"/>
          <w:sz w:val="28"/>
          <w:szCs w:val="28"/>
        </w:rPr>
        <w:t xml:space="preserve">　　1921年7月23日，毛泽东、何叔衡、董必武等来自国内各地党组织和旅日党组织的13人，代表全国50多名党员在上海法租界望志路106号（今兴业路76号）参加中共第一次全国代表大会。由于会场受到暗探注意和法租界巡捕搜查，最后一天的会议转移到浙江嘉兴南湖的游船上举行。这次会议确定了党的名称为“中国共产党”，通过了中国共产党第一个纲领，明确“革命军队必须与无产阶级一起推翻资本家阶级的政权”，“承认无产阶级专政，直到阶级斗争结束”，“消灭资本家私有制”，以及联合第三国际。</w:t>
      </w:r>
    </w:p>
    <w:p>
      <w:pPr>
        <w:ind w:left="0" w:right="0" w:firstLine="560"/>
        <w:spacing w:before="450" w:after="450" w:line="312" w:lineRule="auto"/>
      </w:pPr>
      <w:r>
        <w:rPr>
          <w:rFonts w:ascii="宋体" w:hAnsi="宋体" w:eastAsia="宋体" w:cs="宋体"/>
          <w:color w:val="000"/>
          <w:sz w:val="28"/>
          <w:szCs w:val="28"/>
        </w:rPr>
        <w:t xml:space="preserve">　　中国共产党的成立有什么伟大意义呢?“革命声传画舫中，诞生共党庆工农。”这是在1964年，党的一大代表、时任国家副主席董必武重回嘉兴南湖时留下的诗句。</w:t>
      </w:r>
    </w:p>
    <w:p>
      <w:pPr>
        <w:ind w:left="0" w:right="0" w:firstLine="560"/>
        <w:spacing w:before="450" w:after="450" w:line="312" w:lineRule="auto"/>
      </w:pPr>
      <w:r>
        <w:rPr>
          <w:rFonts w:ascii="宋体" w:hAnsi="宋体" w:eastAsia="宋体" w:cs="宋体"/>
          <w:color w:val="000"/>
          <w:sz w:val="28"/>
          <w:szCs w:val="28"/>
        </w:rPr>
        <w:t xml:space="preserve">　　党的一大召开，标志着中国共产党正式成立。这在中国是开天辟地的大事变，犹如一轮红日在东方冉冉升起，照亮了中国革命的前程。毛泽东主席对此有过精辟论述：“自从有了中国共产党，中国革命的面目就焕然一新了。”</w:t>
      </w:r>
    </w:p>
    <w:p>
      <w:pPr>
        <w:ind w:left="0" w:right="0" w:firstLine="560"/>
        <w:spacing w:before="450" w:after="450" w:line="312" w:lineRule="auto"/>
      </w:pPr>
      <w:r>
        <w:rPr>
          <w:rFonts w:ascii="宋体" w:hAnsi="宋体" w:eastAsia="宋体" w:cs="宋体"/>
          <w:color w:val="000"/>
          <w:sz w:val="28"/>
          <w:szCs w:val="28"/>
        </w:rPr>
        <w:t xml:space="preserve">　　习近平爷爷指出：“中国产生了共产党，这是开天辟地的大事变。这一开天辟地的大事变，深刻改变了近代以后中华民族发展的方向和进程，深刻改变了中国人民和中华民族的前途和命运，深刻改变了世界发展的趋势和格局。”正是中国共产党将原先一盘散沙的中国人民团结起来，经过28年浴血奋战，中国人民才终于推翻了帝国主义、封建主义和官僚资本主义三座大山，成立了新中国。</w:t>
      </w:r>
    </w:p>
    <w:p>
      <w:pPr>
        <w:ind w:left="0" w:right="0" w:firstLine="560"/>
        <w:spacing w:before="450" w:after="450" w:line="312" w:lineRule="auto"/>
      </w:pPr>
      <w:r>
        <w:rPr>
          <w:rFonts w:ascii="宋体" w:hAnsi="宋体" w:eastAsia="宋体" w:cs="宋体"/>
          <w:color w:val="000"/>
          <w:sz w:val="28"/>
          <w:szCs w:val="28"/>
        </w:rPr>
        <w:t xml:space="preserve">　　同学们，为什么100多年前，中国人民的反帝反封建斗争屡遭挫折和失败?最根本的原因，就是没有一个先进的、坚强的政党作为领导核心。中国共产党成立后才从根本上改变了这种局面，中国革命才有了正确的前进方向，中国人民才有了强大的凝聚力量，中国才有了光明的发展前景。没有共产党就没有新中国！</w:t>
      </w:r>
    </w:p>
    <w:p>
      <w:pPr>
        <w:ind w:left="0" w:right="0" w:firstLine="560"/>
        <w:spacing w:before="450" w:after="450" w:line="312" w:lineRule="auto"/>
      </w:pPr>
      <w:r>
        <w:rPr>
          <w:rFonts w:ascii="宋体" w:hAnsi="宋体" w:eastAsia="宋体" w:cs="宋体"/>
          <w:color w:val="000"/>
          <w:sz w:val="28"/>
          <w:szCs w:val="28"/>
        </w:rPr>
        <w:t xml:space="preserve">　　伟大的“红船精神”</w:t>
      </w:r>
    </w:p>
    <w:p>
      <w:pPr>
        <w:ind w:left="0" w:right="0" w:firstLine="560"/>
        <w:spacing w:before="450" w:after="450" w:line="312" w:lineRule="auto"/>
      </w:pPr>
      <w:r>
        <w:rPr>
          <w:rFonts w:ascii="宋体" w:hAnsi="宋体" w:eastAsia="宋体" w:cs="宋体"/>
          <w:color w:val="000"/>
          <w:sz w:val="28"/>
          <w:szCs w:val="28"/>
        </w:rPr>
        <w:t xml:space="preserve">　　同学们，党的一大在浙江嘉兴南湖的游船上胜利闭幕，会议庄严宣告中国共产党诞生。这艘游船也因此有了永载中国革命史册的名字——“红船”。</w:t>
      </w:r>
    </w:p>
    <w:p>
      <w:pPr>
        <w:ind w:left="0" w:right="0" w:firstLine="560"/>
        <w:spacing w:before="450" w:after="450" w:line="312" w:lineRule="auto"/>
      </w:pPr>
      <w:r>
        <w:rPr>
          <w:rFonts w:ascii="宋体" w:hAnsi="宋体" w:eastAsia="宋体" w:cs="宋体"/>
          <w:color w:val="000"/>
          <w:sz w:val="28"/>
          <w:szCs w:val="28"/>
        </w:rPr>
        <w:t xml:space="preserve">　　改革开放以来，邓小平、江泽民、胡锦涛等党和国家领导人亲切关怀党的诞生地，或瞻仰红船，或亲笔题词，勉励人们“沿着南湖红船开辟的革命航道奋勇前进”。</w:t>
      </w:r>
    </w:p>
    <w:p>
      <w:pPr>
        <w:ind w:left="0" w:right="0" w:firstLine="560"/>
        <w:spacing w:before="450" w:after="450" w:line="312" w:lineRule="auto"/>
      </w:pPr>
      <w:r>
        <w:rPr>
          <w:rFonts w:ascii="宋体" w:hAnsi="宋体" w:eastAsia="宋体" w:cs="宋体"/>
          <w:color w:val="000"/>
          <w:sz w:val="28"/>
          <w:szCs w:val="28"/>
        </w:rPr>
        <w:t xml:space="preserve">　　20_年10月，习爷爷调任浙江工作后，专程到嘉兴南湖接受革命精神教育。在浙江工作时，他还为南湖革命纪念馆奠基。20_年6月21日，时任浙江省委书记的习爷爷在《光明日报》发表文章《弘扬“红船精神”走在时代前列》，首次提出并阐释了“红船精神”，指出“红船精神”的内涵是开天辟地、敢为人先的首创精神，坚定理想、百折不挠的奋斗精神，立党为公、忠诚为民的奉献精神，是中国革命精神之源。习爷爷强调，“红船精神”同“井冈山精神”、“长征精神”、“延安精神”、“西柏坡精神”等一道，伴随中国革命的光辉历程，共同构成我们党在前进道路上战胜各种困难和风险、不断夺取新胜利的强大精神力量和宝贵精神财富。</w:t>
      </w:r>
    </w:p>
    <w:p>
      <w:pPr>
        <w:ind w:left="0" w:right="0" w:firstLine="560"/>
        <w:spacing w:before="450" w:after="450" w:line="312" w:lineRule="auto"/>
      </w:pPr>
      <w:r>
        <w:rPr>
          <w:rFonts w:ascii="宋体" w:hAnsi="宋体" w:eastAsia="宋体" w:cs="宋体"/>
          <w:color w:val="000"/>
          <w:sz w:val="28"/>
          <w:szCs w:val="28"/>
        </w:rPr>
        <w:t xml:space="preserve">　　20_年10月31日，党的十九大闭幕仅一周，习总书记就带领新一届中共中央政治局常委专程前往上海和浙江嘉兴，瞻仰中共一大会址和嘉兴红船。他强调：“上海党的一大会址、嘉兴南湖红船是我们党梦想起航的地方。我们党从这里诞生，从这里出征，从这里走向全国执政。这里是我们党的根脉。”他还指出，小小红船承载千钧，播下了中国革命的火种，开启了中国共产党的跨世纪航程。</w:t>
      </w:r>
    </w:p>
    <w:p>
      <w:pPr>
        <w:ind w:left="0" w:right="0" w:firstLine="560"/>
        <w:spacing w:before="450" w:after="450" w:line="312" w:lineRule="auto"/>
      </w:pPr>
      <w:r>
        <w:rPr>
          <w:rFonts w:ascii="宋体" w:hAnsi="宋体" w:eastAsia="宋体" w:cs="宋体"/>
          <w:color w:val="000"/>
          <w:sz w:val="28"/>
          <w:szCs w:val="28"/>
        </w:rPr>
        <w:t xml:space="preserve">　　秀水泱泱，红船依旧；时代变迁，精神永恒。让我们牢记习总书记的勉励，大力弘扬“红船精神”，并使之永放光芒。</w:t>
      </w:r>
    </w:p>
    <w:p>
      <w:pPr>
        <w:ind w:left="0" w:right="0" w:firstLine="560"/>
        <w:spacing w:before="450" w:after="450" w:line="312" w:lineRule="auto"/>
      </w:pPr>
      <w:r>
        <w:rPr>
          <w:rFonts w:ascii="宋体" w:hAnsi="宋体" w:eastAsia="宋体" w:cs="宋体"/>
          <w:color w:val="000"/>
          <w:sz w:val="28"/>
          <w:szCs w:val="28"/>
        </w:rPr>
        <w:t xml:space="preserve">　　新时代少年心向党</w:t>
      </w:r>
    </w:p>
    <w:p>
      <w:pPr>
        <w:ind w:left="0" w:right="0" w:firstLine="560"/>
        <w:spacing w:before="450" w:after="450" w:line="312" w:lineRule="auto"/>
      </w:pPr>
      <w:r>
        <w:rPr>
          <w:rFonts w:ascii="宋体" w:hAnsi="宋体" w:eastAsia="宋体" w:cs="宋体"/>
          <w:color w:val="000"/>
          <w:sz w:val="28"/>
          <w:szCs w:val="28"/>
        </w:rPr>
        <w:t xml:space="preserve">　　同学们，今天我们知道了“红船精神”是中国共产党宝贵的精神源泉。作为共产主义接班人，我们该怎样将“红船精神”传承下去呢?</w:t>
      </w:r>
    </w:p>
    <w:p>
      <w:pPr>
        <w:ind w:left="0" w:right="0" w:firstLine="560"/>
        <w:spacing w:before="450" w:after="450" w:line="312" w:lineRule="auto"/>
      </w:pPr>
      <w:r>
        <w:rPr>
          <w:rFonts w:ascii="宋体" w:hAnsi="宋体" w:eastAsia="宋体" w:cs="宋体"/>
          <w:color w:val="000"/>
          <w:sz w:val="28"/>
          <w:szCs w:val="28"/>
        </w:rPr>
        <w:t xml:space="preserve">　　在日常学习中保持以创新思维解决问题，主动进行小发明、小创造，变废为宝等，就是在传承首创精神。在学习中遇到困难时不轻言放弃，努力学习知识为将来成为社会主义建设者做准备，就是在秉承奋斗精神。爱护身边的伙伴，参加各种志愿服务活动，主动为集体、社会、国家贡献力量，就是在践行奉献精神。</w:t>
      </w:r>
    </w:p>
    <w:p>
      <w:pPr>
        <w:ind w:left="0" w:right="0" w:firstLine="560"/>
        <w:spacing w:before="450" w:after="450" w:line="312" w:lineRule="auto"/>
      </w:pPr>
      <w:r>
        <w:rPr>
          <w:rFonts w:ascii="宋体" w:hAnsi="宋体" w:eastAsia="宋体" w:cs="宋体"/>
          <w:color w:val="000"/>
          <w:sz w:val="28"/>
          <w:szCs w:val="28"/>
        </w:rPr>
        <w:t xml:space="preserve">　　让我们将首创精神、奋斗精神、奉献精神等牢记心中，把“走在前列”作为对自己的要求，自觉让“红船精神”闪耀时代光芒，就是伟大的“红船精神”的传承者。让我们一起努力弘扬“红船精神”，争做党的“红孩子”、共产主义事业接班人。</w:t>
      </w:r>
    </w:p>
    <w:p>
      <w:pPr>
        <w:ind w:left="0" w:right="0" w:firstLine="560"/>
        <w:spacing w:before="450" w:after="450" w:line="312" w:lineRule="auto"/>
      </w:pPr>
      <w:r>
        <w:rPr>
          <w:rFonts w:ascii="黑体" w:hAnsi="黑体" w:eastAsia="黑体" w:cs="黑体"/>
          <w:color w:val="000000"/>
          <w:sz w:val="36"/>
          <w:szCs w:val="36"/>
          <w:b w:val="1"/>
          <w:bCs w:val="1"/>
        </w:rPr>
        <w:t xml:space="preserve">学党史强信念跟党走演讲稿篇4</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播下一颗爱国爱党的“种子”，绽放一朵努力奋斗的“花儿”，长成一棵枝繁叶茂的“大树”，永远跟党走，奋进新征程。</w:t>
      </w:r>
    </w:p>
    <w:p>
      <w:pPr>
        <w:ind w:left="0" w:right="0" w:firstLine="560"/>
        <w:spacing w:before="450" w:after="450" w:line="312" w:lineRule="auto"/>
      </w:pPr>
      <w:r>
        <w:rPr>
          <w:rFonts w:ascii="宋体" w:hAnsi="宋体" w:eastAsia="宋体" w:cs="宋体"/>
          <w:color w:val="000"/>
          <w:sz w:val="28"/>
          <w:szCs w:val="28"/>
        </w:rPr>
        <w:t xml:space="preserve">　　播下一颗爱国爱党的“种子”。心之所系、情之所归，永远跟党走，是人民群众对国对党心灵上的认同感和情感上的归属感，每一个人心中都有一颗爱国爱党的“种子”。爱国爱党，是无数中华儿女奋斗情感的“生动注脚”，是无数革命先烈舍生取义的“动力之源”。“修身齐家治国平天下”“天下兴亡、匹夫有责”，一句句铮铮爱国誓言，一个个伟岸形象彰显着仁人志士的爱国之心。回首百年党史，“爱国”一直不曾缺席，“爱党”更是贯穿始终，从江南水乡到雪域高原，从田间地头到生产一线，亿万中华儿女用自己质朴的语言、朴实的行动，诠释着那一颗颗爱国爱党之心，广袤华夏大地处处唱响爱国爱党之歌。永远跟党走，就是要将爱国爱党的“种子”播撒在祖国的每一个地方，让爱国精神、爱党情怀在每一个人的心灵深处牢牢扎根、成长！</w:t>
      </w:r>
    </w:p>
    <w:p>
      <w:pPr>
        <w:ind w:left="0" w:right="0" w:firstLine="560"/>
        <w:spacing w:before="450" w:after="450" w:line="312" w:lineRule="auto"/>
      </w:pPr>
      <w:r>
        <w:rPr>
          <w:rFonts w:ascii="宋体" w:hAnsi="宋体" w:eastAsia="宋体" w:cs="宋体"/>
          <w:color w:val="000"/>
          <w:sz w:val="28"/>
          <w:szCs w:val="28"/>
        </w:rPr>
        <w:t xml:space="preserve">　　绽放一朵努力奋斗的“花儿”。征途漫漫，惟有奋斗；梦想成真，惟有实干。中华民族是从艰难困苦中走过来的，但是一切苦难和艰险都不能压弯中华民族的脊梁。“坚韧不屈”与“拼搏奋斗”，正是共产党人带领人民群众取得一切胜利的精神底气。正是有这份奋斗精神，每一次面对不可逾越的“高山”，我们都会凝聚起坚不可摧的强大力量，这份力量，让我们在前进的道路中打破了黑暗的“枷锁”，突破了发展的“瓶颈”，战胜了贫困的“桎梏”，取得了一个又一个彪炳史册的历史成就。这份力量，让我们走过黑暗走向光明，从弱小走向强大，从苦难走向幸福！永远跟党走，就是要将对党最纯粹、最深厚的“爱”融入拼搏奋斗之中，融入攻坚克难之中，融入奉献付出之中。在前行道路上，愿每一个人都用行动绽放一朵努力奋斗的“花儿”，用实干书写辉煌，用奋斗实现梦想，为奏响下一个一百年的“奋进强音”凝聚起大的力量！</w:t>
      </w:r>
    </w:p>
    <w:p>
      <w:pPr>
        <w:ind w:left="0" w:right="0" w:firstLine="560"/>
        <w:spacing w:before="450" w:after="450" w:line="312" w:lineRule="auto"/>
      </w:pPr>
      <w:r>
        <w:rPr>
          <w:rFonts w:ascii="宋体" w:hAnsi="宋体" w:eastAsia="宋体" w:cs="宋体"/>
          <w:color w:val="000"/>
          <w:sz w:val="28"/>
          <w:szCs w:val="28"/>
        </w:rPr>
        <w:t xml:space="preserve">　　浇灌一棵枝繁叶茂的“大树”。从1921年到20_年，经历了百年风雨，昔日那一棵小小“幼苗”已经长成了今天的“参天大树”。我们亲爱的党，走过了百年时光征程，回顾一路走来的艰辛与坎坷，深知今天的成就凝聚着无数人的心血与汗水。伟大的中国共产党，正如那一棵参天大树，根植于人民的厚实“沃土”之中，以奉献和奋斗为“养料”，为中华儿女遮风挡雨。这棵“大树”，历经沧桑而初心不改，饱经风霜而本色依旧，让我们在春天感受生命的气息，在夏天感受成长的快乐，在秋天收获丰收的喜悦，在冬天种下无限的希望。永远跟党走，是我们前行的不变“航标”，更是人民心中的大声“呐喊”，永远跟党走，就是要在思想上爱党，在奋斗中为党，在行动上敬党，以永不懈怠的精神状态和一往无前的奋斗姿态为“大树”浇灌“肥料”和“养分”，我们坚信，那棵大树，一定会叶更绿、枝更茂、树更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学党史强信念跟党走演讲稿篇5</w:t>
      </w:r>
    </w:p>
    <w:p>
      <w:pPr>
        <w:ind w:left="0" w:right="0" w:firstLine="560"/>
        <w:spacing w:before="450" w:after="450" w:line="312" w:lineRule="auto"/>
      </w:pPr>
      <w:r>
        <w:rPr>
          <w:rFonts w:ascii="宋体" w:hAnsi="宋体" w:eastAsia="宋体" w:cs="宋体"/>
          <w:color w:val="000"/>
          <w:sz w:val="28"/>
          <w:szCs w:val="28"/>
        </w:rPr>
        <w:t xml:space="preserve">　　尊敬的各位领导，各位同志：</w:t>
      </w:r>
    </w:p>
    <w:p>
      <w:pPr>
        <w:ind w:left="0" w:right="0" w:firstLine="560"/>
        <w:spacing w:before="450" w:after="450" w:line="312" w:lineRule="auto"/>
      </w:pPr>
      <w:r>
        <w:rPr>
          <w:rFonts w:ascii="宋体" w:hAnsi="宋体" w:eastAsia="宋体" w:cs="宋体"/>
          <w:color w:val="000"/>
          <w:sz w:val="28"/>
          <w:szCs w:val="28"/>
        </w:rPr>
        <w:t xml:space="preserve">　　大家好!很荣幸能够站在这里，今天，我演讲的题目是“颂党恩，跟党走”。</w:t>
      </w:r>
    </w:p>
    <w:p>
      <w:pPr>
        <w:ind w:left="0" w:right="0" w:firstLine="560"/>
        <w:spacing w:before="450" w:after="450" w:line="312" w:lineRule="auto"/>
      </w:pPr>
      <w:r>
        <w:rPr>
          <w:rFonts w:ascii="宋体" w:hAnsi="宋体" w:eastAsia="宋体" w:cs="宋体"/>
          <w:color w:val="000"/>
          <w:sz w:val="28"/>
          <w:szCs w:val="28"/>
        </w:rPr>
        <w:t xml:space="preserve">　　奉献、责任是您最高贵的品质。您像一株冰山雪莲，洁白无瑕;您像满山的杜鹃，温暖人间。您有一个响亮的名字——中国共产党。星星之火，可以燎原。从建党初期的几十人，发展成为拥有七千多万党员的大党。几度风雨,几多坎坷。中国共产党拿起马列主义这一有力武器,带领中国人民从半殖民地半封建社会，走到了社会主义社会。从饱受欺凌走向了自主强大,从贫穷落后走向了富裕昌盛!</w:t>
      </w:r>
    </w:p>
    <w:p>
      <w:pPr>
        <w:ind w:left="0" w:right="0" w:firstLine="560"/>
        <w:spacing w:before="450" w:after="450" w:line="312" w:lineRule="auto"/>
      </w:pPr>
      <w:r>
        <w:rPr>
          <w:rFonts w:ascii="宋体" w:hAnsi="宋体" w:eastAsia="宋体" w:cs="宋体"/>
          <w:color w:val="000"/>
          <w:sz w:val="28"/>
          <w:szCs w:val="28"/>
        </w:rPr>
        <w:t xml:space="preserve">　　中国共产党九十年的光辉历程，是一幅波澜壮阔的历史画卷，是一部催人奋进的长歌史诗。中国共产党的九十年，是把马列主义同中国革命和实践相结合，不断开拓创新的九十年;是为民族解放、国家富强、人民幸福而不断艰苦奋斗的九十年;九十年来，中国共产党与时俱进，开拓创新，带领亿万中华儿女开创了一个崭新的中国!</w:t>
      </w:r>
    </w:p>
    <w:p>
      <w:pPr>
        <w:ind w:left="0" w:right="0" w:firstLine="560"/>
        <w:spacing w:before="450" w:after="450" w:line="312" w:lineRule="auto"/>
      </w:pPr>
      <w:r>
        <w:rPr>
          <w:rFonts w:ascii="宋体" w:hAnsi="宋体" w:eastAsia="宋体" w:cs="宋体"/>
          <w:color w:val="000"/>
          <w:sz w:val="28"/>
          <w:szCs w:val="28"/>
        </w:rPr>
        <w:t xml:space="preserve">　　哪里有困难，哪里就有您的挺身而出;哪里需要帮助，哪里就有您温暖的双手;就像5.12__地震一样，您始终在一线指导抗震救灾和灾后重建工作。就如同20_年的__泥石流和20_年的云南__大地震一样。每一次灾难面前，都有您的挺身而出，都有您扛起中国的脊梁!俗语说得好，多难兴邦，虽然在灾难面前，我们都是脆弱的。但正因为有了您，各族人民在您和国家的带领下，团结一致，共同战胜了一次又一次自然灾难...</w:t>
      </w:r>
    </w:p>
    <w:p>
      <w:pPr>
        <w:ind w:left="0" w:right="0" w:firstLine="560"/>
        <w:spacing w:before="450" w:after="450" w:line="312" w:lineRule="auto"/>
      </w:pPr>
      <w:r>
        <w:rPr>
          <w:rFonts w:ascii="黑体" w:hAnsi="黑体" w:eastAsia="黑体" w:cs="黑体"/>
          <w:color w:val="000000"/>
          <w:sz w:val="36"/>
          <w:szCs w:val="36"/>
          <w:b w:val="1"/>
          <w:bCs w:val="1"/>
        </w:rPr>
        <w:t xml:space="preserve">学党史强信念跟党走演讲稿篇6</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大家上午好！20_年是中国共产党成立100周年。今天我和xx、带领大家一起学习“红船精神”。</w:t>
      </w:r>
    </w:p>
    <w:p>
      <w:pPr>
        <w:ind w:left="0" w:right="0" w:firstLine="560"/>
        <w:spacing w:before="450" w:after="450" w:line="312" w:lineRule="auto"/>
      </w:pPr>
      <w:r>
        <w:rPr>
          <w:rFonts w:ascii="宋体" w:hAnsi="宋体" w:eastAsia="宋体" w:cs="宋体"/>
          <w:color w:val="000"/>
          <w:sz w:val="28"/>
          <w:szCs w:val="28"/>
        </w:rPr>
        <w:t xml:space="preserve">　　1921年7月，13位平均年龄只有28岁的代表们，登上浙江省嘉兴市南湖上的一艘游船，中国共产党从此诞生。后来，人们把这艘游船称为“红船”。它见证了中国历史上开天辟地的大事，成为中国革命源头的象征，铸就了中华儿女心中永不褪色的精神丰碑。红船正是走在时代前列的象征，“红船精神”充分体现了走在时代前列的精神，集中体现了党的先进性，是党的先进性之源。</w:t>
      </w:r>
    </w:p>
    <w:p>
      <w:pPr>
        <w:ind w:left="0" w:right="0" w:firstLine="560"/>
        <w:spacing w:before="450" w:after="450" w:line="312" w:lineRule="auto"/>
      </w:pPr>
      <w:r>
        <w:rPr>
          <w:rFonts w:ascii="宋体" w:hAnsi="宋体" w:eastAsia="宋体" w:cs="宋体"/>
          <w:color w:val="000"/>
          <w:sz w:val="28"/>
          <w:szCs w:val="28"/>
        </w:rPr>
        <w:t xml:space="preserve">　　什么是“红船精神”?我们该怎样传承“红船精神”?在高高飘扬的五星红旗下，让我们开启探寻中国共产党成立之旅。</w:t>
      </w:r>
    </w:p>
    <w:p>
      <w:pPr>
        <w:ind w:left="0" w:right="0" w:firstLine="560"/>
        <w:spacing w:before="450" w:after="450" w:line="312" w:lineRule="auto"/>
      </w:pPr>
      <w:r>
        <w:rPr>
          <w:rFonts w:ascii="宋体" w:hAnsi="宋体" w:eastAsia="宋体" w:cs="宋体"/>
          <w:color w:val="000"/>
          <w:sz w:val="28"/>
          <w:szCs w:val="28"/>
        </w:rPr>
        <w:t xml:space="preserve">　　开天辟地的大事变</w:t>
      </w:r>
    </w:p>
    <w:p>
      <w:pPr>
        <w:ind w:left="0" w:right="0" w:firstLine="560"/>
        <w:spacing w:before="450" w:after="450" w:line="312" w:lineRule="auto"/>
      </w:pPr>
      <w:r>
        <w:rPr>
          <w:rFonts w:ascii="宋体" w:hAnsi="宋体" w:eastAsia="宋体" w:cs="宋体"/>
          <w:color w:val="000"/>
          <w:sz w:val="28"/>
          <w:szCs w:val="28"/>
        </w:rPr>
        <w:t xml:space="preserve">　　100多年前的旧中国，山河破碎，生灵涂炭。</w:t>
      </w:r>
    </w:p>
    <w:p>
      <w:pPr>
        <w:ind w:left="0" w:right="0" w:firstLine="560"/>
        <w:spacing w:before="450" w:after="450" w:line="312" w:lineRule="auto"/>
      </w:pPr>
      <w:r>
        <w:rPr>
          <w:rFonts w:ascii="宋体" w:hAnsi="宋体" w:eastAsia="宋体" w:cs="宋体"/>
          <w:color w:val="000"/>
          <w:sz w:val="28"/>
          <w:szCs w:val="28"/>
        </w:rPr>
        <w:t xml:space="preserve">　　1842年，清政府被迫签订了中国历史上第一个不平等条约《南京条约》，从此，西方侵略者纷至沓来。圆明园大火中，无数文化瑰宝被毁，甲午海战，北洋海军全军覆没，一个又一个丧权辱国的条约签订后，亿万白银如开闸河水般涌出国门，进了强盗的口袋，中国处在民族危亡的危险境地。无数仁人志士踏上救亡图存之路，戊戌变法、辛亥革命、新文化运动等，虽然结束了封建君主专制，但中国很快又陷入军阀割据的纷争之中。中国人民依然处于战火纷飞的黑暗之中，中国的出路在哪里?</w:t>
      </w:r>
    </w:p>
    <w:p>
      <w:pPr>
        <w:ind w:left="0" w:right="0" w:firstLine="560"/>
        <w:spacing w:before="450" w:after="450" w:line="312" w:lineRule="auto"/>
      </w:pPr>
      <w:r>
        <w:rPr>
          <w:rFonts w:ascii="宋体" w:hAnsi="宋体" w:eastAsia="宋体" w:cs="宋体"/>
          <w:color w:val="000"/>
          <w:sz w:val="28"/>
          <w:szCs w:val="28"/>
        </w:rPr>
        <w:t xml:space="preserve">　　1917年，俄国十月革命的一声炮响给中国送来了马克思主义，李大钊等一批先进知识分子开始研究用这一伟大思想指导中国革命。经过五四运动洗礼后，爱国青年开始关注工人阶级的巨大力量，投身于启发工人阶级觉悟、组织工人运动之中。在共产国际帮助下，陈独秀、李大钊等陆续在中国建立了共产党早期组织——共产主义小组，中国亟需统一的无产阶级政党来领导全国革命。</w:t>
      </w:r>
    </w:p>
    <w:p>
      <w:pPr>
        <w:ind w:left="0" w:right="0" w:firstLine="560"/>
        <w:spacing w:before="450" w:after="450" w:line="312" w:lineRule="auto"/>
      </w:pPr>
      <w:r>
        <w:rPr>
          <w:rFonts w:ascii="宋体" w:hAnsi="宋体" w:eastAsia="宋体" w:cs="宋体"/>
          <w:color w:val="000"/>
          <w:sz w:val="28"/>
          <w:szCs w:val="28"/>
        </w:rPr>
        <w:t xml:space="preserve">　　1921年7月23日，毛泽东、何叔衡、董必武等来自国内各地党组织和旅日党组织的13人，代表全国50多名党员在上海法租界望志路106号（今兴业路76号）参加中共第一次全国代表大会。由于会场受到暗探注意和法租界巡捕搜查，最后一天的会议转移到浙江嘉兴南湖的游船上举行。这次会议确定了党的名称为“中国共产党”，通过了中国共产党第一个纲领，明确“革命军队必须与无产阶级一起推翻资本家阶级的政权”，“承认无产阶级专政，直到阶级斗争结束”，“消灭资本家私有制”，以及联合第三国际。</w:t>
      </w:r>
    </w:p>
    <w:p>
      <w:pPr>
        <w:ind w:left="0" w:right="0" w:firstLine="560"/>
        <w:spacing w:before="450" w:after="450" w:line="312" w:lineRule="auto"/>
      </w:pPr>
      <w:r>
        <w:rPr>
          <w:rFonts w:ascii="宋体" w:hAnsi="宋体" w:eastAsia="宋体" w:cs="宋体"/>
          <w:color w:val="000"/>
          <w:sz w:val="28"/>
          <w:szCs w:val="28"/>
        </w:rPr>
        <w:t xml:space="preserve">　　中国共产党的成立有什么伟大意义呢?“革命声传画舫中，诞生共党庆工农。”这是在1964年，党的一大代表、时任国家副主席董必武重回嘉兴南湖时留下的诗句。</w:t>
      </w:r>
    </w:p>
    <w:p>
      <w:pPr>
        <w:ind w:left="0" w:right="0" w:firstLine="560"/>
        <w:spacing w:before="450" w:after="450" w:line="312" w:lineRule="auto"/>
      </w:pPr>
      <w:r>
        <w:rPr>
          <w:rFonts w:ascii="宋体" w:hAnsi="宋体" w:eastAsia="宋体" w:cs="宋体"/>
          <w:color w:val="000"/>
          <w:sz w:val="28"/>
          <w:szCs w:val="28"/>
        </w:rPr>
        <w:t xml:space="preserve">　　党的一大召开，标志着中国共产党正式成立。这在中国是开天辟地的大事变，犹如一轮红日在东方冉冉升起，照亮了中国革命的前程。毛泽东主席对此有过精辟论述：“自从有了中国共产党，中国革命的面目就焕然一新了。”</w:t>
      </w:r>
    </w:p>
    <w:p>
      <w:pPr>
        <w:ind w:left="0" w:right="0" w:firstLine="560"/>
        <w:spacing w:before="450" w:after="450" w:line="312" w:lineRule="auto"/>
      </w:pPr>
      <w:r>
        <w:rPr>
          <w:rFonts w:ascii="宋体" w:hAnsi="宋体" w:eastAsia="宋体" w:cs="宋体"/>
          <w:color w:val="000"/>
          <w:sz w:val="28"/>
          <w:szCs w:val="28"/>
        </w:rPr>
        <w:t xml:space="preserve">　　习近平爷爷指出：“中国产生了共产党，这是开天辟地的大事变。这一开天辟地的大事变，深刻改变了近代以后中华民族发展的方向和进程，深刻改变了中国人民和中华民族的前途和命运，深刻改变了世界发展的趋势和格局。”正是中国共产党将原先一盘散沙的中国人民团结起来，经过28年浴血奋战，中国人民才终于推翻了帝国主义、封建主义和官僚资本主义三座大山，成立了新中国。</w:t>
      </w:r>
    </w:p>
    <w:p>
      <w:pPr>
        <w:ind w:left="0" w:right="0" w:firstLine="560"/>
        <w:spacing w:before="450" w:after="450" w:line="312" w:lineRule="auto"/>
      </w:pPr>
      <w:r>
        <w:rPr>
          <w:rFonts w:ascii="宋体" w:hAnsi="宋体" w:eastAsia="宋体" w:cs="宋体"/>
          <w:color w:val="000"/>
          <w:sz w:val="28"/>
          <w:szCs w:val="28"/>
        </w:rPr>
        <w:t xml:space="preserve">　　同学们，为什么100多年前，中国人民的反帝反封建斗争屡遭挫折和失败?最根本的原因，就是没有一个先进的、坚强的政党作为领导核心。中国共产党成立后才从根本上改变了这种局面，中国革命才有了正确的前进方向，中国人民才有了强大的凝聚力量，中国才有了光明的发展前景。没有共产党就没有新中国！</w:t>
      </w:r>
    </w:p>
    <w:p>
      <w:pPr>
        <w:ind w:left="0" w:right="0" w:firstLine="560"/>
        <w:spacing w:before="450" w:after="450" w:line="312" w:lineRule="auto"/>
      </w:pPr>
      <w:r>
        <w:rPr>
          <w:rFonts w:ascii="宋体" w:hAnsi="宋体" w:eastAsia="宋体" w:cs="宋体"/>
          <w:color w:val="000"/>
          <w:sz w:val="28"/>
          <w:szCs w:val="28"/>
        </w:rPr>
        <w:t xml:space="preserve">　　伟大的“红船精神”</w:t>
      </w:r>
    </w:p>
    <w:p>
      <w:pPr>
        <w:ind w:left="0" w:right="0" w:firstLine="560"/>
        <w:spacing w:before="450" w:after="450" w:line="312" w:lineRule="auto"/>
      </w:pPr>
      <w:r>
        <w:rPr>
          <w:rFonts w:ascii="宋体" w:hAnsi="宋体" w:eastAsia="宋体" w:cs="宋体"/>
          <w:color w:val="000"/>
          <w:sz w:val="28"/>
          <w:szCs w:val="28"/>
        </w:rPr>
        <w:t xml:space="preserve">　　同学们，党的一大在浙江嘉兴南湖的游船上胜利闭幕，会议庄严宣告中国共产党诞生。这艘游船也因此有了永载中国革命史册的名字——“红船”。</w:t>
      </w:r>
    </w:p>
    <w:p>
      <w:pPr>
        <w:ind w:left="0" w:right="0" w:firstLine="560"/>
        <w:spacing w:before="450" w:after="450" w:line="312" w:lineRule="auto"/>
      </w:pPr>
      <w:r>
        <w:rPr>
          <w:rFonts w:ascii="宋体" w:hAnsi="宋体" w:eastAsia="宋体" w:cs="宋体"/>
          <w:color w:val="000"/>
          <w:sz w:val="28"/>
          <w:szCs w:val="28"/>
        </w:rPr>
        <w:t xml:space="preserve">　　改革开放以来，邓小平、江泽民、胡锦涛等党和国家领导人亲切关怀党的诞生地，或瞻仰红船，或亲笔题词，勉励人们“沿着南湖红船开辟的革命航道奋勇前进”。</w:t>
      </w:r>
    </w:p>
    <w:p>
      <w:pPr>
        <w:ind w:left="0" w:right="0" w:firstLine="560"/>
        <w:spacing w:before="450" w:after="450" w:line="312" w:lineRule="auto"/>
      </w:pPr>
      <w:r>
        <w:rPr>
          <w:rFonts w:ascii="宋体" w:hAnsi="宋体" w:eastAsia="宋体" w:cs="宋体"/>
          <w:color w:val="000"/>
          <w:sz w:val="28"/>
          <w:szCs w:val="28"/>
        </w:rPr>
        <w:t xml:space="preserve">　　20_年10月，习爷爷调任浙江工作后，专程到嘉兴南湖接受革命精神教育。在浙江工作时，他还为南湖革命纪念馆奠基。20_年6月21日，时任浙江省委书记的习爷爷在《光明日报》发表文章《弘扬“红船精神”走在时代前列》，首次提出并阐释了“红船精神”，指出“红船精神”的内涵是开天辟地、敢为人先的首创精神，坚定理想、百折不挠的奋斗精神，立党为公、忠诚为民的奉献精神，是中国革命精神之源。习爷爷强调，“红船精神”同“井冈山精神”、“长征精神”、“延安精神”、“西柏坡精神”等一道，伴随中国革命的光辉历程，共同构成我们党在前进道路上战胜各种困难和风险、不断夺取新胜利的强大精神力量和宝贵精神财富。</w:t>
      </w:r>
    </w:p>
    <w:p>
      <w:pPr>
        <w:ind w:left="0" w:right="0" w:firstLine="560"/>
        <w:spacing w:before="450" w:after="450" w:line="312" w:lineRule="auto"/>
      </w:pPr>
      <w:r>
        <w:rPr>
          <w:rFonts w:ascii="宋体" w:hAnsi="宋体" w:eastAsia="宋体" w:cs="宋体"/>
          <w:color w:val="000"/>
          <w:sz w:val="28"/>
          <w:szCs w:val="28"/>
        </w:rPr>
        <w:t xml:space="preserve">　　20_年10月31日，党的十九大闭幕仅一周，习总书记就带领新一届中共中央政治局常委专程前往上海和浙江嘉兴，瞻仰中共一大会址和嘉兴红船。他强调：“上海党的一大会址、嘉兴南湖红船是我们党梦想起航的地方。我们党从这里诞生，从这里出征，从这里走向全国执政。这里是我们党的根脉。”他还指出，小小红船承载千钧，播下了中国革命的火种，开启了中国共产党的跨世纪航程。</w:t>
      </w:r>
    </w:p>
    <w:p>
      <w:pPr>
        <w:ind w:left="0" w:right="0" w:firstLine="560"/>
        <w:spacing w:before="450" w:after="450" w:line="312" w:lineRule="auto"/>
      </w:pPr>
      <w:r>
        <w:rPr>
          <w:rFonts w:ascii="宋体" w:hAnsi="宋体" w:eastAsia="宋体" w:cs="宋体"/>
          <w:color w:val="000"/>
          <w:sz w:val="28"/>
          <w:szCs w:val="28"/>
        </w:rPr>
        <w:t xml:space="preserve">　　秀水泱泱，红船依旧；时代变迁，精神永恒。让我们牢记习总书记的勉励，大力弘扬“红船精神”，并使之永放光芒。</w:t>
      </w:r>
    </w:p>
    <w:p>
      <w:pPr>
        <w:ind w:left="0" w:right="0" w:firstLine="560"/>
        <w:spacing w:before="450" w:after="450" w:line="312" w:lineRule="auto"/>
      </w:pPr>
      <w:r>
        <w:rPr>
          <w:rFonts w:ascii="宋体" w:hAnsi="宋体" w:eastAsia="宋体" w:cs="宋体"/>
          <w:color w:val="000"/>
          <w:sz w:val="28"/>
          <w:szCs w:val="28"/>
        </w:rPr>
        <w:t xml:space="preserve">　　新时代少年心向党</w:t>
      </w:r>
    </w:p>
    <w:p>
      <w:pPr>
        <w:ind w:left="0" w:right="0" w:firstLine="560"/>
        <w:spacing w:before="450" w:after="450" w:line="312" w:lineRule="auto"/>
      </w:pPr>
      <w:r>
        <w:rPr>
          <w:rFonts w:ascii="宋体" w:hAnsi="宋体" w:eastAsia="宋体" w:cs="宋体"/>
          <w:color w:val="000"/>
          <w:sz w:val="28"/>
          <w:szCs w:val="28"/>
        </w:rPr>
        <w:t xml:space="preserve">　　同学们，今天我们知道了“红船精神”是中国共产党宝贵的精神源泉。作为共产主义接班人，我们该怎样将“红船精神”传承下去呢?</w:t>
      </w:r>
    </w:p>
    <w:p>
      <w:pPr>
        <w:ind w:left="0" w:right="0" w:firstLine="560"/>
        <w:spacing w:before="450" w:after="450" w:line="312" w:lineRule="auto"/>
      </w:pPr>
      <w:r>
        <w:rPr>
          <w:rFonts w:ascii="宋体" w:hAnsi="宋体" w:eastAsia="宋体" w:cs="宋体"/>
          <w:color w:val="000"/>
          <w:sz w:val="28"/>
          <w:szCs w:val="28"/>
        </w:rPr>
        <w:t xml:space="preserve">　　在日常学习中保持以创新思维解决问题，主动进行小发明、小创造，变废为宝等，就是在传承首创精神。在学习中遇到困难时不轻言放弃，努力学习知识为将来成为社会主义建设者做准备，就是在秉承奋斗精神。爱护身边的伙伴，参加各种志愿服务活动，主动为集体、社会、国家贡献力量，就是在践行奉献精神。</w:t>
      </w:r>
    </w:p>
    <w:p>
      <w:pPr>
        <w:ind w:left="0" w:right="0" w:firstLine="560"/>
        <w:spacing w:before="450" w:after="450" w:line="312" w:lineRule="auto"/>
      </w:pPr>
      <w:r>
        <w:rPr>
          <w:rFonts w:ascii="宋体" w:hAnsi="宋体" w:eastAsia="宋体" w:cs="宋体"/>
          <w:color w:val="000"/>
          <w:sz w:val="28"/>
          <w:szCs w:val="28"/>
        </w:rPr>
        <w:t xml:space="preserve">　　让我们将首创精神、奋斗精神、奉献精神等牢记心中，把“走在前列”作为对自己的要求，自觉让“红船精神”闪耀时代光芒，就是伟大的“红船精神”的传承者。让我们一起努力弘扬“红船精神”，争做党的“红孩子”、共产主义事业接班人。</w:t>
      </w:r>
    </w:p>
    <w:p>
      <w:pPr>
        <w:ind w:left="0" w:right="0" w:firstLine="560"/>
        <w:spacing w:before="450" w:after="450" w:line="312" w:lineRule="auto"/>
      </w:pPr>
      <w:r>
        <w:rPr>
          <w:rFonts w:ascii="黑体" w:hAnsi="黑体" w:eastAsia="黑体" w:cs="黑体"/>
          <w:color w:val="000000"/>
          <w:sz w:val="36"/>
          <w:szCs w:val="36"/>
          <w:b w:val="1"/>
          <w:bCs w:val="1"/>
        </w:rPr>
        <w:t xml:space="preserve">学党史强信念跟党走演讲稿篇7</w:t>
      </w:r>
    </w:p>
    <w:p>
      <w:pPr>
        <w:ind w:left="0" w:right="0" w:firstLine="560"/>
        <w:spacing w:before="450" w:after="450" w:line="312" w:lineRule="auto"/>
      </w:pPr>
      <w:r>
        <w:rPr>
          <w:rFonts w:ascii="宋体" w:hAnsi="宋体" w:eastAsia="宋体" w:cs="宋体"/>
          <w:color w:val="000"/>
          <w:sz w:val="28"/>
          <w:szCs w:val="28"/>
        </w:rPr>
        <w:t xml:space="preserve">　　各位尊敬的评委、亲爱的观众朋友们：</w:t>
      </w:r>
    </w:p>
    <w:p>
      <w:pPr>
        <w:ind w:left="0" w:right="0" w:firstLine="560"/>
        <w:spacing w:before="450" w:after="450" w:line="312" w:lineRule="auto"/>
      </w:pPr>
      <w:r>
        <w:rPr>
          <w:rFonts w:ascii="宋体" w:hAnsi="宋体" w:eastAsia="宋体" w:cs="宋体"/>
          <w:color w:val="000"/>
          <w:sz w:val="28"/>
          <w:szCs w:val="28"/>
        </w:rPr>
        <w:t xml:space="preserve">　　大家上午好!我是来自__镇的选手邓艺，我今天的演讲题目是《高举旗帜跟党走，建设宜居新__》。</w:t>
      </w:r>
    </w:p>
    <w:p>
      <w:pPr>
        <w:ind w:left="0" w:right="0" w:firstLine="560"/>
        <w:spacing w:before="450" w:after="450" w:line="312" w:lineRule="auto"/>
      </w:pPr>
      <w:r>
        <w:rPr>
          <w:rFonts w:ascii="宋体" w:hAnsi="宋体" w:eastAsia="宋体" w:cs="宋体"/>
          <w:color w:val="000"/>
          <w:sz w:val="28"/>
          <w:szCs w:val="28"/>
        </w:rPr>
        <w:t xml:space="preserve">　　中国共产党从1921年成立到现在，走过了100年的风雨历程。100年来，中国共产党带领中国人民，推翻了“三座大山”，实现了民族独立和人民解放;带领中国人民完成了社会主义改造，开启了社会主义现代化建设;带领中国走进改革开放的新时代，走上民族复兴的伟大道路。历史一次又一次证明：中国共产党是伟大的、光荣的、正确的党;只有共产党才能救中国，只有共产党才能发展中国。</w:t>
      </w:r>
    </w:p>
    <w:p>
      <w:pPr>
        <w:ind w:left="0" w:right="0" w:firstLine="560"/>
        <w:spacing w:before="450" w:after="450" w:line="312" w:lineRule="auto"/>
      </w:pPr>
      <w:r>
        <w:rPr>
          <w:rFonts w:ascii="宋体" w:hAnsi="宋体" w:eastAsia="宋体" w:cs="宋体"/>
          <w:color w:val="000"/>
          <w:sz w:val="28"/>
          <w:szCs w:val="28"/>
        </w:rPr>
        <w:t xml:space="preserve">　　今天，当我们坐在窗明几净的办公室，当我们走在繁华宽广的街道上，当我们十四万万同胞的声音得以在世界上回响，我们不能忘怀。九十一年前，有那么一群勇敢的人们，在半殖民地半封建的中国，在重重封锁下，悄悄的如雨后破竹成长于中国的大地，星星之火终成燎原之势，照亮中国大地。有那么一个战斗的堡垒，心怀天下苍生、浴血奋战，与劳苦大众同呼吸、共命运，为拯救水深火热中的中国人民抛头颅、洒热血，抛弃一切只为群众翻身。有那么一个人民的政党，始终坚持实事求是的思想路线，始终坚持艰苦奋斗的优良作风，与时俱进，开拓创新，不断开创着改革开放和社会主义现代化建设的新局面，带领中国人民过上了小康生活。中国共产党的历史是“一部蕴含和体现马列主义、毛泽东思想和邓小平理论的活生生的教科书”。</w:t>
      </w:r>
    </w:p>
    <w:p>
      <w:pPr>
        <w:ind w:left="0" w:right="0" w:firstLine="560"/>
        <w:spacing w:before="450" w:after="450" w:line="312" w:lineRule="auto"/>
      </w:pPr>
      <w:r>
        <w:rPr>
          <w:rFonts w:ascii="宋体" w:hAnsi="宋体" w:eastAsia="宋体" w:cs="宋体"/>
          <w:color w:val="000"/>
          <w:sz w:val="28"/>
          <w:szCs w:val="28"/>
        </w:rPr>
        <w:t xml:space="preserve">　　今天的中国共产党，作为一支优秀的政党，不断吐故纳新，从群众中来，到群众中去，与人民群众保持着血肉联系，扎根人民，保持了强大的生命力。作为一名有着四年党龄的中共党员，我深深知道学党史、知党情、跟党走的重要性。学党史，让我们从历史这面映照现实的镜子中认真学习，潜心研究，善于思考，注意从中学党性修养、宝贵经验、光荣传统、优良作风，真正做到学有所知、学有所悟、学有所获、学有所用。知党情，要求我们以宽广的视野、理性的思考和科学的分析，面对和引导今天的现实生活、社会存在，正确把握基本国情，深刻理解中国共产党，培养厚重的历史感和鲜明的时代性。跟党走，更要要坚定信仰明方向、肩负使命建新功、创先争优作表率。</w:t>
      </w:r>
    </w:p>
    <w:p>
      <w:pPr>
        <w:ind w:left="0" w:right="0" w:firstLine="560"/>
        <w:spacing w:before="450" w:after="450" w:line="312" w:lineRule="auto"/>
      </w:pPr>
      <w:r>
        <w:rPr>
          <w:rFonts w:ascii="宋体" w:hAnsi="宋体" w:eastAsia="宋体" w:cs="宋体"/>
          <w:color w:val="000"/>
          <w:sz w:val="28"/>
          <w:szCs w:val="28"/>
        </w:rPr>
        <w:t xml:space="preserve">　　去年，我作为一名选调生，被组织上安排到__工作。__是黄冈市最大的农村乡镇，__镇党委是全国先进基层党组织。近年来，__镇党委政府带领__人民在建设“全省社会主义新农村建设示范镇、鄂东宜居小城市、武穴区域副中心”的伟大实践中一路高歌，创造了辉煌业绩。__城乡面貌日新月异，__经济发展蒸蒸日上，__人民生活和谐幸福。设计别致的住宅楼，装潢考究的小别墅、高标准建设的振兴大道示范街、漂亮宽阔的__广场、文化广场、正在建设的__文化活动中心和登高山公园……，惊人的巨变在向人们诉说着在党领导下的千年古镇正在经历一场深刻的历史嬗变。作为一名中国共产党党员，我为此感到骄傲与自豪。作为一名中国共产党党员，我更加坚定了跟党走、创伟业的理想信念。</w:t>
      </w:r>
    </w:p>
    <w:p>
      <w:pPr>
        <w:ind w:left="0" w:right="0" w:firstLine="560"/>
        <w:spacing w:before="450" w:after="450" w:line="312" w:lineRule="auto"/>
      </w:pPr>
      <w:r>
        <w:rPr>
          <w:rFonts w:ascii="宋体" w:hAnsi="宋体" w:eastAsia="宋体" w:cs="宋体"/>
          <w:color w:val="000"/>
          <w:sz w:val="28"/>
          <w:szCs w:val="28"/>
        </w:rPr>
        <w:t xml:space="preserve">　　高举党旗跟党走，建设宜居新__。今天，我们在党旗的指引下奋发向前;明天，__在党旗的辉映下更加美丽壮观!</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2025-06-20T04:25:27+08:00</dcterms:created>
  <dcterms:modified xsi:type="dcterms:W3CDTF">2025-06-20T04:25:27+08:00</dcterms:modified>
</cp:coreProperties>
</file>

<file path=docProps/custom.xml><?xml version="1.0" encoding="utf-8"?>
<Properties xmlns="http://schemas.openxmlformats.org/officeDocument/2006/custom-properties" xmlns:vt="http://schemas.openxmlformats.org/officeDocument/2006/docPropsVTypes"/>
</file>