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任职表态发言简短精辟202_年19篇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以下是为大家整理的关于任职表态发言简短精辟20_年的文章19篇 , 欢迎大家参考查阅！【篇1】任职表态发言简短精辟20_年　　我任职队长，在此我首先衷心感谢大家的信任和关心，感谢各位领导的器重和厚爱，感谢各位职工对我的信任和支持！　　第二句...</w:t>
      </w:r>
    </w:p>
    <w:p>
      <w:pPr>
        <w:ind w:left="0" w:right="0" w:firstLine="560"/>
        <w:spacing w:before="450" w:after="450" w:line="312" w:lineRule="auto"/>
      </w:pPr>
      <w:r>
        <w:rPr>
          <w:rFonts w:ascii="宋体" w:hAnsi="宋体" w:eastAsia="宋体" w:cs="宋体"/>
          <w:color w:val="000"/>
          <w:sz w:val="28"/>
          <w:szCs w:val="28"/>
        </w:rPr>
        <w:t xml:space="preserve">以下是为大家整理的关于任职表态发言简短精辟20_年的文章19篇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【篇1】任职表态发言简短精辟20_年</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　　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经过最新的调整，现在由我分管的有五个部门，分别是：后勤部，人力资源部，安保部，公司办公室，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　　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　　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　　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　　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【篇3】任职表态发言简短精辟20_年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做一个小小的自我介绍，我叫xxx，于20xx年毕业于xx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　　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　　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　　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　　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　　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这天组织上任命我为xxx副局长。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首先，我要衷心感谢局长和各位领导和组织部门对我多年的培养和教育，感谢对我的信任、支持和帮忙。</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任命我担任这个领导职务，是对我的鼓舞和鞭策，更是对我的一份期望和重托。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一样的变化，我都务必从头学习，务必向在座的各位领导虚心地学习，也敬请各位领导多予指点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在今后的工作中，我坚决服从局党委的决策决议，在思想上、政治上和行动上与局持续高度的一致，同时加强学习，严于律己，恪尽职守，勤奋工作。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有决心在局党委的领导下，在各位领导的帮忙关怀下，坚决完成好各项工作任务，决不辜负各位领导的期望和要求。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再次感谢各位领导。多谢!</w:t>
      </w:r>
    </w:p>
    <w:p>
      <w:pPr>
        <w:ind w:left="0" w:right="0" w:firstLine="560"/>
        <w:spacing w:before="450" w:after="450" w:line="312" w:lineRule="auto"/>
      </w:pPr>
      <w:r>
        <w:rPr>
          <w:rFonts w:ascii="黑体" w:hAnsi="黑体" w:eastAsia="黑体" w:cs="黑体"/>
          <w:color w:val="000000"/>
          <w:sz w:val="36"/>
          <w:szCs w:val="36"/>
          <w:b w:val="1"/>
          <w:bCs w:val="1"/>
        </w:rPr>
        <w:t xml:space="preserve">【篇6】任职表态发言简短精辟20_年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【篇7】任职表态发言简短精辟20_年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【篇8】任职表态发言简短精辟20_年</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【篇9】任职表态发言简短精辟20_年</w:t>
      </w:r>
    </w:p>
    <w:p>
      <w:pPr>
        <w:ind w:left="0" w:right="0" w:firstLine="560"/>
        <w:spacing w:before="450" w:after="450" w:line="312" w:lineRule="auto"/>
      </w:pPr>
      <w:r>
        <w:rPr>
          <w:rFonts w:ascii="宋体" w:hAnsi="宋体" w:eastAsia="宋体" w:cs="宋体"/>
          <w:color w:val="000"/>
          <w:sz w:val="28"/>
          <w:szCs w:val="28"/>
        </w:rPr>
        <w:t xml:space="preserve">　　主席、各位代表、各位同仁：</w:t>
      </w:r>
    </w:p>
    <w:p>
      <w:pPr>
        <w:ind w:left="0" w:right="0" w:firstLine="560"/>
        <w:spacing w:before="450" w:after="450" w:line="312" w:lineRule="auto"/>
      </w:pPr>
      <w:r>
        <w:rPr>
          <w:rFonts w:ascii="宋体" w:hAnsi="宋体" w:eastAsia="宋体" w:cs="宋体"/>
          <w:color w:val="000"/>
          <w:sz w:val="28"/>
          <w:szCs w:val="28"/>
        </w:rPr>
        <w:t xml:space="preserve">　　首先感谢大家对我的支持和信任，感谢大家选举我为新一届的集团公司董事长和总裁。我很明白，这是我的责任，也是我的使命。如果要我谈感受，实话实说，我既不是喜悦，也不是感慨，而是有一种淡淡的遗憾！</w:t>
      </w:r>
    </w:p>
    <w:p>
      <w:pPr>
        <w:ind w:left="0" w:right="0" w:firstLine="560"/>
        <w:spacing w:before="450" w:after="450" w:line="312" w:lineRule="auto"/>
      </w:pPr>
      <w:r>
        <w:rPr>
          <w:rFonts w:ascii="宋体" w:hAnsi="宋体" w:eastAsia="宋体" w:cs="宋体"/>
          <w:color w:val="000"/>
          <w:sz w:val="28"/>
          <w:szCs w:val="28"/>
        </w:rPr>
        <w:t xml:space="preserve">　　富大创业20xx年发展到今天，有500多名员工，遗憾的是目前干伍中，还没有人能够脱颖而出，挑起富大这付重担，于是这担子责无旁贷，只有我继续挑下去了。既然要挑下去，就要尽心尽力，鞠躬尽瘁。</w:t>
      </w:r>
    </w:p>
    <w:p>
      <w:pPr>
        <w:ind w:left="0" w:right="0" w:firstLine="560"/>
        <w:spacing w:before="450" w:after="450" w:line="312" w:lineRule="auto"/>
      </w:pPr>
      <w:r>
        <w:rPr>
          <w:rFonts w:ascii="宋体" w:hAnsi="宋体" w:eastAsia="宋体" w:cs="宋体"/>
          <w:color w:val="000"/>
          <w:sz w:val="28"/>
          <w:szCs w:val="28"/>
        </w:rPr>
        <w:t xml:space="preserve">　　19xx年，我拉着富大这辆车上山，山是30度的斜坡，我看不到山顶，有段时间我感到越拉越重，人也越来越累。20xx年来，这车越来越大，车上的人越来越多，现在这车拉起来反而越来越轻了。关键是自从体制改革后，富大已经从原来我一个人当老板，变成许多人当老板，当老板就是花自己的钱，做自己的事，肯定是追求多快好省，我们的股东现在有170多个，占公司人数的三分之一，将来股东人数还会不断增加，所以今天已经不是我一个人在拉车，而是有许多人在一起拉。</w:t>
      </w:r>
    </w:p>
    <w:p>
      <w:pPr>
        <w:ind w:left="0" w:right="0" w:firstLine="560"/>
        <w:spacing w:before="450" w:after="450" w:line="312" w:lineRule="auto"/>
      </w:pPr>
      <w:r>
        <w:rPr>
          <w:rFonts w:ascii="宋体" w:hAnsi="宋体" w:eastAsia="宋体" w:cs="宋体"/>
          <w:color w:val="000"/>
          <w:sz w:val="28"/>
          <w:szCs w:val="28"/>
        </w:rPr>
        <w:t xml:space="preserve">　　曾有人问我，什么是企业的凝聚力？我告诉他们，好的分配制度就是凝聚力，其它都是附加值，没有好的分配制度，企业迟早要完蛋，这是真正的核心竞争力。分配体现了人类原始动力的最高原则——利益驱动，大到国家，小到企业，都是一个道理。我还是坚持采用唐太宗李世民的治理方针，\"赏罚分明，天下太平\"。富大只要继续执行按劳分配，多劳多得的原则，继续执行公平、公正、公开、透明的各项规章制度。在鼓励一部分人先富起来的前提下，坚定不移地走全体员工共同致富的道路，这个方向只要把握好，其它的困难也好，问题也好，都难不倒我们。</w:t>
      </w:r>
    </w:p>
    <w:p>
      <w:pPr>
        <w:ind w:left="0" w:right="0" w:firstLine="560"/>
        <w:spacing w:before="450" w:after="450" w:line="312" w:lineRule="auto"/>
      </w:pPr>
      <w:r>
        <w:rPr>
          <w:rFonts w:ascii="宋体" w:hAnsi="宋体" w:eastAsia="宋体" w:cs="宋体"/>
          <w:color w:val="000"/>
          <w:sz w:val="28"/>
          <w:szCs w:val="28"/>
        </w:rPr>
        <w:t xml:space="preserve">　　对今天我的连任当选，我是有思想准备的，我也投了自己一票，我觉得这一届当选，对我来说是没有商量余地的，如果有合适人选，我肯定想退下来，当个顾问或调研员什么的，这是我的心里话。经济学里有个边际效应的递减原理，再好吃的东西吃多了也会厌烦，我已经当了20xx年老总了，心理疲劳感觉已经出现了。现在问题是富大需要我，而且没有合适的人来替代我，我不当，谁当？在这种情况下，我只有挺身而出，为大家再服务5年，这是一种表态，如果不投自己票，那就是表示没信心，不想干了。我有个观点：人做事，天在看。不求万事如意，但求问心无愧。我认为，老天已经对富大，对我很厚爱了，富大躲过重重灾难，奇迹般的生存、发展到今天，我认为是天意，如今富大事业规模已成，实力雄厚，我们十几年来不断从事慈善公益活动，也是一种替天行道的行为方式。</w:t>
      </w:r>
    </w:p>
    <w:p>
      <w:pPr>
        <w:ind w:left="0" w:right="0" w:firstLine="560"/>
        <w:spacing w:before="450" w:after="450" w:line="312" w:lineRule="auto"/>
      </w:pPr>
      <w:r>
        <w:rPr>
          <w:rFonts w:ascii="宋体" w:hAnsi="宋体" w:eastAsia="宋体" w:cs="宋体"/>
          <w:color w:val="000"/>
          <w:sz w:val="28"/>
          <w:szCs w:val="28"/>
        </w:rPr>
        <w:t xml:space="preserve">　　我相信只要我们继续照既定方针办，把以人为本作为我们的最高指导思想，把合作双赢作为我们的一切工作原则，坚定不移地听党话，跟党走，紧密依靠工会、职代会和广大员工，富大一定会在下一个5年取得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【篇10】任职表态发言简短精辟20_年</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【篇11】任职表态发言简短精辟20_年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今天，市委宣布我为XXX，这是组织和领导对我的信任，我深知其中的分量和责任。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从一名普通党员干部成长为一名XX级领导干部,我特别感谢组织的悉心培养，特别感恩领导和同志的关心关怀。能够有机会在新的岗位上为XXX工作贡献自己的绵薄之力，深感荣幸和自豪!我会倍加珍惜这一难得的工作岗位和工作机会，不负组织的重托，不负领导的期望，紧紧依靠XX坚强领导，不忘初心、牢记职责，敢于担当、决不懈怠，与大家一道共同担负起XX工作的重任。</w:t>
      </w:r>
    </w:p>
    <w:p>
      <w:pPr>
        <w:ind w:left="0" w:right="0" w:firstLine="560"/>
        <w:spacing w:before="450" w:after="450" w:line="312" w:lineRule="auto"/>
      </w:pPr>
      <w:r>
        <w:rPr>
          <w:rFonts w:ascii="宋体" w:hAnsi="宋体" w:eastAsia="宋体" w:cs="宋体"/>
          <w:color w:val="000"/>
          <w:sz w:val="28"/>
          <w:szCs w:val="28"/>
        </w:rPr>
        <w:t xml:space="preserve">　　为更好地履行职责，我将努力做到以下几个方面：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XX工作是一项十分重要的政治工作，是党要管党、从严治党的重要手段，专业性和知识性强。作为一名XX新兵，我将认真学习习近平总书记关于XX工作的系列重要讲话精神和有关党内法规制度，向领导学习、向身边的同志学习，向基层学习、在实践中学习，迅速转变角色，积极投身工作，边学边干、边干边学，努力做一名合格的XX干部。</w:t>
      </w:r>
    </w:p>
    <w:p>
      <w:pPr>
        <w:ind w:left="0" w:right="0" w:firstLine="560"/>
        <w:spacing w:before="450" w:after="450" w:line="312" w:lineRule="auto"/>
      </w:pPr>
      <w:r>
        <w:rPr>
          <w:rFonts w:ascii="宋体" w:hAnsi="宋体" w:eastAsia="宋体" w:cs="宋体"/>
          <w:color w:val="000"/>
          <w:sz w:val="28"/>
          <w:szCs w:val="28"/>
        </w:rPr>
        <w:t xml:space="preserve">　　二是服务大局。围绕中心，服务大局，是XX工作的重要职责。我将以各位领导和同志们为榜样，在今后的XX工作中，我将抓住关键、突出重点，通过发现问题、形成震慑、督促整改等，努力为我市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锐意进取。众所周知，XX工作任务艰辛、责任重大，坚持问题导向是基本原则，既要敢于直面问题，又要彻底解决问题，还要针对问题举一反三，建章立制。没有一股韧劲儿、拼劲儿，很难把工作干好。我将老骥伏枥，提升自己、加强锻炼，围绕中心、服务大局，积极投身工作实践，为维护XX良好的政治生态做出应有贡献。</w:t>
      </w:r>
    </w:p>
    <w:p>
      <w:pPr>
        <w:ind w:left="0" w:right="0" w:firstLine="560"/>
        <w:spacing w:before="450" w:after="450" w:line="312" w:lineRule="auto"/>
      </w:pPr>
      <w:r>
        <w:rPr>
          <w:rFonts w:ascii="宋体" w:hAnsi="宋体" w:eastAsia="宋体" w:cs="宋体"/>
          <w:color w:val="000"/>
          <w:sz w:val="28"/>
          <w:szCs w:val="28"/>
        </w:rPr>
        <w:t xml:space="preserve">　　四是开拓创新。党的十八大以来，XX工作在改革创新中实现自我超越，成为党之利器、国之利器。在今后的XX工作中，我将充分学习运用已有XX方式方法的基础上，根据基层特点，大胆探索行之有效的XX方式方法，严格依规、大胆创新，使XX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总之，面对新的岗位、新的期待、新的要求，我将勤奋学习、扎实工作、不负重托、不辱使命，决心以新的奋斗、新的业绩为XX工作作出新的贡献。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【篇12】任职表态发言简短精辟20_年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【篇14】任职表态发言简短精辟20_年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【篇15】任职表态发言简短精辟20_年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【篇16】任职表态发言简短精辟20_年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　　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　　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　　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　　各位领导、同志们，有市委、市人大和市政府的关心支持与监督，本人有决心、有信心履行好职责，为我市建设成为杭州西郊现代化生态市作出应有的贡献。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尊敬的同事和领导们：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【篇18】任职表态发言简短精辟20_年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承蒙组织对我的信任和重托，安排我来xx公司与大家一起工作，我感到非常的荣幸。在此，我衷心感谢组织上对我的培养、教育和信任；感谢大家对我的欢迎，这里，我特别感谢忘书记、吴部长等领导送我到岗。</w:t>
      </w:r>
    </w:p>
    <w:p>
      <w:pPr>
        <w:ind w:left="0" w:right="0" w:firstLine="560"/>
        <w:spacing w:before="450" w:after="450" w:line="312" w:lineRule="auto"/>
      </w:pPr>
      <w:r>
        <w:rPr>
          <w:rFonts w:ascii="宋体" w:hAnsi="宋体" w:eastAsia="宋体" w:cs="宋体"/>
          <w:color w:val="000"/>
          <w:sz w:val="28"/>
          <w:szCs w:val="28"/>
        </w:rPr>
        <w:t xml:space="preserve">　　从今天这个时刻开始，我将和同志们一起工作、学习，我很荣幸！很多同志可能知道，我最早是从xx出去的，现在又回到咱们厂，心里有一种说不出的亲切感。我对咱们厂还是比较熟悉的。</w:t>
      </w:r>
    </w:p>
    <w:p>
      <w:pPr>
        <w:ind w:left="0" w:right="0" w:firstLine="560"/>
        <w:spacing w:before="450" w:after="450" w:line="312" w:lineRule="auto"/>
      </w:pPr>
      <w:r>
        <w:rPr>
          <w:rFonts w:ascii="宋体" w:hAnsi="宋体" w:eastAsia="宋体" w:cs="宋体"/>
          <w:color w:val="000"/>
          <w:sz w:val="28"/>
          <w:szCs w:val="28"/>
        </w:rPr>
        <w:t xml:space="preserve">　　一是咱们单位有着光荣的传统和辉煌的历史，二是同志们作风朴实，工作默默无闻，有奉献牺牲精神，有淡泊明志的胸怀和情操，确确实实是无名英雄。我走上这个岗位，深感自己身上的责任和份量，为此，在今后的工作中，我将恪尽职守，认真履职，一是尽快融入这个集体，熟悉情况，进入角色；二是更加努力学习，举旗帜、讲政治、树风气，维护团结，做好表率，也希望大家把团结看作是自己的眼睛，倍加珍惜，做到相互尊重、相互信任、相互支持、相互体谅，大事讲原则，小事讲风格，切实维护好团结，增强凝聚力和战斗力，营造一个更加团结、宽松、和谐的氛围；三是尊敬老同志，团结新同事，谦虚谨慎，向大家学习，今后工作中，我将与大家经常沟通思想、交换意见、统一认识、通力合作。</w:t>
      </w:r>
    </w:p>
    <w:p>
      <w:pPr>
        <w:ind w:left="0" w:right="0" w:firstLine="560"/>
        <w:spacing w:before="450" w:after="450" w:line="312" w:lineRule="auto"/>
      </w:pPr>
      <w:r>
        <w:rPr>
          <w:rFonts w:ascii="宋体" w:hAnsi="宋体" w:eastAsia="宋体" w:cs="宋体"/>
          <w:color w:val="000"/>
          <w:sz w:val="28"/>
          <w:szCs w:val="28"/>
        </w:rPr>
        <w:t xml:space="preserve">　　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　　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