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今天我们应该怎样爱国演讲稿</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今天我们应该怎样爱国演讲稿（精选5篇）当你找不到人来喝你沏的茶时，当没有人需要你时，这应该就是你的人生该完结的时候。下面给大家分享今天我们应该怎样爱国演讲稿，欢迎阅读！今天我们应该怎样爱国演讲稿篇1各位同仁，同学们：大家好!回顾过往，春去秋...</w:t>
      </w:r>
    </w:p>
    <w:p>
      <w:pPr>
        <w:ind w:left="0" w:right="0" w:firstLine="560"/>
        <w:spacing w:before="450" w:after="450" w:line="312" w:lineRule="auto"/>
      </w:pPr>
      <w:r>
        <w:rPr>
          <w:rFonts w:ascii="宋体" w:hAnsi="宋体" w:eastAsia="宋体" w:cs="宋体"/>
          <w:color w:val="000"/>
          <w:sz w:val="28"/>
          <w:szCs w:val="28"/>
        </w:rPr>
        <w:t xml:space="preserve">今天我们应该怎样爱国演讲稿（精选5篇）</w:t>
      </w:r>
    </w:p>
    <w:p>
      <w:pPr>
        <w:ind w:left="0" w:right="0" w:firstLine="560"/>
        <w:spacing w:before="450" w:after="450" w:line="312" w:lineRule="auto"/>
      </w:pPr>
      <w:r>
        <w:rPr>
          <w:rFonts w:ascii="宋体" w:hAnsi="宋体" w:eastAsia="宋体" w:cs="宋体"/>
          <w:color w:val="000"/>
          <w:sz w:val="28"/>
          <w:szCs w:val="28"/>
        </w:rPr>
        <w:t xml:space="preserve">当你找不到人来喝你沏的茶时，当没有人需要你时，这应该就是你的人生该完结的时候。下面给大家分享今天我们应该怎样爱国演讲稿，欢迎阅读！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今天我们应该怎样爱国演讲稿篇1</w:t>
      </w:r>
    </w:p>
    <w:p>
      <w:pPr>
        <w:ind w:left="0" w:right="0" w:firstLine="560"/>
        <w:spacing w:before="450" w:after="450" w:line="312" w:lineRule="auto"/>
      </w:pPr>
      <w:r>
        <w:rPr>
          <w:rFonts w:ascii="宋体" w:hAnsi="宋体" w:eastAsia="宋体" w:cs="宋体"/>
          <w:color w:val="000"/>
          <w:sz w:val="28"/>
          <w:szCs w:val="28"/>
        </w:rPr>
        <w:t xml:space="preserve">各位同仁，同学们：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3、从小事做起，从我做起，养成良好的学习与生活习惯。经常能看到有些同学随地乱扔垃圾，乱吐痰。同学们，你们说这样的行为好不好?同学们。现在正是你们培养养成习惯的时机，珍惜吧!</w:t>
      </w:r>
    </w:p>
    <w:p>
      <w:pPr>
        <w:ind w:left="0" w:right="0" w:firstLine="560"/>
        <w:spacing w:before="450" w:after="450" w:line="312" w:lineRule="auto"/>
      </w:pPr>
      <w:r>
        <w:rPr>
          <w:rFonts w:ascii="宋体" w:hAnsi="宋体" w:eastAsia="宋体" w:cs="宋体"/>
          <w:color w:val="000"/>
          <w:sz w:val="28"/>
          <w:szCs w:val="28"/>
        </w:rPr>
        <w:t xml:space="preserve">同学们!在世纪里，爱国可以说以成为我们这个时代的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我是来自__班的__，在新中国六十华诞之际，我非常荣幸能来到这里，和大家共同激扬我们的爱国热情。我演讲的题目是《今天，我们该怎样爱国？》。</w:t>
      </w:r>
    </w:p>
    <w:p>
      <w:pPr>
        <w:ind w:left="0" w:right="0" w:firstLine="560"/>
        <w:spacing w:before="450" w:after="450" w:line="312" w:lineRule="auto"/>
      </w:pPr>
      <w:r>
        <w:rPr>
          <w:rFonts w:ascii="宋体" w:hAnsi="宋体" w:eastAsia="宋体" w:cs="宋体"/>
          <w:color w:val="000"/>
          <w:sz w:val="28"/>
          <w:szCs w:val="28"/>
        </w:rPr>
        <w:t xml:space="preserve">我今年12岁，出生于1997年6月下旬。在我的记忆中，在我小的时候，每当有周围的叔叔、阿姨、爷爷、奶奶问我\"小朋友，今年几岁啦？\"的时候，爸爸、妈妈几乎总是抢着替我回答：\"香港回归前10天出生的。\"而且，每次他们回答时，脸上总呈现出一种特殊的表情。后来，我背上书包，走进了校园，才慢慢地知道\"香港回归\"是怎么一回事，我也渐渐模糊地体会到那种特殊表情的含义，它的名字叫\"爱国\"!</w:t>
      </w:r>
    </w:p>
    <w:p>
      <w:pPr>
        <w:ind w:left="0" w:right="0" w:firstLine="560"/>
        <w:spacing w:before="450" w:after="450" w:line="312" w:lineRule="auto"/>
      </w:pPr>
      <w:r>
        <w:rPr>
          <w:rFonts w:ascii="宋体" w:hAnsi="宋体" w:eastAsia="宋体" w:cs="宋体"/>
          <w:color w:val="000"/>
          <w:sz w:val="28"/>
          <w:szCs w:val="28"/>
        </w:rPr>
        <w:t xml:space="preserve">作为一名炎黄子孙，我们都很荣幸出生在这个山川辽阔、历史悠久、值得我们永远热爱的国家，960万平方公里的每一寸土地，五千年文明的每一步脚印，都是一首赞美诗。</w:t>
      </w:r>
    </w:p>
    <w:p>
      <w:pPr>
        <w:ind w:left="0" w:right="0" w:firstLine="560"/>
        <w:spacing w:before="450" w:after="450" w:line="312" w:lineRule="auto"/>
      </w:pPr>
      <w:r>
        <w:rPr>
          <w:rFonts w:ascii="宋体" w:hAnsi="宋体" w:eastAsia="宋体" w:cs="宋体"/>
          <w:color w:val="000"/>
          <w:sz w:val="28"/>
          <w:szCs w:val="28"/>
        </w:rPr>
        <w:t xml:space="preserve">巍峨的黄山，奔腾的黄河长江，宽广美丽的大草原，是锦绣山河在赞美祖国的壮丽！</w:t>
      </w:r>
    </w:p>
    <w:p>
      <w:pPr>
        <w:ind w:left="0" w:right="0" w:firstLine="560"/>
        <w:spacing w:before="450" w:after="450" w:line="312" w:lineRule="auto"/>
      </w:pPr>
      <w:r>
        <w:rPr>
          <w:rFonts w:ascii="宋体" w:hAnsi="宋体" w:eastAsia="宋体" w:cs="宋体"/>
          <w:color w:val="000"/>
          <w:sz w:val="28"/>
          <w:szCs w:val="28"/>
        </w:rPr>
        <w:t xml:space="preserve">古老的青铜器，瑰丽的唐诗宋词，精美绝伦的青花瓷，是千年文明在赞美祖国的辉煌！</w:t>
      </w:r>
    </w:p>
    <w:p>
      <w:pPr>
        <w:ind w:left="0" w:right="0" w:firstLine="560"/>
        <w:spacing w:before="450" w:after="450" w:line="312" w:lineRule="auto"/>
      </w:pPr>
      <w:r>
        <w:rPr>
          <w:rFonts w:ascii="宋体" w:hAnsi="宋体" w:eastAsia="宋体" w:cs="宋体"/>
          <w:color w:val="000"/>
          <w:sz w:val="28"/>
          <w:szCs w:val="28"/>
        </w:rPr>
        <w:t xml:space="preserve">雄伟的长城，蜿蜒的南北运河，享誉世界的四大发明，是一项项壮举在赞美祖国的伟大！</w:t>
      </w:r>
    </w:p>
    <w:p>
      <w:pPr>
        <w:ind w:left="0" w:right="0" w:firstLine="560"/>
        <w:spacing w:before="450" w:after="450" w:line="312" w:lineRule="auto"/>
      </w:pPr>
      <w:r>
        <w:rPr>
          <w:rFonts w:ascii="宋体" w:hAnsi="宋体" w:eastAsia="宋体" w:cs="宋体"/>
          <w:color w:val="000"/>
          <w:sz w:val="28"/>
          <w:szCs w:val="28"/>
        </w:rPr>
        <w:t xml:space="preserve">就在昨天，我们还用抗震救灾为祖国写下了坚强，用神舟七号为祖国写下骄傲，用奥运圣火为祖国写下尊严！</w:t>
      </w:r>
    </w:p>
    <w:p>
      <w:pPr>
        <w:ind w:left="0" w:right="0" w:firstLine="560"/>
        <w:spacing w:before="450" w:after="450" w:line="312" w:lineRule="auto"/>
      </w:pPr>
      <w:r>
        <w:rPr>
          <w:rFonts w:ascii="宋体" w:hAnsi="宋体" w:eastAsia="宋体" w:cs="宋体"/>
          <w:color w:val="000"/>
          <w:sz w:val="28"/>
          <w:szCs w:val="28"/>
        </w:rPr>
        <w:t xml:space="preserve">华夏儿女，谁都有一颗报效祖国、热爱祖国的心。在民族危难时，爱国是流血和牺牲；在大灾大难面前，爱国是拼搏和奉献；在祖国召唤时，爱国是出征和冲锋。但是，在和平年代，在祖国和人民不断富强的今天，我们怎么爱国呢？当我思考这个问题时，我想起鲁迅先生的事迹。</w:t>
      </w:r>
    </w:p>
    <w:p>
      <w:pPr>
        <w:ind w:left="0" w:right="0" w:firstLine="560"/>
        <w:spacing w:before="450" w:after="450" w:line="312" w:lineRule="auto"/>
      </w:pPr>
      <w:r>
        <w:rPr>
          <w:rFonts w:ascii="宋体" w:hAnsi="宋体" w:eastAsia="宋体" w:cs="宋体"/>
          <w:color w:val="000"/>
          <w:sz w:val="28"/>
          <w:szCs w:val="28"/>
        </w:rPr>
        <w:t xml:space="preserve">鲁迅先生的一生，是爱国的一生。为了爱国，在不同的时期，他设计了不同的人生理想，并不断成长为著名的爱国仁人志士。</w:t>
      </w:r>
    </w:p>
    <w:p>
      <w:pPr>
        <w:ind w:left="0" w:right="0" w:firstLine="560"/>
        <w:spacing w:before="450" w:after="450" w:line="312" w:lineRule="auto"/>
      </w:pPr>
      <w:r>
        <w:rPr>
          <w:rFonts w:ascii="宋体" w:hAnsi="宋体" w:eastAsia="宋体" w:cs="宋体"/>
          <w:color w:val="000"/>
          <w:sz w:val="28"/>
          <w:szCs w:val="28"/>
        </w:rPr>
        <w:t xml:space="preserve">1898年，18岁的鲁迅，离开家乡进了南京水师学堂。因为，面对\"落后就要挨打\"的现实，那时，他的理想就是富国强兵；</w:t>
      </w:r>
    </w:p>
    <w:p>
      <w:pPr>
        <w:ind w:left="0" w:right="0" w:firstLine="560"/>
        <w:spacing w:before="450" w:after="450" w:line="312" w:lineRule="auto"/>
      </w:pPr>
      <w:r>
        <w:rPr>
          <w:rFonts w:ascii="宋体" w:hAnsi="宋体" w:eastAsia="宋体" w:cs="宋体"/>
          <w:color w:val="000"/>
          <w:sz w:val="28"/>
          <w:szCs w:val="28"/>
        </w:rPr>
        <w:t xml:space="preserve">不久，他改入南京路矿学堂。因为，要富国强兵，先要掌握技术，那时，他的理想是振兴民族工业。</w:t>
      </w:r>
    </w:p>
    <w:p>
      <w:pPr>
        <w:ind w:left="0" w:right="0" w:firstLine="560"/>
        <w:spacing w:before="450" w:after="450" w:line="312" w:lineRule="auto"/>
      </w:pPr>
      <w:r>
        <w:rPr>
          <w:rFonts w:ascii="宋体" w:hAnsi="宋体" w:eastAsia="宋体" w:cs="宋体"/>
          <w:color w:val="000"/>
          <w:sz w:val="28"/>
          <w:szCs w:val="28"/>
        </w:rPr>
        <w:t xml:space="preserve">再后来，就是我们读他的《滕野先生》一文，看到的那一幕，他走上弃医从文的道路。因为，他认识到，精神上的麻木，比身体上的虚弱，更加可怕。那时，他的理想是改变中国人的精神。就是在这个人生理想的指引下，鲁迅先生成长为了是我们熟悉的文学家、思想家、革命家，并引领着几代中国人前行。</w:t>
      </w:r>
    </w:p>
    <w:p>
      <w:pPr>
        <w:ind w:left="0" w:right="0" w:firstLine="560"/>
        <w:spacing w:before="450" w:after="450" w:line="312" w:lineRule="auto"/>
      </w:pPr>
      <w:r>
        <w:rPr>
          <w:rFonts w:ascii="宋体" w:hAnsi="宋体" w:eastAsia="宋体" w:cs="宋体"/>
          <w:color w:val="000"/>
          <w:sz w:val="28"/>
          <w:szCs w:val="28"/>
        </w:rPr>
        <w:t xml:space="preserve">鲁迅先生的事迹告诉我们：不论什么时代背景下，都需要我们爱国，要爱国就要有远大的理想，要有远大的理想就必须走在时代的最前面，并且不断为理想而行动。</w:t>
      </w:r>
    </w:p>
    <w:p>
      <w:pPr>
        <w:ind w:left="0" w:right="0" w:firstLine="560"/>
        <w:spacing w:before="450" w:after="450" w:line="312" w:lineRule="auto"/>
      </w:pPr>
      <w:r>
        <w:rPr>
          <w:rFonts w:ascii="宋体" w:hAnsi="宋体" w:eastAsia="宋体" w:cs="宋体"/>
          <w:color w:val="000"/>
          <w:sz w:val="28"/>
          <w:szCs w:val="28"/>
        </w:rPr>
        <w:t xml:space="preserve">因此，我认为，普遍作为独生子女，被社会称作\"90后\"的我们，要爱国，首先要继承好中华民族的传统美德，勤奋好学、自立自强、坚强不屈，作一名合格的中学生；</w:t>
      </w:r>
    </w:p>
    <w:p>
      <w:pPr>
        <w:ind w:left="0" w:right="0" w:firstLine="560"/>
        <w:spacing w:before="450" w:after="450" w:line="312" w:lineRule="auto"/>
      </w:pPr>
      <w:r>
        <w:rPr>
          <w:rFonts w:ascii="宋体" w:hAnsi="宋体" w:eastAsia="宋体" w:cs="宋体"/>
          <w:color w:val="000"/>
          <w:sz w:val="28"/>
          <w:szCs w:val="28"/>
        </w:rPr>
        <w:t xml:space="preserve">其次，作为面向社会的中学生，要爱国，我们既要好好学习，也要文明礼貌，全面成长，长大后作一名合格的社会主义公民；</w:t>
      </w:r>
    </w:p>
    <w:p>
      <w:pPr>
        <w:ind w:left="0" w:right="0" w:firstLine="560"/>
        <w:spacing w:before="450" w:after="450" w:line="312" w:lineRule="auto"/>
      </w:pPr>
      <w:r>
        <w:rPr>
          <w:rFonts w:ascii="宋体" w:hAnsi="宋体" w:eastAsia="宋体" w:cs="宋体"/>
          <w:color w:val="000"/>
          <w:sz w:val="28"/>
          <w:szCs w:val="28"/>
        </w:rPr>
        <w:t xml:space="preserve">作为跨世纪的一代，我们还要有博爱精神，既爱我们自己的国家，也要爱护全人类，共同注重环保，珍惜生态，让全世界的人们，共享人类文明成果，共同创造人类美好的明天！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今天我们应该怎样爱国演讲稿篇3</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再过几天，大家期盼已久，举世瞩目的一场盛大庆典将在天安门广场举行。历经沧桑的天安门迎来了新中国六十华诞，也见证着13 亿中国人满怀豪情的光荣岁月。</w:t>
      </w:r>
    </w:p>
    <w:p>
      <w:pPr>
        <w:ind w:left="0" w:right="0" w:firstLine="560"/>
        <w:spacing w:before="450" w:after="450" w:line="312" w:lineRule="auto"/>
      </w:pPr>
      <w:r>
        <w:rPr>
          <w:rFonts w:ascii="宋体" w:hAnsi="宋体" w:eastAsia="宋体" w:cs="宋体"/>
          <w:color w:val="000"/>
          <w:sz w:val="28"/>
          <w:szCs w:val="28"/>
        </w:rPr>
        <w:t xml:space="preserve">在这普天同庆的好日子里，我们不会忘记井冈山上的艰苦卓绝，不会忘记长征路上的风餐露宿，不会忘记战斗英雄的舍生忘死，……不会忘记！是因为我们能愉快地工作，幸福地生活来自于中国革命、建设、改革的各个历史时期，为了民族独立、国家富强、人民幸福，作出的以私欲、享受乃至生命为代价的牺牲。翻开新中国的画卷，那是徜徉在血海上温情的蓝天，那是巨人缓缓站立的身姿，那是涌动着炎黄血脉的胸膛，那是永不停息的、奋进的诗行…… 今天，在我们享受幸福的同时，在这个生活水平日益提高，经济飞速发展的今天，在当今这个和平年代我们应该怎样来爱国呢？</w:t>
      </w:r>
    </w:p>
    <w:p>
      <w:pPr>
        <w:ind w:left="0" w:right="0" w:firstLine="560"/>
        <w:spacing w:before="450" w:after="450" w:line="312" w:lineRule="auto"/>
      </w:pPr>
      <w:r>
        <w:rPr>
          <w:rFonts w:ascii="宋体" w:hAnsi="宋体" w:eastAsia="宋体" w:cs="宋体"/>
          <w:color w:val="000"/>
          <w:sz w:val="28"/>
          <w:szCs w:val="28"/>
        </w:rPr>
        <w:t xml:space="preserve">今天，我的祖国背负着亿万人民的巨大责任，通过艰苦卓绝的努力，实现了一个又一个惊天动地的壮举，从风雨泥泞走到繁荣昌盛，走过了六十个春秋，每一个脚印都留着当代人的血汗，每一滴汗水都凝聚着奋发的智慧。向着更高、更快、更强的方向飞翔，成为地球村中最有力脊梁，是二十一世纪中国人共同的梦想！当祖国需要的时候，我们就是能前仆后继的战士，我们就是那能擎起天空的臂膀！</w:t>
      </w:r>
    </w:p>
    <w:p>
      <w:pPr>
        <w:ind w:left="0" w:right="0" w:firstLine="560"/>
        <w:spacing w:before="450" w:after="450" w:line="312" w:lineRule="auto"/>
      </w:pPr>
      <w:r>
        <w:rPr>
          <w:rFonts w:ascii="宋体" w:hAnsi="宋体" w:eastAsia="宋体" w:cs="宋体"/>
          <w:color w:val="000"/>
          <w:sz w:val="28"/>
          <w:szCs w:val="28"/>
        </w:rPr>
        <w:t xml:space="preserve">\"5 ·12 \"汶川大地震，那个令所有中国人都心痛的日子。顷刻间，地动山摇、房塌屋陷，灾难突然降临。从白发老人到稚嫩孩童，全国上下万众一心，众志成城，都义不容辞伸出了援助之手。我们透过朦胧的泪眼，在倒塌水泥板下看见 谭千秋 老师双臂张开着趴在课桌上，血肉模糊的身躯下，还蜷伏着四个幸存的学生。当搜救人员从教学楼坍塌的废墟中搬走压在他身上最后一块水泥板时，所有抢险人员都被震撼了、落泪了。他那张开的双臂，是一双恪尽职守、充满无私的双臂，永远定格在人们的心里，他以师者的本色展示了人民教师的职业操守，以自己的宝贵生命诠释了爱与责任的师德灵魂，望着\"英雄不死，精神千秋！\"的题词， 让我想起9 月1 日中央电视台播放的《开学第一课》\"我爱你中国\"那堂特殊的爱国主义教育课。开学第一课的主题就是——我爱你中国！口号是—— 爱，让中国更美丽！它告诉孩子、告诉老师、告诉所有的人 \"爱，是分享\"、\"爱，是力量\"、\"爱，是承担\"、\"爱，是荣耀\".这16 个镌写着爱的释怀。爱是分享，爱是化干戈为玉帛，是化乌云为阳光。爱的四个篇章告诉我们，爱国应从自身的工作做起！ 从身边的小事做起！ 爱工作，爱孩子、爱父母、爱同事，爱领导，爱家乡、只有付出、传递涓涓细流般的\"小爱\"才能汇聚成汪洋般荣耀祖国的\"大爱\".</w:t>
      </w:r>
    </w:p>
    <w:p>
      <w:pPr>
        <w:ind w:left="0" w:right="0" w:firstLine="560"/>
        <w:spacing w:before="450" w:after="450" w:line="312" w:lineRule="auto"/>
      </w:pPr>
      <w:r>
        <w:rPr>
          <w:rFonts w:ascii="宋体" w:hAnsi="宋体" w:eastAsia="宋体" w:cs="宋体"/>
          <w:color w:val="000"/>
          <w:sz w:val="28"/>
          <w:szCs w:val="28"/>
        </w:rPr>
        <w:t xml:space="preserve">20 年前，我选择了幼教职业， 怀着激动的心情来到了还是一片建筑工地的实验幼儿园，满怀着对工作的极大热情，不知疲倦的忙禄着，经过了20 年的奋斗和成长，我真正体会到了\"醉过方知酒味浓，为师方知为师难\"的含义。但是既然我们选择了教师，就选择了忙碌、选择了责任、选择了坚守、选择了奉献甚至牺牲。</w:t>
      </w:r>
    </w:p>
    <w:p>
      <w:pPr>
        <w:ind w:left="0" w:right="0" w:firstLine="560"/>
        <w:spacing w:before="450" w:after="450" w:line="312" w:lineRule="auto"/>
      </w:pPr>
      <w:r>
        <w:rPr>
          <w:rFonts w:ascii="宋体" w:hAnsi="宋体" w:eastAsia="宋体" w:cs="宋体"/>
          <w:color w:val="000"/>
          <w:sz w:val="28"/>
          <w:szCs w:val="28"/>
        </w:rPr>
        <w:t xml:space="preserve">透过湿润的双眸，我分明看到在每个 华灯初上的夜晚，不知疲倦的老师们为了准备教育活动在制做教具，布置环境而忙碌的身影；那些后勤的老师，甘当绿叶，全心全意的为师生服务；卫生室的同志则是防控疾病的尖兵，门口晨检、班内巡视、培训宣传、消毒卫生，都做到了细致入微；餐饮部的同志坚持每周推出食品新花样，用高质量的饭菜吸引孩子的眼球、 让孩子吃得开心、吃的舒服、吃得健康。 正是有这样一个团结合作，负责任有爱心，能吃苦肯钻研的团队，全园上下才形成了以\"领导潜心谋思路，教师专心做教学，后勤倾心搞服务\"的良好局面，提高了教学质量，促进了全体幼儿快乐和谐的发展，得到了社会家长的广范称赞，我园也被打造成为省级一流的示范性幼儿园 .</w:t>
      </w:r>
    </w:p>
    <w:p>
      <w:pPr>
        <w:ind w:left="0" w:right="0" w:firstLine="560"/>
        <w:spacing w:before="450" w:after="450" w:line="312" w:lineRule="auto"/>
      </w:pPr>
      <w:r>
        <w:rPr>
          <w:rFonts w:ascii="宋体" w:hAnsi="宋体" w:eastAsia="宋体" w:cs="宋体"/>
          <w:color w:val="000"/>
          <w:sz w:val="28"/>
          <w:szCs w:val="28"/>
        </w:rPr>
        <w:t xml:space="preserve">回想，今年幼儿园 8 月份招生时，第一天报名时家长凌晨三点来排队，第二天报名，家长头天晚十一点就来排队。听到这个消息，我很震惊，面对家长社会对我们如此的信任，我们该怎么办？我们只有用更先进的理念来教育孩子，用精致的服务来呵护用博大的胸怀来关爱孩子。让孩子们在实验幼儿园受到最好的教育，为他们成功的人生打下坚实的基础，才能不辜负家长和社会对我们的厚爱。</w:t>
      </w:r>
    </w:p>
    <w:p>
      <w:pPr>
        <w:ind w:left="0" w:right="0" w:firstLine="560"/>
        <w:spacing w:before="450" w:after="450" w:line="312" w:lineRule="auto"/>
      </w:pPr>
      <w:r>
        <w:rPr>
          <w:rFonts w:ascii="宋体" w:hAnsi="宋体" w:eastAsia="宋体" w:cs="宋体"/>
          <w:color w:val="000"/>
          <w:sz w:val="28"/>
          <w:szCs w:val="28"/>
        </w:rPr>
        <w:t xml:space="preserve">由此可见，我们创新出色的干好本职工作就是我们最好的爱国表现。我们实幼人，深知自己肩负的使命：祖国的未来，人民的希望，全部寄托在下一代的身上；只有他们有一副强健的体魄，有过硬的本领，身心得到健康，全面和谐的发展，我们的明天才会更加美好。我们别无他求，但求无愧于孩子，无愧于祖国，无愧于人民！伴随着祖国的到来，也即将迎来我园建园以来德第二十个春秋， 二十年的探索和历练、20 年的风雨同舟、两千八百多天的考验，实验幼儿园全体职工走过了借鉴，融合，创新发展的爱国历程。</w:t>
      </w:r>
    </w:p>
    <w:p>
      <w:pPr>
        <w:ind w:left="0" w:right="0" w:firstLine="560"/>
        <w:spacing w:before="450" w:after="450" w:line="312" w:lineRule="auto"/>
      </w:pPr>
      <w:r>
        <w:rPr>
          <w:rFonts w:ascii="宋体" w:hAnsi="宋体" w:eastAsia="宋体" w:cs="宋体"/>
          <w:color w:val="000"/>
          <w:sz w:val="28"/>
          <w:szCs w:val="28"/>
        </w:rPr>
        <w:t xml:space="preserve">明天，又将升起一轮骄阳。英雄的实幼人，让我们大家一起努力吧！让我们紧密团结，互帮互爱，用一颗饱含爱国之情的心，描绘一幅壮美的画卷，祝福我们伟大祖国的六十华诞，祝福我们拥有更加灿烂的明天！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 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 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2025-05-03T05:28:54+08:00</dcterms:created>
  <dcterms:modified xsi:type="dcterms:W3CDTF">2025-05-03T05:28:54+08:00</dcterms:modified>
</cp:coreProperties>
</file>

<file path=docProps/custom.xml><?xml version="1.0" encoding="utf-8"?>
<Properties xmlns="http://schemas.openxmlformats.org/officeDocument/2006/custom-properties" xmlns:vt="http://schemas.openxmlformats.org/officeDocument/2006/docPropsVTypes"/>
</file>