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202_好书推荐演讲稿</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好书推荐演讲稿7篇有人说，读一本好书如获一个挚友；有人说，读一本好书如得到了一次良好的家庭教育。下面是小编为大家整理的20_好书推荐演讲稿，希望能够帮助到大家!20_好书推荐演讲稿精选篇1各位老师、同学们：你们好！大家好！我是三年级一...</w:t>
      </w:r>
    </w:p>
    <w:p>
      <w:pPr>
        <w:ind w:left="0" w:right="0" w:firstLine="560"/>
        <w:spacing w:before="450" w:after="450" w:line="312" w:lineRule="auto"/>
      </w:pPr>
      <w:r>
        <w:rPr>
          <w:rFonts w:ascii="宋体" w:hAnsi="宋体" w:eastAsia="宋体" w:cs="宋体"/>
          <w:color w:val="000"/>
          <w:sz w:val="28"/>
          <w:szCs w:val="28"/>
        </w:rPr>
        <w:t xml:space="preserve">20_好书推荐演讲稿7篇</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有人说，读一本好书如获一个挚友；有人说，读一本好书如得到了一次良好的家庭教育。下面是小编为大家整理的20_好书推荐演讲稿，希望能够帮助到大家!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大家好！我是三年级一班__，有机会站在这里和大家聊聊自己喜爱的书，我感到无比的高兴！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齐心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大家早上好!我是来自高二(3)班的王初，今天我交流的主题是《好读书，读好书》。</w:t>
      </w:r>
    </w:p>
    <w:p>
      <w:pPr>
        <w:ind w:left="0" w:right="0" w:firstLine="560"/>
        <w:spacing w:before="450" w:after="450" w:line="312" w:lineRule="auto"/>
      </w:pPr>
      <w:r>
        <w:rPr>
          <w:rFonts w:ascii="宋体" w:hAnsi="宋体" w:eastAsia="宋体" w:cs="宋体"/>
          <w:color w:val="000"/>
          <w:sz w:val="28"/>
          <w:szCs w:val="28"/>
        </w:rPr>
        <w:t xml:space="preserve">说到这里，可能很多同学都会觉得是老生常谈。这句话不知当初初多少人提及，可即便这样，我仍愿在这与大家再次聊聊冰心奶奶的这句名言。</w:t>
      </w:r>
    </w:p>
    <w:p>
      <w:pPr>
        <w:ind w:left="0" w:right="0" w:firstLine="560"/>
        <w:spacing w:before="450" w:after="450" w:line="312" w:lineRule="auto"/>
      </w:pPr>
      <w:r>
        <w:rPr>
          <w:rFonts w:ascii="宋体" w:hAnsi="宋体" w:eastAsia="宋体" w:cs="宋体"/>
          <w:color w:val="000"/>
          <w:sz w:val="28"/>
          <w:szCs w:val="28"/>
        </w:rPr>
        <w:t xml:space="preserve">这世上最有趣的事，第一个是人，第二个是书。因为书能使人抓住这个世界秘密的核心。</w:t>
      </w:r>
    </w:p>
    <w:p>
      <w:pPr>
        <w:ind w:left="0" w:right="0" w:firstLine="560"/>
        <w:spacing w:before="450" w:after="450" w:line="312" w:lineRule="auto"/>
      </w:pPr>
      <w:r>
        <w:rPr>
          <w:rFonts w:ascii="宋体" w:hAnsi="宋体" w:eastAsia="宋体" w:cs="宋体"/>
          <w:color w:val="000"/>
          <w:sz w:val="28"/>
          <w:szCs w:val="28"/>
        </w:rPr>
        <w:t xml:space="preserve">你读什么样的书就是什么样的人。如果你什么书也不读，那么你的头脑就会萎缩，你的理想将会因失去活力而动摇。</w:t>
      </w:r>
    </w:p>
    <w:p>
      <w:pPr>
        <w:ind w:left="0" w:right="0" w:firstLine="560"/>
        <w:spacing w:before="450" w:after="450" w:line="312" w:lineRule="auto"/>
      </w:pPr>
      <w:r>
        <w:rPr>
          <w:rFonts w:ascii="宋体" w:hAnsi="宋体" w:eastAsia="宋体" w:cs="宋体"/>
          <w:color w:val="000"/>
          <w:sz w:val="28"/>
          <w:szCs w:val="28"/>
        </w:rPr>
        <w:t xml:space="preserve">书籍和阅读带给我们的不仅是对心中理想世界的坚持，更是对我们思想和心灵的净化与升华，进而改变我们的生活轨迹。</w:t>
      </w:r>
    </w:p>
    <w:p>
      <w:pPr>
        <w:ind w:left="0" w:right="0" w:firstLine="560"/>
        <w:spacing w:before="450" w:after="450" w:line="312" w:lineRule="auto"/>
      </w:pPr>
      <w:r>
        <w:rPr>
          <w:rFonts w:ascii="宋体" w:hAnsi="宋体" w:eastAsia="宋体" w:cs="宋体"/>
          <w:color w:val="000"/>
          <w:sz w:val="28"/>
          <w:szCs w:val="28"/>
        </w:rPr>
        <w:t xml:space="preserve">余秋雨先生曾经这样评价过书籍的功能，他说：“只有书籍，能把辽阔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阅读使文字具有永恒的价值，它比图象更空灵，比记忆更清晰，比冥想更深邃。它让你站在巨人的肩膀之上，让你凌驾于伟人的思考之上。</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厚度。通过阅读你可以视通四海，思接千古，与智者交流，与伟人对话。它可以帮助你树立正确的三观，开拓你的视野，还能收获良友，对于一个生命有限的人来说，这何尝不是一件幸福的事。</w:t>
      </w:r>
    </w:p>
    <w:p>
      <w:pPr>
        <w:ind w:left="0" w:right="0" w:firstLine="560"/>
        <w:spacing w:before="450" w:after="450" w:line="312" w:lineRule="auto"/>
      </w:pPr>
      <w:r>
        <w:rPr>
          <w:rFonts w:ascii="宋体" w:hAnsi="宋体" w:eastAsia="宋体" w:cs="宋体"/>
          <w:color w:val="000"/>
          <w:sz w:val="28"/>
          <w:szCs w:val="28"/>
        </w:rPr>
        <w:t xml:space="preserve">我曾经有过这样的经历，周围是乱的，自己的心里也是乱的，但当我打开书时，最初几页是很难的。但是与最初的几页慢慢读进去了，我就觉得好书像是一堵屏障，开始慢慢地升腾起来，把外面的车水马龙，还有那些喧嚣的声音都阻拦在外面。这个时候，我似乎可以在白纸黑字间闻到花香，听到鸟的声音，大自然仿佛又回到了我的身边;又仿佛有一个智者或是先哲，坐在我的旁边，对我淳淳教诲;又似乎有一个久违的知心朋友与我立斗室之内，抵足谈心。</w:t>
      </w:r>
    </w:p>
    <w:p>
      <w:pPr>
        <w:ind w:left="0" w:right="0" w:firstLine="560"/>
        <w:spacing w:before="450" w:after="450" w:line="312" w:lineRule="auto"/>
      </w:pPr>
      <w:r>
        <w:rPr>
          <w:rFonts w:ascii="宋体" w:hAnsi="宋体" w:eastAsia="宋体" w:cs="宋体"/>
          <w:color w:val="000"/>
          <w:sz w:val="28"/>
          <w:szCs w:val="28"/>
        </w:rPr>
        <w:t xml:space="preserve">那么，我们该读什么样的书呢?</w:t>
      </w:r>
    </w:p>
    <w:p>
      <w:pPr>
        <w:ind w:left="0" w:right="0" w:firstLine="560"/>
        <w:spacing w:before="450" w:after="450" w:line="312" w:lineRule="auto"/>
      </w:pPr>
      <w:r>
        <w:rPr>
          <w:rFonts w:ascii="宋体" w:hAnsi="宋体" w:eastAsia="宋体" w:cs="宋体"/>
          <w:color w:val="000"/>
          <w:sz w:val="28"/>
          <w:szCs w:val="28"/>
        </w:rPr>
        <w:t xml:space="preserve">书籍浩如烟海，琳琅满目，有言情小说、教学参考书，经典名著等等，这些都是人类经验教训和智慧的总结，去读他们也都可以称之为读书。或是一个有素养的学生也能分清三者的区别，言情小说或许能给人一时的愉悦，可看过以后什么都不会留在记忆里;参考书固然对升学有用，然而考过后也会迅速地忘诸于脑后;经典名著给人的教育则是永恒的、无法磨灭的，通过阅读名著得来的思考与精神洗礼，很可能将会伴随人的一生。</w:t>
      </w:r>
    </w:p>
    <w:p>
      <w:pPr>
        <w:ind w:left="0" w:right="0" w:firstLine="560"/>
        <w:spacing w:before="450" w:after="450" w:line="312" w:lineRule="auto"/>
      </w:pPr>
      <w:r>
        <w:rPr>
          <w:rFonts w:ascii="宋体" w:hAnsi="宋体" w:eastAsia="宋体" w:cs="宋体"/>
          <w:color w:val="000"/>
          <w:sz w:val="28"/>
          <w:szCs w:val="28"/>
        </w:rPr>
        <w:t xml:space="preserve">读一本好书，就是和高尚的人谈话。读名家名作就是和大师们的心灵在晤谈。我们所选择的作品或讴歌自然，或剖析社会，或赞颂真善美，或鞭挞假恶丑，其优美文辞的背后，总是蕴蓄着深刻的自然或社会哲理，在思想性和艺术性方面都有独到之处，有的字字珠玑，给人以语言之美;有的博大深沉，给人以思想之美;有的感人肺腑，给人以情感之美;有的立意隽永，给人以意境之美。但不管哪一种类型，这样的书读来都会使我们受益匪浅，于我们，于社会都有莫大的帮助。</w:t>
      </w:r>
    </w:p>
    <w:p>
      <w:pPr>
        <w:ind w:left="0" w:right="0" w:firstLine="560"/>
        <w:spacing w:before="450" w:after="450" w:line="312" w:lineRule="auto"/>
      </w:pPr>
      <w:r>
        <w:rPr>
          <w:rFonts w:ascii="宋体" w:hAnsi="宋体" w:eastAsia="宋体" w:cs="宋体"/>
          <w:color w:val="000"/>
          <w:sz w:val="28"/>
          <w:szCs w:val="28"/>
        </w:rPr>
        <w:t xml:space="preserve">读书好，好读书，读好书。以书为友，多读书，常读书，总有好处。这些真理永不会被岁月的屣痕所泯灭，反而随着人们读书实践的深化和读书经验的积累，进而迸发出更为耀眼的火花。即使到了今天电子读物琳琅满目的时代，“开卷有益”依然如故，因为书海永远是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关于于怎样读书，我相信台下许多同学都比我更有方法，更有技巧。在此，我只有些粗浅的看法拿出来与大家一起分享。</w:t>
      </w:r>
    </w:p>
    <w:p>
      <w:pPr>
        <w:ind w:left="0" w:right="0" w:firstLine="560"/>
        <w:spacing w:before="450" w:after="450" w:line="312" w:lineRule="auto"/>
      </w:pPr>
      <w:r>
        <w:rPr>
          <w:rFonts w:ascii="宋体" w:hAnsi="宋体" w:eastAsia="宋体" w:cs="宋体"/>
          <w:color w:val="000"/>
          <w:sz w:val="28"/>
          <w:szCs w:val="28"/>
        </w:rPr>
        <w:t xml:space="preserve">1、拥有兴趣，养成习惯，兴趣是最好的老师，读书的目的不在于寻找“黄金屋”和“颜如玉”，读书也不是为了读而去读。当我们对一本产生了兴趣，不必去教导，自然会去阅读。</w:t>
      </w:r>
    </w:p>
    <w:p>
      <w:pPr>
        <w:ind w:left="0" w:right="0" w:firstLine="560"/>
        <w:spacing w:before="450" w:after="450" w:line="312" w:lineRule="auto"/>
      </w:pPr>
      <w:r>
        <w:rPr>
          <w:rFonts w:ascii="宋体" w:hAnsi="宋体" w:eastAsia="宋体" w:cs="宋体"/>
          <w:color w:val="000"/>
          <w:sz w:val="28"/>
          <w:szCs w:val="28"/>
        </w:rPr>
        <w:t xml:space="preserve">2、关注书的逻辑。很多人最容易忽视的就是目录，而目录恰好是帮助我们理清脉胳的工具。</w:t>
      </w:r>
    </w:p>
    <w:p>
      <w:pPr>
        <w:ind w:left="0" w:right="0" w:firstLine="560"/>
        <w:spacing w:before="450" w:after="450" w:line="312" w:lineRule="auto"/>
      </w:pPr>
      <w:r>
        <w:rPr>
          <w:rFonts w:ascii="宋体" w:hAnsi="宋体" w:eastAsia="宋体" w:cs="宋体"/>
          <w:color w:val="000"/>
          <w:sz w:val="28"/>
          <w:szCs w:val="28"/>
        </w:rPr>
        <w:t xml:space="preserve">3、温故知新。读书如果不加以巩固，再好的记忆也会有所遗忘，所以要通过反复阅读来提升自己。</w:t>
      </w:r>
    </w:p>
    <w:p>
      <w:pPr>
        <w:ind w:left="0" w:right="0" w:firstLine="560"/>
        <w:spacing w:before="450" w:after="450" w:line="312" w:lineRule="auto"/>
      </w:pPr>
      <w:r>
        <w:rPr>
          <w:rFonts w:ascii="宋体" w:hAnsi="宋体" w:eastAsia="宋体" w:cs="宋体"/>
          <w:color w:val="000"/>
          <w:sz w:val="28"/>
          <w:szCs w:val="28"/>
        </w:rPr>
        <w:t xml:space="preserve">4、写读后感。读完一本书，如果读进去了，一定会有千种思绪，万般情感，可以将他们编织成文字，让自己尽情抒发。</w:t>
      </w:r>
    </w:p>
    <w:p>
      <w:pPr>
        <w:ind w:left="0" w:right="0" w:firstLine="560"/>
        <w:spacing w:before="450" w:after="450" w:line="312" w:lineRule="auto"/>
      </w:pPr>
      <w:r>
        <w:rPr>
          <w:rFonts w:ascii="宋体" w:hAnsi="宋体" w:eastAsia="宋体" w:cs="宋体"/>
          <w:color w:val="000"/>
          <w:sz w:val="28"/>
          <w:szCs w:val="28"/>
        </w:rPr>
        <w:t xml:space="preserve">时间像海绵里的水，只要你愿意挤总会有的，读书有时也如同酿酒，读书多了，就会培养出语感。世界上任何一本经典都是时间沉淀下来的精华，其中字间语句的使用都是最为准确，质量最为上乘的。当一个人见多了经典，熟悉了经典中语言的运用方式，他心中自然而然地就有了一杆高的标尺。之后，他就自然而然地受到良好的熏陶，一切的错误在这杆标尺下都无处遁形。</w:t>
      </w:r>
    </w:p>
    <w:p>
      <w:pPr>
        <w:ind w:left="0" w:right="0" w:firstLine="560"/>
        <w:spacing w:before="450" w:after="450" w:line="312" w:lineRule="auto"/>
      </w:pPr>
      <w:r>
        <w:rPr>
          <w:rFonts w:ascii="宋体" w:hAnsi="宋体" w:eastAsia="宋体" w:cs="宋体"/>
          <w:color w:val="000"/>
          <w:sz w:val="28"/>
          <w:szCs w:val="28"/>
        </w:rPr>
        <w:t xml:space="preserve">好读书，读好书，这是永恒不变的真理。当我们大家以书籍为良伴好友的时候，你就变成更好的自己!当你自己对了，这个社会也就对了，世界就会变得更美好!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我在寒假读了好几本书，其中我最喜欢的一本书是著名作家吴承恩写的《西游记》。</w:t>
      </w:r>
    </w:p>
    <w:p>
      <w:pPr>
        <w:ind w:left="0" w:right="0" w:firstLine="560"/>
        <w:spacing w:before="450" w:after="450" w:line="312" w:lineRule="auto"/>
      </w:pPr>
      <w:r>
        <w:rPr>
          <w:rFonts w:ascii="宋体" w:hAnsi="宋体" w:eastAsia="宋体" w:cs="宋体"/>
          <w:color w:val="000"/>
          <w:sz w:val="28"/>
          <w:szCs w:val="28"/>
        </w:rPr>
        <w:t xml:space="preserve">这本书写的是唐僧从东土大唐而来去西天取经的故事。他在五行山下收了孙悟空为徒，在高老庄收了猪八戒为徒，在流沙河收了沙和尚为徒，他们师徒四人一路上不畏艰难，团结互助，勇往之前，历经千辛万苦，经过九九八十一难，终于取得了真经。我喜欢这本书因为这本书描述的人物栩栩如生，个性鲜明。唐僧一心向佛、心地善良、但有时又过于迂腐，大师兄孙悟空就是一个十分勇敢，坚强，也十分机智的一个人。他的本领可大着呢！他会七十二变，还有一双火眼睛睛的眼睛，他的武器是当年镇海神针，能变大变小变粗，孙悟空把它放在自己耳朵里面，妖怪来的时候，孙悟空就把它从耳朵里拿了出来把他变成一个棒子，这把武器就叫做如意金箍棒。猪八戒的武器是九齿钉耙，他原来是天宫中的天蓬元帅因调戏嫦娥因此被丢出天宫降生在猪窝。沙和尚原来是天宫中的神仙因犯下了错，就把他扔下了凡间，他被扔进流沙河，从此做了流沙河最后被观音菩萨点化让他保唐僧西天取经。他们经过九九八十一难，终于功夫不负有心人，他们终于取得了真经，成了菩萨。最后唐僧飞向大唐的皇宫，把真经交给了皇上。</w:t>
      </w:r>
    </w:p>
    <w:p>
      <w:pPr>
        <w:ind w:left="0" w:right="0" w:firstLine="560"/>
        <w:spacing w:before="450" w:after="450" w:line="312" w:lineRule="auto"/>
      </w:pPr>
      <w:r>
        <w:rPr>
          <w:rFonts w:ascii="宋体" w:hAnsi="宋体" w:eastAsia="宋体" w:cs="宋体"/>
          <w:color w:val="000"/>
          <w:sz w:val="28"/>
          <w:szCs w:val="28"/>
        </w:rPr>
        <w:t xml:space="preserve">这本书让我十分的难忘，我也要向孙悟空学习。不怕苦勇敢的面对生活中所碰到的难题，像唐僧那样善良。让我也取得人生的真经！</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我叫__，能在这里跟大家谈谈自己心爱的读物，我深感荣幸，且十分开心。</w:t>
      </w:r>
    </w:p>
    <w:p>
      <w:pPr>
        <w:ind w:left="0" w:right="0" w:firstLine="560"/>
        <w:spacing w:before="450" w:after="450" w:line="312" w:lineRule="auto"/>
      </w:pPr>
      <w:r>
        <w:rPr>
          <w:rFonts w:ascii="宋体" w:hAnsi="宋体" w:eastAsia="宋体" w:cs="宋体"/>
          <w:color w:val="000"/>
          <w:sz w:val="28"/>
          <w:szCs w:val="28"/>
        </w:rPr>
        <w:t xml:space="preserve">书是智慧的钥匙，是我们无声的老师。要想成为一名有文化、有知识、有修养、会做学问的人，仅仅学会课本里的知识是远远不够的，还必须读好书、多读书，广泛涉猎，日积月累，才能厚积而有所成。</w:t>
      </w:r>
    </w:p>
    <w:p>
      <w:pPr>
        <w:ind w:left="0" w:right="0" w:firstLine="560"/>
        <w:spacing w:before="450" w:after="450" w:line="312" w:lineRule="auto"/>
      </w:pPr>
      <w:r>
        <w:rPr>
          <w:rFonts w:ascii="宋体" w:hAnsi="宋体" w:eastAsia="宋体" w:cs="宋体"/>
          <w:color w:val="000"/>
          <w:sz w:val="28"/>
          <w:szCs w:val="28"/>
        </w:rPr>
        <w:t xml:space="preserve">这些年，书已经成了我最亲，最亲密的朋友，走进书中，我结识了许多童话人物，了解了不少历史、自然、科学文化知识，懂得了一些生命的奥秘……</w:t>
      </w:r>
    </w:p>
    <w:p>
      <w:pPr>
        <w:ind w:left="0" w:right="0" w:firstLine="560"/>
        <w:spacing w:before="450" w:after="450" w:line="312" w:lineRule="auto"/>
      </w:pPr>
      <w:r>
        <w:rPr>
          <w:rFonts w:ascii="宋体" w:hAnsi="宋体" w:eastAsia="宋体" w:cs="宋体"/>
          <w:color w:val="000"/>
          <w:sz w:val="28"/>
          <w:szCs w:val="28"/>
        </w:rPr>
        <w:t xml:space="preserve">最近，我读了一套好书，书中一个个真诚而又平凡的故事都感人至极，催人泪下，潜移默化培养起永存我心中的感恩：《请帮我打个电话》中，两个哑巴女孩多年来，通过在公话亭把想说的话写下来，然后找陌生人帮忙做“传话筒的方式保持联系，让我深刻领悟到，友谊好比一盆花，只有用心栽培，才会开的更鲜艳、更长久；《我是来道歉的》讲述的是一个因被解雇而失去理智的人，不仅抢了别人的车位还“教训了打抱不平的人，后来主动上门真诚道歉的过程，使我明白了，每个人都有犯错的时候，做错事并不要紧，知错能改，善莫大焉的道理；《被虚荣偷走的皮箱》这则故事让我感受到母爱的无私与豁达；《不要去计较对方的过错》告诉我们，只要多一些宽容，少一些计较，世界就会不一样；《一双美丽的蓝凉鞋》讲的是一位老师大方地亮出自己的缺陷，从而使她的学生意识到“独特不是一件可耻的事情，使她重新树立起勇气和信心，并且因此拥有了一个不一样的美丽人生……</w:t>
      </w:r>
    </w:p>
    <w:p>
      <w:pPr>
        <w:ind w:left="0" w:right="0" w:firstLine="560"/>
        <w:spacing w:before="450" w:after="450" w:line="312" w:lineRule="auto"/>
      </w:pPr>
      <w:r>
        <w:rPr>
          <w:rFonts w:ascii="宋体" w:hAnsi="宋体" w:eastAsia="宋体" w:cs="宋体"/>
          <w:color w:val="000"/>
          <w:sz w:val="28"/>
          <w:szCs w:val="28"/>
        </w:rPr>
        <w:t xml:space="preserve">这些故事来自于我今天要向大家推荐的一套好书《感悟童心的300个感恩故事》。这套书告诉我们，生存在这个世界上，应对自己得到的一切好好珍惜，心存感恩！学会了感恩，我们的内心就会豁达开朗；学会了感恩，我们眼里的世界就没有了尘埃，心会变得洁净而透明，心灵的空间装满了快乐的因子。</w:t>
      </w:r>
    </w:p>
    <w:p>
      <w:pPr>
        <w:ind w:left="0" w:right="0" w:firstLine="560"/>
        <w:spacing w:before="450" w:after="450" w:line="312" w:lineRule="auto"/>
      </w:pPr>
      <w:r>
        <w:rPr>
          <w:rFonts w:ascii="宋体" w:hAnsi="宋体" w:eastAsia="宋体" w:cs="宋体"/>
          <w:color w:val="000"/>
          <w:sz w:val="28"/>
          <w:szCs w:val="28"/>
        </w:rPr>
        <w:t xml:space="preserve">同学们，让我们赶快打开这套感恩故事书，学会做一个懂得感恩的人吧！</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看的书是法布尔的《昆虫记》。这本书是20__年1月由北京出版社出版的。书里介绍了许多昆虫：天牛、长腹蜂、圆网蛛、萤火虫等昆虫的习性、捕食。法布尔的实验室名叫“荒石园”，“荒石园”里有一种会缝纫的蜜蜂，有把自己的家安在空蜗牛壳里的蜜蜂。这些小东西一下子就让我喜欢上了这本书。</w:t>
      </w:r>
    </w:p>
    <w:p>
      <w:pPr>
        <w:ind w:left="0" w:right="0" w:firstLine="560"/>
        <w:spacing w:before="450" w:after="450" w:line="312" w:lineRule="auto"/>
      </w:pPr>
      <w:r>
        <w:rPr>
          <w:rFonts w:ascii="宋体" w:hAnsi="宋体" w:eastAsia="宋体" w:cs="宋体"/>
          <w:color w:val="000"/>
          <w:sz w:val="28"/>
          <w:szCs w:val="28"/>
        </w:rPr>
        <w:t xml:space="preserve">读了这本书，使我感受到法布尔善于思考、善于观察。在书中，法布尔设想长腹蜂应该是在温度比较高，而且恒定的地方。烘箱，壁炉、烟囱这些地方比较符合标准，于是法布尔将一些卵放到了厨房和壁炉里面，可是事实证明他的设想失败了。经过观察，他发现在缫丝厂的锅炉房里，长腹蜂的家就安在天花板上，恰好在水蒸气冒出的上方，而且数量还不少。</w:t>
      </w:r>
    </w:p>
    <w:p>
      <w:pPr>
        <w:ind w:left="0" w:right="0" w:firstLine="560"/>
        <w:spacing w:before="450" w:after="450" w:line="312" w:lineRule="auto"/>
      </w:pPr>
      <w:r>
        <w:rPr>
          <w:rFonts w:ascii="宋体" w:hAnsi="宋体" w:eastAsia="宋体" w:cs="宋体"/>
          <w:color w:val="000"/>
          <w:sz w:val="28"/>
          <w:szCs w:val="28"/>
        </w:rPr>
        <w:t xml:space="preserve">法布尔还敢拿自己做实验。松树上爬着几条毛毛虫，这种毛毛虫有很大的毒性，它的毒性来自何处呢？法布尔不知道，于是他用一小块吸水纸吸收了几滴松毛虫的血液，然后贴在自己的前臂上。晚上，他从梦中醒来，在他贴吸水纸的地方很痛，可是他却非常高兴，因为这证明他的猜想是正确的。松毛虫的血液里的确含有有毒物质。通过法布尔生动的描写，我了解了昆虫的习性，这本书吸引我的地方是，里面的内容是法布尔亲自做实验，得出的结论，很真实，很有趣。</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高尔基说过：“书籍是人类进步的阶梯。”在我看来书就是一位知识丰富的老师，就是一扇通往另一个世界的门。今天我要向大家推荐一本书，叫《阁楼里的秘密》。</w:t>
      </w:r>
    </w:p>
    <w:p>
      <w:pPr>
        <w:ind w:left="0" w:right="0" w:firstLine="560"/>
        <w:spacing w:before="450" w:after="450" w:line="312" w:lineRule="auto"/>
      </w:pPr>
      <w:r>
        <w:rPr>
          <w:rFonts w:ascii="宋体" w:hAnsi="宋体" w:eastAsia="宋体" w:cs="宋体"/>
          <w:color w:val="000"/>
          <w:sz w:val="28"/>
          <w:szCs w:val="28"/>
        </w:rPr>
        <w:t xml:space="preserve">这本书讲述的是一个叫琼的女孩在一个暑假来到一个陌生的地方整理文件，此时的琼还不知道在这幢古宅里有的不仅仅是为文件，还有许多人的心结，她也没料到自己的命运会与这些文件息息相关。在她经过种种困难后，开始梦到一个叫艾琳的女士，她很好奇，认为只要理完文件就可以解开那位女士的秘密。果然，在琼整理完这些文件后，再加上自己的推理真相出来了……</w:t>
      </w:r>
    </w:p>
    <w:p>
      <w:pPr>
        <w:ind w:left="0" w:right="0" w:firstLine="560"/>
        <w:spacing w:before="450" w:after="450" w:line="312" w:lineRule="auto"/>
      </w:pPr>
      <w:r>
        <w:rPr>
          <w:rFonts w:ascii="宋体" w:hAnsi="宋体" w:eastAsia="宋体" w:cs="宋体"/>
          <w:color w:val="000"/>
          <w:sz w:val="28"/>
          <w:szCs w:val="28"/>
        </w:rPr>
        <w:t xml:space="preserve">这是一本推理小说，这本书告诉了我们，有些事不能总依赖文件，要学会推理和分析。我们在生活中也要像琼一样学会分析推理，不要老是在一个角度看问题。</w:t>
      </w:r>
    </w:p>
    <w:p>
      <w:pPr>
        <w:ind w:left="0" w:right="0" w:firstLine="560"/>
        <w:spacing w:before="450" w:after="450" w:line="312" w:lineRule="auto"/>
      </w:pPr>
      <w:r>
        <w:rPr>
          <w:rFonts w:ascii="宋体" w:hAnsi="宋体" w:eastAsia="宋体" w:cs="宋体"/>
          <w:color w:val="000"/>
          <w:sz w:val="28"/>
          <w:szCs w:val="28"/>
        </w:rPr>
        <w:t xml:space="preserve">听了我的介绍，你们开始喜欢这本书了吗？希望大家有时间去看看。</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前苏联著名作家高尔基曾说过：“书记是人类进步的阶梯。”读一本好书对于我们而言真的非常重要，它能够净化我们的心灵，洗涤我们的人生，使我们得到人生中真正的享受！</w:t>
      </w:r>
    </w:p>
    <w:p>
      <w:pPr>
        <w:ind w:left="0" w:right="0" w:firstLine="560"/>
        <w:spacing w:before="450" w:after="450" w:line="312" w:lineRule="auto"/>
      </w:pPr>
      <w:r>
        <w:rPr>
          <w:rFonts w:ascii="宋体" w:hAnsi="宋体" w:eastAsia="宋体" w:cs="宋体"/>
          <w:color w:val="000"/>
          <w:sz w:val="28"/>
          <w:szCs w:val="28"/>
        </w:rPr>
        <w:t xml:space="preserve">自从上小学以来，我这个“小书虫”越来越喜欢读书，在别人看来很无趣的书，我多会看得津津有味，沉浸在那个多姿多彩的世界里。虽然我看过许多书，但令我印象最深刻的，还是《世界上最美的百科图画书》。</w:t>
      </w:r>
    </w:p>
    <w:p>
      <w:pPr>
        <w:ind w:left="0" w:right="0" w:firstLine="560"/>
        <w:spacing w:before="450" w:after="450" w:line="312" w:lineRule="auto"/>
      </w:pPr>
      <w:r>
        <w:rPr>
          <w:rFonts w:ascii="宋体" w:hAnsi="宋体" w:eastAsia="宋体" w:cs="宋体"/>
          <w:color w:val="000"/>
          <w:sz w:val="28"/>
          <w:szCs w:val="28"/>
        </w:rPr>
        <w:t xml:space="preserve">这是一本由德国作家：科纳莉·海庭、哲尔德·英特迈尔、曼弗莱德·史蒙着作；德国插画师：西尔维娅·克里斯托弗等手绘的儿童百科书。这本书以它精美的绘图，丰富的内容，详细介绍了日常生活、自然科学和人文科学等百科知识，为我们打开了一扇认识世界的大门。书中将世界分为日常生活、交通工具、我们的地球、我们之前的时代、植物的世界、动物的天地等门类，又把每个门类分为若干个主题，然后分主题介绍。每个内容由浅入深，既脉络清晰，又便于查阅。书中的每一幅图都是由德国著名插画师精心绘制而成，画面栩栩如生，色彩丰富，童趣十足，看到这些栩栩如生的图画，我感觉到了视觉上的冲击和享受。而且随图的说明文字简洁明了，通俗易懂，可以帮助我们加深对知识的印象。</w:t>
      </w:r>
    </w:p>
    <w:p>
      <w:pPr>
        <w:ind w:left="0" w:right="0" w:firstLine="560"/>
        <w:spacing w:before="450" w:after="450" w:line="312" w:lineRule="auto"/>
      </w:pPr>
      <w:r>
        <w:rPr>
          <w:rFonts w:ascii="宋体" w:hAnsi="宋体" w:eastAsia="宋体" w:cs="宋体"/>
          <w:color w:val="000"/>
          <w:sz w:val="28"/>
          <w:szCs w:val="28"/>
        </w:rPr>
        <w:t xml:space="preserve">其中，我最喜欢的是：《植物的世界》中的《各种真菌》这一章。看了这一章后我明白了：真菌是生长在潮湿的森林里和茂盛的草原上，靠坏死的植物获取养分，有地下的非常细小的菌丝组成的一种神奇的植物。它在每年的7~10月份由菌丝体向上蔓延，在地面上长出来的果实就是我们叫的蘑菇。真菌的种类很多，蘑菇只是其中一种。蘑菇也分为可食用的和不可食用的。可食用的蘑菇大多是颜色暗淡，相貌普通，不太显眼，比如我们常吃的：黄皮牛肝菌、褐绒盖牛肝菌、红茹菌、杏绒菌、鸡枞菌等等；有毒的则颜色鲜艳，长相奇特，非常吸引人，像：蛤蟆菌、白毒伞、黄罗伞等。</w:t>
      </w:r>
    </w:p>
    <w:p>
      <w:pPr>
        <w:ind w:left="0" w:right="0" w:firstLine="560"/>
        <w:spacing w:before="450" w:after="450" w:line="312" w:lineRule="auto"/>
      </w:pPr>
      <w:r>
        <w:rPr>
          <w:rFonts w:ascii="宋体" w:hAnsi="宋体" w:eastAsia="宋体" w:cs="宋体"/>
          <w:color w:val="000"/>
          <w:sz w:val="28"/>
          <w:szCs w:val="28"/>
        </w:rPr>
        <w:t xml:space="preserve">这本书真是太有趣啦，它真是我学习上的好帮手！里面富含的知识非常丰富，非常详细；图画也非常精美，像真的一样。可以一边看图，一边理解，看不懂的地方可以看文字说明。有一本这样的书真好啊，这可是我的宝贝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2025-05-02T19:40:40+08:00</dcterms:created>
  <dcterms:modified xsi:type="dcterms:W3CDTF">2025-05-02T19:40:40+08:00</dcterms:modified>
</cp:coreProperties>
</file>

<file path=docProps/custom.xml><?xml version="1.0" encoding="utf-8"?>
<Properties xmlns="http://schemas.openxmlformats.org/officeDocument/2006/custom-properties" xmlns:vt="http://schemas.openxmlformats.org/officeDocument/2006/docPropsVTypes"/>
</file>