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宗教工作研讨发言材料(通用5篇)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材料：汉语词汇材料：游戏《地下城与勇士》奖励材料：20_年少年儿童出版社出版的图书下面是小编精心整理的宗教工作研讨发言材料(通用5篇)，仅供参考，大家一起来看看吧。 style=color:#006aff&gt;宗教工作研讨发言材料1　　尊敬的各...</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材料：汉语词汇材料：游戏《地下城与勇士》奖励材料：20_年少年儿童出版社出版的图书下面是小编精心整理的宗教工作研讨发言材料(通用5篇)，仅供参考，大家一起来看看吧。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style=color:#006aff&gt;宗教工作研讨发言材料1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我是**行政村支部书记***。全村辖3个自然村10村民组，有人口3350人，耕地面积3000亩。</w:t>
      </w:r>
    </w:p>
    <w:p>
      <w:pPr>
        <w:ind w:left="0" w:right="0" w:firstLine="560"/>
        <w:spacing w:before="450" w:after="450" w:line="312" w:lineRule="auto"/>
      </w:pPr>
      <w:r>
        <w:rPr>
          <w:rFonts w:ascii="宋体" w:hAnsi="宋体" w:eastAsia="宋体" w:cs="宋体"/>
          <w:color w:val="000"/>
          <w:sz w:val="28"/>
          <w:szCs w:val="28"/>
        </w:rPr>
        <w:t xml:space="preserve">　　近年来，我们坚持把民族宗教工作放在重要位置，确立“三同时”、“三明确”、“三到位”“三个三”工作思路，即把民族宗教工作与各项中心工作同部署、同检查、同落实，明确目标任务、明确具体要求、明确工作职责，组织领导到位、工作措施到位、责任落实到位，促进了全村各项工作开展。连续两届被授予“民族团结进步先进单位”荣誉。我们的主要做法是：</w:t>
      </w:r>
    </w:p>
    <w:p>
      <w:pPr>
        <w:ind w:left="0" w:right="0" w:firstLine="560"/>
        <w:spacing w:before="450" w:after="450" w:line="312" w:lineRule="auto"/>
      </w:pPr>
      <w:r>
        <w:rPr>
          <w:rFonts w:ascii="宋体" w:hAnsi="宋体" w:eastAsia="宋体" w:cs="宋体"/>
          <w:color w:val="000"/>
          <w:sz w:val="28"/>
          <w:szCs w:val="28"/>
        </w:rPr>
        <w:t xml:space="preserve">　　一是加强领导，完善网络。村两委定期与民族宗教代表召开联席会，研究问题、通报情况、解决问题。清真寺设有管委会，有民族宗教代表担任。完善了村、自然村、村民小组三级民族宗教网络，在每个自然村、每个村民小组都设有民族宗教信息员，确保民族宗教工作信息及时、沟通协调。</w:t>
      </w:r>
    </w:p>
    <w:p>
      <w:pPr>
        <w:ind w:left="0" w:right="0" w:firstLine="560"/>
        <w:spacing w:before="450" w:after="450" w:line="312" w:lineRule="auto"/>
      </w:pPr>
      <w:r>
        <w:rPr>
          <w:rFonts w:ascii="宋体" w:hAnsi="宋体" w:eastAsia="宋体" w:cs="宋体"/>
          <w:color w:val="000"/>
          <w:sz w:val="28"/>
          <w:szCs w:val="28"/>
        </w:rPr>
        <w:t xml:space="preserve">　　二是加大民族宗教政策宣传，促进民族关系融洽和谐。我们坚持在各种场所、集会和回族群众重大节庆日等，进行形式多样的民族宗教政策宣传，并与周边的沙沃、大宋等村签订了民族团结进步倡议书。同时，我们利用开斋节等重大节庆日，定期对回族群众进行走访慰问，进一步密切了民族关系。多年来，回汉民之间未发生一起的群体性事件，形成了回汉族群众和谐相处的良好局面。</w:t>
      </w:r>
    </w:p>
    <w:p>
      <w:pPr>
        <w:ind w:left="0" w:right="0" w:firstLine="560"/>
        <w:spacing w:before="450" w:after="450" w:line="312" w:lineRule="auto"/>
      </w:pPr>
      <w:r>
        <w:rPr>
          <w:rFonts w:ascii="宋体" w:hAnsi="宋体" w:eastAsia="宋体" w:cs="宋体"/>
          <w:color w:val="000"/>
          <w:sz w:val="28"/>
          <w:szCs w:val="28"/>
        </w:rPr>
        <w:t xml:space="preserve">　　三是加快民族经济发展，奠定民族发展基础。充分发挥回族群众懂经营会经商的优势，重点扶持规模养牛场3个、床垫厂1个、木炭厂1个、冷库1个，全村各种运输车辆达30多台，年增加群众收入500万元以上，人均增收1.5万元。20-年，我们修通了106国道到行政村1.5公里的主干道。今年，我们计划修通三个自然村1.4公里的道路，全村人建设新农村的劲头更足了。</w:t>
      </w:r>
    </w:p>
    <w:p>
      <w:pPr>
        <w:ind w:left="0" w:right="0" w:firstLine="560"/>
        <w:spacing w:before="450" w:after="450" w:line="312" w:lineRule="auto"/>
      </w:pPr>
      <w:r>
        <w:rPr>
          <w:rFonts w:ascii="宋体" w:hAnsi="宋体" w:eastAsia="宋体" w:cs="宋体"/>
          <w:color w:val="000"/>
          <w:sz w:val="28"/>
          <w:szCs w:val="28"/>
        </w:rPr>
        <w:t xml:space="preserve">　　在民族宗教工作中，我们虽然取得了一些成绩，但通过今天的座谈，我们感到与领导的要求，与先进民族村相比，我们还有不小的差距。回去之后，我们一定把会议精神传达好、落实好。按照座谈会精神，重点做好三项工作。一是深入开展民族宗教领域矛盾纠纷和安全生产排查，建立台帐，落实责任，确保不留后患。二是积极推进民族团结进步村邻建设，健全民族宗教工作联席会议制度，促进民族关系和谐。三是建章立制，齐抓共管，探索完善民族宗教工作长效机制。</w:t>
      </w:r>
    </w:p>
    <w:p>
      <w:pPr>
        <w:ind w:left="0" w:right="0" w:firstLine="560"/>
        <w:spacing w:before="450" w:after="450" w:line="312" w:lineRule="auto"/>
      </w:pPr>
      <w:r>
        <w:rPr>
          <w:rFonts w:ascii="宋体" w:hAnsi="宋体" w:eastAsia="宋体" w:cs="宋体"/>
          <w:color w:val="000"/>
          <w:sz w:val="28"/>
          <w:szCs w:val="28"/>
        </w:rPr>
        <w:t xml:space="preserve">style=color:#ff0000&gt;宗教工作研讨发言材料2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我感谢学校领导给我这次学习交流的机会，同时也感谢在坐的同仁给我这个学习交流的平台。我来这里才两个月的时间，刚一开学，担当四年级班主任兼语文教师，面对班上一张张崭新的面孔，班主任当务之急是快速记住每个学生的名字，在最短的时间内能以亲切的语调与学生交流，使每个学生感受到新老师十分关注自己，尊重自己，进而对老师留下美好的第一印象，感受到老师的关爱，体验到尊重的愉悦。有人说世界上最怕“认真”二字，我说如果再加上“用心”二字干起工作差不多都能事半功倍达到预期的效果。就一个班主任的管理而言我就是“认真、用心”地做到以下几个方面的工作，现在与大家交流不妥之处，请多多指导。</w:t>
      </w:r>
    </w:p>
    <w:p>
      <w:pPr>
        <w:ind w:left="0" w:right="0" w:firstLine="560"/>
        <w:spacing w:before="450" w:after="450" w:line="312" w:lineRule="auto"/>
      </w:pPr>
      <w:r>
        <w:rPr>
          <w:rFonts w:ascii="宋体" w:hAnsi="宋体" w:eastAsia="宋体" w:cs="宋体"/>
          <w:color w:val="000"/>
          <w:sz w:val="28"/>
          <w:szCs w:val="28"/>
        </w:rPr>
        <w:t xml:space="preserve">　&gt;　一、全面了解学生</w:t>
      </w:r>
    </w:p>
    <w:p>
      <w:pPr>
        <w:ind w:left="0" w:right="0" w:firstLine="560"/>
        <w:spacing w:before="450" w:after="450" w:line="312" w:lineRule="auto"/>
      </w:pPr>
      <w:r>
        <w:rPr>
          <w:rFonts w:ascii="宋体" w:hAnsi="宋体" w:eastAsia="宋体" w:cs="宋体"/>
          <w:color w:val="000"/>
          <w:sz w:val="28"/>
          <w:szCs w:val="28"/>
        </w:rPr>
        <w:t xml:space="preserve">　　所谓了解学生，一是指对班上每一位学生的了解，不但要了解学生干部，也要了解一般学生；不但要了解表现好的学生，也要了解后进的、曾经犯过这样那样错误的学生；不但要了解每个学生的情况，还要了解学生之间的关系，了解影响学生的各种因素。二是指对每个学生的各方面的情况都要了解。不仅要了解学生的过去，包括德、智、体诸方面的发展水平，成绩、荣誉、挫折和教训，更要了解他们的现状，把握学生的思想脉搏。三是指了解学生要经常化，学生的情况是不断发展的变化的，特别是少年儿童正处在生理和心理上的发展变化期，他们的可塑性大，加上受社会多种信息、思想的影响，往往会发生这样那样的问题。正如俄国教育家乌申斯基说：“如果教育家希望从一切方面教育人，那么，首先就必须从一切方面去了解人。”只有经常了解学生，并在正确的教育思想指导下分析研究学生，从不同学生的实际出发，因材施教，有的放矢地组织教育活动。而了解学生的方法有多种途径，有侧面了解、个别谈话，注意观察每个学生在各种活动中的表现等，但最切实有效的途径是开班会，大家畅所欲言，把心里的话说出来。</w:t>
      </w:r>
    </w:p>
    <w:p>
      <w:pPr>
        <w:ind w:left="0" w:right="0" w:firstLine="560"/>
        <w:spacing w:before="450" w:after="450" w:line="312" w:lineRule="auto"/>
      </w:pPr>
      <w:r>
        <w:rPr>
          <w:rFonts w:ascii="宋体" w:hAnsi="宋体" w:eastAsia="宋体" w:cs="宋体"/>
          <w:color w:val="000"/>
          <w:sz w:val="28"/>
          <w:szCs w:val="28"/>
        </w:rPr>
        <w:t xml:space="preserve">&gt;　　二、深入学生群体，用爱去熏陶学生</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为了很好地服务学生，引导学生，班主任要注重深入学生群体。要做到这一点，班主任的每一言行都应让学生感受到老师对他的尊重。班主任也要严格要求自己，凡要求学生做到的，自己要首先做到。常言道，有什么样的班主任就有什么样的班级，学生是班主任的影子，班主任是学生的灵魂。在带班期间，每当下课后，我不会急于回办公室，而是走下讲台，融入学生活动群体，与学生亲切交流，询问学生情况，帮助学生解决学习困惑和生活苦恼；每当课余活动，我会与学生快乐地做游戏；每当大扫除，我会与学生一起参与劳动。这时候，我在学生眼中不仅是老师，更是伙伴、朋友、“自己人”，学生会敞开心扉与我交流，学生会把快乐与我分享，学生会把苦恼向我倾诉。这样，我对学生的实际情况也有了深入了解，在工作中能对症下药，教育教学工作能得以顺序开展。通过与学生近距离的接触，学生对我增添了一份信任和爱戴，学生自己也增添了一份自信和自律，上课不敢发言的学生能积极举手发言了，不爱完成作业的学生能按时交作业了，不遵守纪律的学生能上课安静了，不爱劳动的学生能积极参与了。我想，这也许就是老师爱的力量，榜样的力量吧！</w:t>
      </w:r>
    </w:p>
    <w:p>
      <w:pPr>
        <w:ind w:left="0" w:right="0" w:firstLine="560"/>
        <w:spacing w:before="450" w:after="450" w:line="312" w:lineRule="auto"/>
      </w:pPr>
      <w:r>
        <w:rPr>
          <w:rFonts w:ascii="宋体" w:hAnsi="宋体" w:eastAsia="宋体" w:cs="宋体"/>
          <w:color w:val="000"/>
          <w:sz w:val="28"/>
          <w:szCs w:val="28"/>
        </w:rPr>
        <w:t xml:space="preserve">　　&gt;三、千方百计唤起学生的自信心</w:t>
      </w:r>
    </w:p>
    <w:p>
      <w:pPr>
        <w:ind w:left="0" w:right="0" w:firstLine="560"/>
        <w:spacing w:before="450" w:after="450" w:line="312" w:lineRule="auto"/>
      </w:pPr>
      <w:r>
        <w:rPr>
          <w:rFonts w:ascii="宋体" w:hAnsi="宋体" w:eastAsia="宋体" w:cs="宋体"/>
          <w:color w:val="000"/>
          <w:sz w:val="28"/>
          <w:szCs w:val="28"/>
        </w:rPr>
        <w:t xml:space="preserve">　　一个成功的班主任，不用家长权威式的高高在上地强制学生做这做那，而是用自己的言行举止作榜样，并有意识地告诉学生“你有这方面的能力，相信你能成功”，从而增强学生的自信心。一个成功的班主任，用自己博大的胸襟去接纳曾经做过错事的孩子，容忍孩子的一切过错，并告诉学生，“老师相信你能改变”；用自己的诚心去唤起学生的信任。善于发现学生的长处和闪光点，及时鼓励表扬学生的点滴进步，真心做孩子的朋友、知己。</w:t>
      </w:r>
    </w:p>
    <w:p>
      <w:pPr>
        <w:ind w:left="0" w:right="0" w:firstLine="560"/>
        <w:spacing w:before="450" w:after="450" w:line="312" w:lineRule="auto"/>
      </w:pPr>
      <w:r>
        <w:rPr>
          <w:rFonts w:ascii="宋体" w:hAnsi="宋体" w:eastAsia="宋体" w:cs="宋体"/>
          <w:color w:val="000"/>
          <w:sz w:val="28"/>
          <w:szCs w:val="28"/>
        </w:rPr>
        <w:t xml:space="preserve">　&gt;　四、学生行为习惯的培养。</w:t>
      </w:r>
    </w:p>
    <w:p>
      <w:pPr>
        <w:ind w:left="0" w:right="0" w:firstLine="560"/>
        <w:spacing w:before="450" w:after="450" w:line="312" w:lineRule="auto"/>
      </w:pPr>
      <w:r>
        <w:rPr>
          <w:rFonts w:ascii="宋体" w:hAnsi="宋体" w:eastAsia="宋体" w:cs="宋体"/>
          <w:color w:val="000"/>
          <w:sz w:val="28"/>
          <w:szCs w:val="28"/>
        </w:rPr>
        <w:t xml:space="preserve">　　我国著名教育家陶行知先生说：“播种行为，就收获习惯；播种习惯，就收获性格；播种性格，就收获命运。”这一育人哲理道出了培养行为习惯的重要性。我主要从以下几方面做起：</w:t>
      </w:r>
    </w:p>
    <w:p>
      <w:pPr>
        <w:ind w:left="0" w:right="0" w:firstLine="560"/>
        <w:spacing w:before="450" w:after="450" w:line="312" w:lineRule="auto"/>
      </w:pPr>
      <w:r>
        <w:rPr>
          <w:rFonts w:ascii="宋体" w:hAnsi="宋体" w:eastAsia="宋体" w:cs="宋体"/>
          <w:color w:val="000"/>
          <w:sz w:val="28"/>
          <w:szCs w:val="28"/>
        </w:rPr>
        <w:t xml:space="preserve">　　1、习惯训练无小事。</w:t>
      </w:r>
    </w:p>
    <w:p>
      <w:pPr>
        <w:ind w:left="0" w:right="0" w:firstLine="560"/>
        <w:spacing w:before="450" w:after="450" w:line="312" w:lineRule="auto"/>
      </w:pPr>
      <w:r>
        <w:rPr>
          <w:rFonts w:ascii="宋体" w:hAnsi="宋体" w:eastAsia="宋体" w:cs="宋体"/>
          <w:color w:val="000"/>
          <w:sz w:val="28"/>
          <w:szCs w:val="28"/>
        </w:rPr>
        <w:t xml:space="preserve">　　习惯的养成正是一件件小事中情绪体验的积累。譬如，下课时关电灯，可以使学生养成勤俭节约的好习惯；放学排队，可以使学生养成按时离校，遵守纪律的好习惯。下课摆放学习用具，可以使学生养成积极主动学习的习惯。我们班每天早上对学生进行零用钱登记，原则上不准学生带钱到学校来，即使带来了也要向老师说明用处，这样就杜绝了学生买零食现象的发生，使学生养成节约、珍惜劳动成果等好习惯。</w:t>
      </w:r>
    </w:p>
    <w:p>
      <w:pPr>
        <w:ind w:left="0" w:right="0" w:firstLine="560"/>
        <w:spacing w:before="450" w:after="450" w:line="312" w:lineRule="auto"/>
      </w:pPr>
      <w:r>
        <w:rPr>
          <w:rFonts w:ascii="宋体" w:hAnsi="宋体" w:eastAsia="宋体" w:cs="宋体"/>
          <w:color w:val="000"/>
          <w:sz w:val="28"/>
          <w:szCs w:val="28"/>
        </w:rPr>
        <w:t xml:space="preserve">　　2、榜样的力量，教师要以身作则。</w:t>
      </w:r>
    </w:p>
    <w:p>
      <w:pPr>
        <w:ind w:left="0" w:right="0" w:firstLine="560"/>
        <w:spacing w:before="450" w:after="450" w:line="312" w:lineRule="auto"/>
      </w:pPr>
      <w:r>
        <w:rPr>
          <w:rFonts w:ascii="宋体" w:hAnsi="宋体" w:eastAsia="宋体" w:cs="宋体"/>
          <w:color w:val="000"/>
          <w:sz w:val="28"/>
          <w:szCs w:val="28"/>
        </w:rPr>
        <w:t xml:space="preserve">　　俗话说，“近朱者赤，近墨者黑。”儿童时代是模仿力最强的时期，他们的学习从模仿开始，由于他们的认识能力，分辨是非的能力非常有限，因此，老师要以身作则，做出榜样，正面诱导是十分重要。</w:t>
      </w:r>
    </w:p>
    <w:p>
      <w:pPr>
        <w:ind w:left="0" w:right="0" w:firstLine="560"/>
        <w:spacing w:before="450" w:after="450" w:line="312" w:lineRule="auto"/>
      </w:pPr>
      <w:r>
        <w:rPr>
          <w:rFonts w:ascii="宋体" w:hAnsi="宋体" w:eastAsia="宋体" w:cs="宋体"/>
          <w:color w:val="000"/>
          <w:sz w:val="28"/>
          <w:szCs w:val="28"/>
        </w:rPr>
        <w:t xml:space="preserve">　　首先我从自身开始，身体力行，自觉拾起一片废纸，扶正课桌椅，坚持使用普通话，学生受到这种行为的影响也自觉坚持学习。榜样对学生具有很强的说服力和感染力。我经常向学生介绍一些科学家、艺术家、伟大和古人是怎样的行为习惯，以及他们有什么良好的行为习惯等。</w:t>
      </w:r>
    </w:p>
    <w:p>
      <w:pPr>
        <w:ind w:left="0" w:right="0" w:firstLine="560"/>
        <w:spacing w:before="450" w:after="450" w:line="312" w:lineRule="auto"/>
      </w:pPr>
      <w:r>
        <w:rPr>
          <w:rFonts w:ascii="宋体" w:hAnsi="宋体" w:eastAsia="宋体" w:cs="宋体"/>
          <w:color w:val="000"/>
          <w:sz w:val="28"/>
          <w:szCs w:val="28"/>
        </w:rPr>
        <w:t xml:space="preserve">　　另外凡是学生行为习惯好的，有进步的，改正缺点快的我就充分发挥星卡的激励作用。</w:t>
      </w:r>
    </w:p>
    <w:p>
      <w:pPr>
        <w:ind w:left="0" w:right="0" w:firstLine="560"/>
        <w:spacing w:before="450" w:after="450" w:line="312" w:lineRule="auto"/>
      </w:pPr>
      <w:r>
        <w:rPr>
          <w:rFonts w:ascii="宋体" w:hAnsi="宋体" w:eastAsia="宋体" w:cs="宋体"/>
          <w:color w:val="000"/>
          <w:sz w:val="28"/>
          <w:szCs w:val="28"/>
        </w:rPr>
        <w:t xml:space="preserve">　　3、协调学生的“知”与“行”。</w:t>
      </w:r>
    </w:p>
    <w:p>
      <w:pPr>
        <w:ind w:left="0" w:right="0" w:firstLine="560"/>
        <w:spacing w:before="450" w:after="450" w:line="312" w:lineRule="auto"/>
      </w:pPr>
      <w:r>
        <w:rPr>
          <w:rFonts w:ascii="宋体" w:hAnsi="宋体" w:eastAsia="宋体" w:cs="宋体"/>
          <w:color w:val="000"/>
          <w:sz w:val="28"/>
          <w:szCs w:val="28"/>
        </w:rPr>
        <w:t xml:space="preserve">　　学生知道了要做什么，也知道了为什么要这样做，但做起来时往往会因为主观的或者客观的原因而不能顺利地进行，如有些学生总是忘记戴红领巾和胸卡，了解情况后得知，学生多数情况是因为换衣服时不注意取红领巾下来，或者取下来随地一扔，第二天上学匆忙就把此事忘了，针对情况，我建议学生放学回家后就把红领巾放书包里，这样就可以解决这个问题了。</w:t>
      </w:r>
    </w:p>
    <w:p>
      <w:pPr>
        <w:ind w:left="0" w:right="0" w:firstLine="560"/>
        <w:spacing w:before="450" w:after="450" w:line="312" w:lineRule="auto"/>
      </w:pPr>
      <w:r>
        <w:rPr>
          <w:rFonts w:ascii="宋体" w:hAnsi="宋体" w:eastAsia="宋体" w:cs="宋体"/>
          <w:color w:val="000"/>
          <w:sz w:val="28"/>
          <w:szCs w:val="28"/>
        </w:rPr>
        <w:t xml:space="preserve">　　4、鼓励上进，巩固习惯。</w:t>
      </w:r>
    </w:p>
    <w:p>
      <w:pPr>
        <w:ind w:left="0" w:right="0" w:firstLine="560"/>
        <w:spacing w:before="450" w:after="450" w:line="312" w:lineRule="auto"/>
      </w:pPr>
      <w:r>
        <w:rPr>
          <w:rFonts w:ascii="宋体" w:hAnsi="宋体" w:eastAsia="宋体" w:cs="宋体"/>
          <w:color w:val="000"/>
          <w:sz w:val="28"/>
          <w:szCs w:val="28"/>
        </w:rPr>
        <w:t xml:space="preserve">　　为了使学生尽快形成良好的行为习惯，我们班建立了一整套评比制度，开展文明小组、爱学小组、卫生小组的评比活动，组织班干部互相督促检查，每月做好总评一次。那个小组做得最好，给予鼓励或奖励，一步一个脚印，扣紧每一阶段，利用每一件事，用规范行为教育，从小事中发现学生的细微变化和刚冒出来的不良习惯，一旦发现就竭尽全力将其消灭在萌芽状态中，不给学生重复不良行为习惯的机会。</w:t>
      </w:r>
    </w:p>
    <w:p>
      <w:pPr>
        <w:ind w:left="0" w:right="0" w:firstLine="560"/>
        <w:spacing w:before="450" w:after="450" w:line="312" w:lineRule="auto"/>
      </w:pPr>
      <w:r>
        <w:rPr>
          <w:rFonts w:ascii="宋体" w:hAnsi="宋体" w:eastAsia="宋体" w:cs="宋体"/>
          <w:color w:val="000"/>
          <w:sz w:val="28"/>
          <w:szCs w:val="28"/>
        </w:rPr>
        <w:t xml:space="preserve">　&gt;　五、班级卫生管理。</w:t>
      </w:r>
    </w:p>
    <w:p>
      <w:pPr>
        <w:ind w:left="0" w:right="0" w:firstLine="560"/>
        <w:spacing w:before="450" w:after="450" w:line="312" w:lineRule="auto"/>
      </w:pPr>
      <w:r>
        <w:rPr>
          <w:rFonts w:ascii="宋体" w:hAnsi="宋体" w:eastAsia="宋体" w:cs="宋体"/>
          <w:color w:val="000"/>
          <w:sz w:val="28"/>
          <w:szCs w:val="28"/>
        </w:rPr>
        <w:t xml:space="preserve">　　卫生工作是班级日常事务，得靠每个学生的积极努力与配合。我在确定个人负责制的同时，时刻注意自己的榜样力量。看到地上的纸屑，我都会动手去捡。平时做值日都在旁边指导提醒。经过一段时间，学生的卫生习惯有了初步的养成，这时候我放手让学生自己去做。除去每个人都有自己的职责，多鼓励多表扬先进，树立榜样之外，我抓卫生不是抓全班，而是只抓卫生委员一个人。只要班级卫生差了，我就找他。而且我还教给他办法：不要只是自己去捡，要责任下放，你可以把教室分成几个区域，再责任到小队长，小队长再责任到小组长，小组长再责任到每个组员。虽然有点株连九族的意思了。但责任明确了，不负责任怎么办？当然要制定科学严明的奖惩制度。谁的责任感强，可以得到星卡奖励，组员是否可以获奖，组长说了算，这样层层上传。如果不负责任或者有令不行，那么可以增加做值日的次数，作为惩戒。我觉得这种惩戒方式不算是体罚。惩戒之前必须教育他真正认识到自己的错误，这样惩戒才会有效。当然我也考虑到这个学生的家长是否会对这种惩戒方式有不满的情绪，惩戒之前我主动给家长解释清楚，避免不必要的误会和麻烦。再有，每天进了教室我第一件事就是巡视一下，检查卫生，如果不满，就先主动打扫，再追究责任。</w:t>
      </w:r>
    </w:p>
    <w:p>
      <w:pPr>
        <w:ind w:left="0" w:right="0" w:firstLine="560"/>
        <w:spacing w:before="450" w:after="450" w:line="312" w:lineRule="auto"/>
      </w:pPr>
      <w:r>
        <w:rPr>
          <w:rFonts w:ascii="宋体" w:hAnsi="宋体" w:eastAsia="宋体" w:cs="宋体"/>
          <w:color w:val="000"/>
          <w:sz w:val="28"/>
          <w:szCs w:val="28"/>
        </w:rPr>
        <w:t xml:space="preserve">　　当然还有班级的文化阵地，家校配合联系社会实践活动等许多方面的工作，在此就不一一再交流。</w:t>
      </w:r>
    </w:p>
    <w:p>
      <w:pPr>
        <w:ind w:left="0" w:right="0" w:firstLine="560"/>
        <w:spacing w:before="450" w:after="450" w:line="312" w:lineRule="auto"/>
      </w:pPr>
      <w:r>
        <w:rPr>
          <w:rFonts w:ascii="宋体" w:hAnsi="宋体" w:eastAsia="宋体" w:cs="宋体"/>
          <w:color w:val="000"/>
          <w:sz w:val="28"/>
          <w:szCs w:val="28"/>
        </w:rPr>
        <w:t xml:space="preserve">　　总之班主任工作是一次长期的复杂的工作，是一个平凡的繁琐的工作，你只有从点滴做起，从小事做起，并认真，用心地做，持之以恒，坚持不懈，并做到精细化的班级管理，才能把班主任工作做的到位，才能得到你辛苦付出得到的相应效果。最后让我们互勉，严于律已，给学生更多的关注、关怀、激励、鼓舞，用心浇灌祖国的美丽的花朵，在班主任这个工作实践中去探索更加行为效之的方法，让班级管理工作更上新的台阶，在德育工作这块阵地上发挥更好的推动作用。</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style=color:#006aff&gt;宗教工作研讨发言材料3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民族宗教工作会议，主要任务是贯彻落实中央、自治区党委和市委民族工作会议精神，总结近年来xxxx民族宗教工作取得的成绩，安排部署当前和今后一个时期民族宗教工作，进一步动员全社会力量，加快我旗少数民族地区经济社会各项事业发展。</w:t>
      </w:r>
    </w:p>
    <w:p>
      <w:pPr>
        <w:ind w:left="0" w:right="0" w:firstLine="560"/>
        <w:spacing w:before="450" w:after="450" w:line="312" w:lineRule="auto"/>
      </w:pPr>
      <w:r>
        <w:rPr>
          <w:rFonts w:ascii="宋体" w:hAnsi="宋体" w:eastAsia="宋体" w:cs="宋体"/>
          <w:color w:val="000"/>
          <w:sz w:val="28"/>
          <w:szCs w:val="28"/>
        </w:rPr>
        <w:t xml:space="preserve">　　前不久，中央召开民族工作会议，在会议上作了重要讲话，站在全局和战略的高度，系统阐述了民族工作的道路方向、理论政策、法律制度、工作实践等重大问题，提出了一系列新思想、新观点、新论断、新要求，是指导新形势下民族工作的纲领性文献，为我们当前和今后一个时期民族工作指明了前进方向，提供了根本遵循。在自治区党委民族会议上，王君书记就做好全区民族工作作了全面部署，具有很强的针对性和指导性。在市委民族工作会议上，白玉刚书记从“六个方面”阐述了新形势下做好民族工作的重大意义和根本途径，提出了当前和今后一个时期民族工作的总体要求和重点工作。学习贯彻落实好中央、自治区党委和市委民族工作会议精神，必须深刻认识中国特色解决民族问题的正确道路，始终坚持用“八个坚持”统领民族工作，做到“两个结合”，即坚持统一和自治相结合，坚持民族因素和区域因素相结合，更加自觉地把民族工作放在全局工作中来思考和谋划，做到民族工作与全局工作相统一，坚定不移沿着中国特色解决民族问题的正确道路迈进。必须深刻认识加快民族地区全面建成小康社会的根本任务，始终把握好“四个方面、八个重点”的工作着力点，坚持把发展作为解决民族问题的根本途径。必须深刻认识加强民族大团结的战略部署，始终把构筑各民族共有精神家园作为根本性工作来抓，牢固树立“三个离不开”的思想，筑牢民族团结、社会稳定的人心防线，让各民族群众共享改革发展成果，共建富裕和谐家园。xxxx上下要深刻认识民族工作在我旗工作全局中的重要地位，认真领会新形势下民族工作的极端重要性和现实紧迫性，切实增强做好新形势下民族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　　xxxx旗现有少数民族人口2.7万人，占xxxx总人口的18.5%，是一个以蒙古族为主体，汉族占多数的少数民族地区。长期以来，各民族和睦相处、和衷共济、和谐发展，在文化上兼容并蓄、在经济上相互依存、情感上相互亲近，形成了你中有我、我中有你，谁也离不开谁的多元一体格局。近几年，在市委、市政府的正确领导和大力支持下，xxxx认真贯彻落实党和国家的各项民族和宗教政策以及中央、自治区党委、市委民族工作会议精神，牢牢把握“共同团结奋斗，共同繁荣发展”的新时期民族工作主题，以加大少数民族地区资金投入为突破口，全力推进少数民族地区扶贫攻坚工程，群众生产生活条件大为改观，贫困落后面貌得以改善;以发展少数民族教育、文化、卫生等事业为牵引，大力推进硬件软件建设，少数民族地区社会事业发展步伐加快;以加强民族大团结为重点，着力构筑各民族共有精神家园，民族地区社会稳定发展局面得到进一步巩固。xxxx上下形成了各民族相互依存、水乳交融的民族关系，民族宗教工作在促进xxxx经济社会各项事业发展中发挥了越来越重要的作用。</w:t>
      </w:r>
    </w:p>
    <w:p>
      <w:pPr>
        <w:ind w:left="0" w:right="0" w:firstLine="560"/>
        <w:spacing w:before="450" w:after="450" w:line="312" w:lineRule="auto"/>
      </w:pPr>
      <w:r>
        <w:rPr>
          <w:rFonts w:ascii="宋体" w:hAnsi="宋体" w:eastAsia="宋体" w:cs="宋体"/>
          <w:color w:val="000"/>
          <w:sz w:val="28"/>
          <w:szCs w:val="28"/>
        </w:rPr>
        <w:t xml:space="preserve">　　同时我们也清醒地认识到，我旗作为少数民族地区，贫困落后的面貌依然没有彻底改变，经济社会新常态面临的挑战和问题增多，转型发展任务艰巨而繁重;城乡发展不平衡，农村牧区基本公共服务比较薄弱;一些群众特别是少数民族群众生活水平还普遍较低，生活生产方式简单，仍以分散的家庭经营形式为主，尚未形成规模和产业化经营;就业、教育、社保等方面还有待加强;全社会民族团结基础还需进一步夯实。对此，我们必须要有足够的认识，就民族工作而言，发展是重点，就宗教工作而言，稳定是关键。我们一定要从xxxx改革发展稳定的大局出发，团结引导少数民族和信教群众积极投身于转型发展、富民强旗，全面建设绿色、实力、自信新xxxx的生动实践上来。</w:t>
      </w:r>
    </w:p>
    <w:p>
      <w:pPr>
        <w:ind w:left="0" w:right="0" w:firstLine="560"/>
        <w:spacing w:before="450" w:after="450" w:line="312" w:lineRule="auto"/>
      </w:pPr>
      <w:r>
        <w:rPr>
          <w:rFonts w:ascii="宋体" w:hAnsi="宋体" w:eastAsia="宋体" w:cs="宋体"/>
          <w:color w:val="000"/>
          <w:sz w:val="28"/>
          <w:szCs w:val="28"/>
        </w:rPr>
        <w:t xml:space="preserve">　　第一，大力发展富民经济，增强民族地区自我发展能力。发展是解决民族问题的根本途径，我旗少数民族相对集中的地区，大部分位于自然条件差、生态脆弱、交通不便、基础设施比较薄弱的地区，经过xxxx上下的共同努力，这些自然村的少数民族群众生产生活水平虽有了一定程度的改善和提高，但真正使这些少数民族群众脱贫致富还有一定的难度。要紧紧围绕全面建成小康社会的目标，牢牢把握旗委十二届五次全委会议提出的“适应新常态、迎接新挑战，全面开启转型发展富民强旗新征程”的要求，加快少数民族地区经济快速发展。一是加大民族地区基础建设投入。要以民族政策为指引、统筹安排为前提，以资金倾斜为导向，认真抓好夯基础、打底子、添后劲、利长远的基础工作，不断加大少数民族地区交通、水利等基础设施建设力度。</w:t>
      </w:r>
    </w:p>
    <w:p>
      <w:pPr>
        <w:ind w:left="0" w:right="0" w:firstLine="560"/>
        <w:spacing w:before="450" w:after="450" w:line="312" w:lineRule="auto"/>
      </w:pPr>
      <w:r>
        <w:rPr>
          <w:rFonts w:ascii="宋体" w:hAnsi="宋体" w:eastAsia="宋体" w:cs="宋体"/>
          <w:color w:val="000"/>
          <w:sz w:val="28"/>
          <w:szCs w:val="28"/>
        </w:rPr>
        <w:t xml:space="preserve">　　要扎实推进扶贫开发示范区建设，以农村牧区“十个全覆盖”为抓手，加大民族地区资金投入，大力推进危房改造、安全饮水、街巷硬化等建设任务，着力改善农村牧区生产生活条件，全面改善农村牧区和农牧民生产生活条件。二是加强民族地区产业转型发展。要紧跟xxxx转型发展步伐，利用少数民族地区得天独厚的地理优势，搞活少数民族地区农村牧区经济发展模式。坚持走规模化发展、品牌增收的路子，发挥绿色品牌优势，培育壮大肉羊、绒山羊、肉牛、生猪、家禽、瓜果蔬菜等优势主导产业，积极发展农畜产品生产加工业。大力发展种养大户、家庭牧场、专业合作社，完善与龙头企业利益联结机制，向农牧业增产增效、加工增值要效益。以农畜产品为突破口，逐步建立全领域电子商务交易平台，拓展销售渠道。围绕大漠风情、草原民俗、河套文化三大主题，做好文化旅游资源开发、包装和营销，以产业转型带动民族地区产业迸发新活力。三是加快培育新型民族产业。民族产业是转变少数民族农牧民生产方式、促进少数民族转移农牧民就业的重要渠道。要依托少数民族地区农牧业资源优势，服务业区位条件优势，围绕产业化发展布局，引导少数民族贫困农牧民因地因户制宜，发展具有传统民族特色的文化、旅游、餐饮、民族工艺、民族食品加工业等产业，积极引导和支持农牧户建设农家乐、牧家乐，发展以绿色种养、特色旅游为主的庄园经济、文化旅游，形成新型民族产业与传统产业优势互补，相互拉动的产业格局，为少数民族地区发展注入新鲜活力。</w:t>
      </w:r>
    </w:p>
    <w:p>
      <w:pPr>
        <w:ind w:left="0" w:right="0" w:firstLine="560"/>
        <w:spacing w:before="450" w:after="450" w:line="312" w:lineRule="auto"/>
      </w:pPr>
      <w:r>
        <w:rPr>
          <w:rFonts w:ascii="宋体" w:hAnsi="宋体" w:eastAsia="宋体" w:cs="宋体"/>
          <w:color w:val="000"/>
          <w:sz w:val="28"/>
          <w:szCs w:val="28"/>
        </w:rPr>
        <w:t xml:space="preserve">　　第二，下大力气抓民生保障，切实提高少数民族地区社会事业发展。建设和谐社会，关注民生，让全体人民享受到改革开放带来的成果，是党中央作出的重大战略举措。民生问题关乎民心，要统筹多方力量，着力抓好民生工作，让各族群众共享改革发展成果。各地各部门一定要按照旗委、政府的要求，从关注民生、关心少数民族群众生产生活的高度出发，积极解决少数民族群众就业、教育、医疗卫生问题，使他们充分享受到党和政府的温暖和关怀。一是解决好少数民族群众就业问题。完善和落实各族群众就业创业政策，加大对少数民族就业困难群体的帮扶力度，引导全社会转变就业观念，消除非行政事业单位不进的思想观念，倡导全民加大创业力度，自立根生。针对“40”、“50”农牧民就业难的问题，鼓励其选择熟悉的产业就业，并要加大对这些产业政策和资金的支持。</w:t>
      </w:r>
    </w:p>
    <w:p>
      <w:pPr>
        <w:ind w:left="0" w:right="0" w:firstLine="560"/>
        <w:spacing w:before="450" w:after="450" w:line="312" w:lineRule="auto"/>
      </w:pPr>
      <w:r>
        <w:rPr>
          <w:rFonts w:ascii="宋体" w:hAnsi="宋体" w:eastAsia="宋体" w:cs="宋体"/>
          <w:color w:val="000"/>
          <w:sz w:val="28"/>
          <w:szCs w:val="28"/>
        </w:rPr>
        <w:t xml:space="preserve">　　对少数民族农牧民和城市待业人员，要进行系统专业技能培训，使他们掌握一技之长，提高创业就业能力。对少数民族零就业家庭，要加大政策倾斜，在创业补贴、小额贷款等方面给予帮助，鼓励他们创新创业，帮助他们脱贫致富。对少数民族大学毕业生和青年无业群体，要提供干事创业平台，打造创业园区，解决就业压力。二是注重少数民族教育事业发展。要深入贯彻民族教育优先发展方针，把民族教育事业放在优先重点的位置来发展，进一步加大对民族教育的资金投入，改善办学条件，提高教学质量。在师资队伍建设上，要加大教师培训力度，进一步提高双语教学水平，保障民族学校教师队伍质量，全面提升少数民族教育教学质量，为培养我旗少数民族人才提供优质资源。在保障少数民族学生上学方面，要解决好偏远地区上学远、上学难的问题，进一步加强标准化寄宿制学校建设，解决好贫困家庭上学贵的问题，决不能让一个学生因为家庭贫困而失学。三是改善医疗卫生服务水平。针对我旗少数民族聚居地医疗卫生条件差的实际，旗卫生、民族等部门要加大旗蒙医院、苏木镇卫生院和嘎查村卫生室建设维护，加强医疗队伍建设，提高医疗服务水平，尝试引进、培养蒙汉双语工作人员，为少数民族群众就医提供便利。相关部门要及时兑现就医报销，使少数民族贫困农牧民“看病难、看病贵”的问题得到切实有效解决。</w:t>
      </w:r>
    </w:p>
    <w:p>
      <w:pPr>
        <w:ind w:left="0" w:right="0" w:firstLine="560"/>
        <w:spacing w:before="450" w:after="450" w:line="312" w:lineRule="auto"/>
      </w:pPr>
      <w:r>
        <w:rPr>
          <w:rFonts w:ascii="宋体" w:hAnsi="宋体" w:eastAsia="宋体" w:cs="宋体"/>
          <w:color w:val="000"/>
          <w:sz w:val="28"/>
          <w:szCs w:val="28"/>
        </w:rPr>
        <w:t xml:space="preserve">　　第三，加强民族文化传承保护，构筑起民族大团结的精神家园。文化认同是最深层次的认同，是民族团结之根本，民族和睦之魂，加强民族大团结，根本途径是要增强文化认同，积极培养中华民族共同意识，建设各民族共有精神家园。一是加强民族文化传承与保护。我旗民族文化底蕴深厚，源远流长，被誉为“草原瑰宝”的国家一级文物“鹰顶匈奴王冠”出土于我旗，宫廷赞歌“古如歌”被列为国家级非物质文化遗产，我旗被命名为“中国古如歌之乡”，拥有世界上最早建设的草原城朔方古城和国家文物保护单位霍洛柴登古城遗址、菩提济度寺。要制定文化遗产保护制度，做好重点文化遗址、召庙的保护工作，加强非物质民族文化遗产抢救、保护和传承。要努力挖掘我旗独具特色的民族文化资源，切实做好民族文化的保护和开发利用工作，在大力弘扬优秀民族传统文化精神的基础上，赋予民族文化新的时代内涵，推动我旗民族文化事业健康发展，通过培育民族文化品牌，让民族文化借文化旅游插上腾飞的翅膀。</w:t>
      </w:r>
    </w:p>
    <w:p>
      <w:pPr>
        <w:ind w:left="0" w:right="0" w:firstLine="560"/>
        <w:spacing w:before="450" w:after="450" w:line="312" w:lineRule="auto"/>
      </w:pPr>
      <w:r>
        <w:rPr>
          <w:rFonts w:ascii="宋体" w:hAnsi="宋体" w:eastAsia="宋体" w:cs="宋体"/>
          <w:color w:val="000"/>
          <w:sz w:val="28"/>
          <w:szCs w:val="28"/>
        </w:rPr>
        <w:t xml:space="preserve">　　二是塑造民族文化认同。要尊重各民族的语言差异、风俗习惯差异和宗教信仰差异，鼓励和提倡各民族保持自身文化特质，发展先进文化，支持健康有益文化，改造落后文化，抵制腐朽文化。大力发展民族地区文化事业，推动各民族文化相互影响、相互交融，增强民族文化的生命力和创造力，不断丰富和发展各民族文化的内涵，提高民族的文化认同感和向心力。要结合民族地区风俗习惯，鼓励民间文化团体开展马奶节、草原那达慕等各类体育赛事，在少数民族的重要纪念日、民族传统节日等重要节点，开展丰富多样的民族文化活动，举办母驼圣火祭祀节、腊月二十三民间祭火仪式等民族节庆活动，拉近各民族情感距离，增强各民族之间的文化认同。三是培育中华民族共同体意识。加强民族进步教育，把爱国主义和中华民族共同体教育纳入党员、干部教育培训规划，纳入公民道德教育全过程，纳入青少年思想政治教育工作，紧紧扎根xxxx这片热土，在了解xxxx旗的历史变革中，感受民族区域自治制度、党的民族政策的优越性，自觉把维护民族团结作为最高利益，始终把个人的命运和中华民族的命运紧紧连接在一起，使“三个离不开”“四个认同”的思想深深扎根于各族人民心中。加强各民族之间交往交流交融，让各民族在中华民族的大家庭中手足相亲、守望相助。</w:t>
      </w:r>
    </w:p>
    <w:p>
      <w:pPr>
        <w:ind w:left="0" w:right="0" w:firstLine="560"/>
        <w:spacing w:before="450" w:after="450" w:line="312" w:lineRule="auto"/>
      </w:pPr>
      <w:r>
        <w:rPr>
          <w:rFonts w:ascii="宋体" w:hAnsi="宋体" w:eastAsia="宋体" w:cs="宋体"/>
          <w:color w:val="000"/>
          <w:sz w:val="28"/>
          <w:szCs w:val="28"/>
        </w:rPr>
        <w:t xml:space="preserve">　　第四，以开放包容的态度，切实提高城市民族工作水平。近年来，我旗通过实施“三区”规划，部分禁止发展区和限制发展区农牧民实行搬迁转移，xxxx城镇少数民族人口达到9341人，其中“三区”规划实施以来新增49.5%，少数民族进城人口数量呈逐年增长的趋势，面对这一新变化，我们要提早谋划，提前安排，妥善处理好进城少数民族群众的生产生活问题，让少数民族群众更好更快地融入城市。一是在思想上互相认同接纳。要在思想上认同进城少数民族群众，关心他们、帮助他们，引导进城少数民族群众尽快适应城市生活。社区要在主动服务上下功夫，推动建立相互嵌入式的社区环境，使各民族群众交得了知心朋友、做得了和睦邻居、结得成美满婚姻。要利用好社区各类平台，积极组织各类活动，引导少数民族进城群众在思想上认同城市文化、在行为上符合城市规范、在生活上跟上城市节奏，共创共享现代城市文明。二是解决少数民族生产生活困难。</w:t>
      </w:r>
    </w:p>
    <w:p>
      <w:pPr>
        <w:ind w:left="0" w:right="0" w:firstLine="560"/>
        <w:spacing w:before="450" w:after="450" w:line="312" w:lineRule="auto"/>
      </w:pPr>
      <w:r>
        <w:rPr>
          <w:rFonts w:ascii="宋体" w:hAnsi="宋体" w:eastAsia="宋体" w:cs="宋体"/>
          <w:color w:val="000"/>
          <w:sz w:val="28"/>
          <w:szCs w:val="28"/>
        </w:rPr>
        <w:t xml:space="preserve">       长期以来，少数民族群众在推动城市的发展中，做出了很大的贡献，但少数民族多居住于偏远地区，在生活习惯和方式上一时还不能完全适应城市的生活方式。要以“城市反哺偏远地区”的理念，切实做好进城少数民族群众就业、住房、子女上学、看病就医、社会保障等基本保障问题。我旗现有城市少数民族群众中有33%的人为无业人员，在无固定收入的少数民族人群中，有83%的人没有专业技能，所以，要出台专门针对性的政策进行支持，加强专业化培训和组织化程度，让他们拥有一技之长，同时要降低门槛，提供金融、信贷等扶持政策，鼓励他们抓住全市第三次创业机遇，在民族食品、民族饰品、民族服装生产、加工、销售等服务行业进行多领域自主创业，多管齐下解决好他们的就业创业问题。三是维护城市少数民族群众的合法权益。要认真贯彻落实党的民族政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让他们找到归属感，激发各民族之间共建和谐美好城市的活力。</w:t>
      </w:r>
    </w:p>
    <w:p>
      <w:pPr>
        <w:ind w:left="0" w:right="0" w:firstLine="560"/>
        <w:spacing w:before="450" w:after="450" w:line="312" w:lineRule="auto"/>
      </w:pPr>
      <w:r>
        <w:rPr>
          <w:rFonts w:ascii="宋体" w:hAnsi="宋体" w:eastAsia="宋体" w:cs="宋体"/>
          <w:color w:val="000"/>
          <w:sz w:val="28"/>
          <w:szCs w:val="28"/>
        </w:rPr>
        <w:t xml:space="preserve">　　第五，加大培养选拔力度，做好少数民族干部和人才队伍建设。人才是推动少数民族地区发展的重要力量，少数民族干部是做好民族工作的重要桥梁和纽带。一是加强少数民族干部队伍建设。要拓展少数民族干部选用渠道，从源头上壮大少数民族后备干部队伍，通过公开选拔、组织推荐、领导提名、群众举荐和个人自荐等方式，充实少数民族后备干部库。要加强对少数民族干部的培养，提高少数民族干部的理论素质，提升少数民族干部理论水平和业务能力，增强少数民族干部的工作能力。优化少数民族干部队伍结构，加大少数民族干部选用力度，优先从基层一线少数民族干部中选拔领导干部，建立少数民族后备干部动态管理办法，重视选拔任用，强化少数民族干部结构配备。建设一支政治坚定、业务精通、善于推动发展、受群众拥护的高素质干部队伍。二是加强少数民族人才队伍建设。壮大少数民族专业技术人才队伍建设，深入推进“人才强旗”战略和“草原英才”工程，健全少数民族人才工作运行机制，抓好培养和引进两个环节，认真组织实施，加快培养一批少数民族专业技术骨干和学科带头人，着力解决少数民族经济、金融、法律类人才偏缺的问题。加大农村牧区实用人才培养力度，注重培养一批农牧业龙头企业家、种养业专业大户、农牧民合作组织负责人队伍，在牵头组建专业合作社、发展嘎查村集体经济、创办农畜产品生产、加工、销售等各类经济实体方面做好示范带动，提高带领农牧民共同致富的能力。</w:t>
      </w:r>
    </w:p>
    <w:p>
      <w:pPr>
        <w:ind w:left="0" w:right="0" w:firstLine="560"/>
        <w:spacing w:before="450" w:after="450" w:line="312" w:lineRule="auto"/>
      </w:pPr>
      <w:r>
        <w:rPr>
          <w:rFonts w:ascii="宋体" w:hAnsi="宋体" w:eastAsia="宋体" w:cs="宋体"/>
          <w:color w:val="000"/>
          <w:sz w:val="28"/>
          <w:szCs w:val="28"/>
        </w:rPr>
        <w:t xml:space="preserve">　　第六，依法加强对宗教事务的管理，推进法治xxxx旗建设进程。做好宗教工作，对实现xxxx宗教和睦、社会和谐和平安xxxx建设具有十分重要的意义。因此，各地各部门要突出重点、强化措施，以构建社会主义和谐社会的要求加强宗教工作，以提高依法管理宗教事务的能力推动宗教工作，以坚决抵御境外利用宗教进行渗透检验宗教工作，努力开创宗教工作新局面。一是贯彻实施好相关政策法规。各地各部门要深刻认识宗教工作的重要性，真正把宗教工作纳入重要议事日程，结合各自的工作实际，把党中央的有关宗教政策、采取的措施掌握好，并认真贯彻落实，绝不能马虎应付。要建立健全宗教工作组织机构，把党的宗教政策纳入干部学习培训的内容之一，把《宗教事务条例》作为普法学习的重要内容，加大学习宣传力度，切实开展好“崇尚科学，反对邪教”活动。二是建立健全宗教工作长效机制。充分发挥宗教在构建和谐社会中的积极作用，使我旗的宗教工作进一步规范化、制度化和法制化，建立起宗教工作的长效机制。深入开展和谐宗教场所创建活动，通过评选、表彰、宣传先进集体和先进个人，总结推广成功做法和经验，推动创建活动更加广泛地开展。要正确处理好保护公民宗教信仰自由与依法管理宗教事务的关系，保护和维护好宗教界和信教群众的合法权益，进一步规范和健全宗教活动场所的各项规章制度，坚持有法必依、违法必究，宗教团体、信教群众切实做到在法律法规允许的范围内开展宗教活动。三是加强宗教活动的管理工作。要认真研究新形势下宗教工作的新措施和新办法，加强对宗教工作队伍和宗教界人员的培训，做好宗教活动场所主要教职任职备案工作，实现宗教活动场所主要教职管理的规范化、民主化、系统化，提升宗教活动场所主要教职的综合素质管理能力。要及时了解和掌握信教群众的动态，有效制止非法宗教活动，坚决防治和抵御境外敌对势力利用宗教进行渗透活动，营造安全稳定的发展环境。</w:t>
      </w:r>
    </w:p>
    <w:p>
      <w:pPr>
        <w:ind w:left="0" w:right="0" w:firstLine="560"/>
        <w:spacing w:before="450" w:after="450" w:line="312" w:lineRule="auto"/>
      </w:pPr>
      <w:r>
        <w:rPr>
          <w:rFonts w:ascii="宋体" w:hAnsi="宋体" w:eastAsia="宋体" w:cs="宋体"/>
          <w:color w:val="000"/>
          <w:sz w:val="28"/>
          <w:szCs w:val="28"/>
        </w:rPr>
        <w:t xml:space="preserve">　　第七，切实加强党对民族宗教工作的领导，为做好民族团结进步工作提供坚强的政治保障。民族工作能否做好，关键在党。做好新形势下民族宗教工作，必须发挥党委统揽大局、协调各方的领导核心作用。一是各级党组织要高度重视民族宗教工作。民族宗教工作开展的好坏，直接影响着改革、发展和稳定的大局。xxxx各级党组织负责人要切实担负起责任，把民族宗教工作牢牢抓在手上，做到重要工作亲自部署、重大问题亲自过问、重点环节亲自协调、重大事项亲自督办，推动和促进民族工作各项任务的有效落实。xxxx广大党员干部要进一步提高对民族问题长期性、复杂性和重要性的认识，把民族宗教工作列入重要议事日程，积极做到工作有研究、有部署、有检查、有落实，并定期分析研究民族宗教工作的新形势，办好少数民族群众迫切需要办的实事，使少数民族群众切身的感受到党和政府对他们的关心。二是要加强基层组织建设。苏木镇和嘎查村是做好民族工作的基层组织，一定要把“堡垒”作用发挥好。选优配强苏木镇党政班子和嘎查村“两委”，使基层干部真正成为会做群众工作和民族工作、群众信得过的带头人，切实打通联系服务群众“最后一公里”，把党和国家对少数民族出台的各项优惠政策原原本本、不折不扣地落到实处。加强基层服务型党组织建设，以“三到两强”为载体，推动干部下到基层、走到群众当中，把少数民族群众当做亲人、当做朋友，把做好民族工作与解决群众切身利益问题相结合，真正做到工作到村、服务到户、温暖到心。三是要保持高度的政治敏锐性和严格的政治纪律。在民族问题上要格外重视，时刻保持清醒的认识，绝不能有半点麻痹大意。要树立法治意识，搞好正面引导教育，依法妥善处理影响民族关系的各种矛盾和问题，不能把涉及少数民族群众的民事和刑事问题归结为民族问题，也不能把发生在民族地区的一般矛盾纠纷简单归结为民族问题，更不能以民族划线搞选择性执法。xxxx广大党员干部要像珍视自己的生命一样珍视民族团结，像关爱自己的亲人一样关爱少数民族群众。</w:t>
      </w:r>
    </w:p>
    <w:p>
      <w:pPr>
        <w:ind w:left="0" w:right="0" w:firstLine="560"/>
        <w:spacing w:before="450" w:after="450" w:line="312" w:lineRule="auto"/>
      </w:pPr>
      <w:r>
        <w:rPr>
          <w:rFonts w:ascii="宋体" w:hAnsi="宋体" w:eastAsia="宋体" w:cs="宋体"/>
          <w:color w:val="000"/>
          <w:sz w:val="28"/>
          <w:szCs w:val="28"/>
        </w:rPr>
        <w:t xml:space="preserve">　　同志们，民族宗教工作无小事，民族宗教工作的好与坏事关我旗的民族团结与和谐发展，希望xxxx上下一定要站在发展、稳定、团结这个大局的角度，把民族宗教工作作为一项长期工作抓紧抓实，抓出成效，绵绵用力、久久为功，为我旗的政治稳定、经济发展、民族团结进步打牢根基，为开启转型发展、富民强旗新征程，全面建设绿色、实力、自信新xxxx作出应有的贡献!</w:t>
      </w:r>
    </w:p>
    <w:p>
      <w:pPr>
        <w:ind w:left="0" w:right="0" w:firstLine="560"/>
        <w:spacing w:before="450" w:after="450" w:line="312" w:lineRule="auto"/>
      </w:pPr>
      <w:r>
        <w:rPr>
          <w:rFonts w:ascii="宋体" w:hAnsi="宋体" w:eastAsia="宋体" w:cs="宋体"/>
          <w:color w:val="000"/>
          <w:sz w:val="28"/>
          <w:szCs w:val="28"/>
        </w:rPr>
        <w:t xml:space="preserve">style=color:#ff0000&gt;宗教工作研讨发言材料4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就新形势下如何做好我县的宗教工作做了重要讲话，从坚持用科学发展观统领全县宗教工作的高度，深刻阐明了境外利用宗教进行渗透的现实危害性，以及作好抵御渗透工作的重要性、复杂性和紧迫性，就加强党对宗教工作的领导、做好抵御境外利用宗教进行渗透工作做了重要部署。副书记的报告，充分肯定了近几年我县宗教工作取得的成绩，就贯彻落实全市宗教工作座谈会会议精神，进一步做好我县的宗教工作提出了明确要求。各级、各有关部门要认真学习，深刻领会，抓好贯彻落实。具体讲，就是要做到“六个新突破”。</w:t>
      </w:r>
    </w:p>
    <w:p>
      <w:pPr>
        <w:ind w:left="0" w:right="0" w:firstLine="560"/>
        <w:spacing w:before="450" w:after="450" w:line="312" w:lineRule="auto"/>
      </w:pPr>
      <w:r>
        <w:rPr>
          <w:rFonts w:ascii="宋体" w:hAnsi="宋体" w:eastAsia="宋体" w:cs="宋体"/>
          <w:color w:val="000"/>
          <w:sz w:val="28"/>
          <w:szCs w:val="28"/>
        </w:rPr>
        <w:t xml:space="preserve">&gt;　　一、思想认识要有新突破</w:t>
      </w:r>
    </w:p>
    <w:p>
      <w:pPr>
        <w:ind w:left="0" w:right="0" w:firstLine="560"/>
        <w:spacing w:before="450" w:after="450" w:line="312" w:lineRule="auto"/>
      </w:pPr>
      <w:r>
        <w:rPr>
          <w:rFonts w:ascii="宋体" w:hAnsi="宋体" w:eastAsia="宋体" w:cs="宋体"/>
          <w:color w:val="000"/>
          <w:sz w:val="28"/>
          <w:szCs w:val="28"/>
        </w:rPr>
        <w:t xml:space="preserve">　　提高认识是抓好落实的前提，而宗教问题说到底就是群众问题，所以我们一定要以“三个代表”重要思想为指引，去正确的认识和把握宗教问题。首先，要把宗教问题上升到事关党同人民群众的血肉联系的高度来看待，把作好信教群众的工作做为宗教工作的根本。其次，要把宗教问题上升到事关国家安全和社会稳定的高度来看待，正确认识到民族、宗教问题是发生社会动荡和流血冲突的一个不可忽视的因素。第三，要把宗教问题上升到事关对外开放和对外关系的高度来看待，我县毗邻，地理位置特殊。各级、各部门一定要从巩固党的执政地位、保障国家长治久安的高度，努力提高驾御宗教工作和解决复杂问题的能力，有效抵御境外敌对势力利用宗教进行的渗透。</w:t>
      </w:r>
    </w:p>
    <w:p>
      <w:pPr>
        <w:ind w:left="0" w:right="0" w:firstLine="560"/>
        <w:spacing w:before="450" w:after="450" w:line="312" w:lineRule="auto"/>
      </w:pPr>
      <w:r>
        <w:rPr>
          <w:rFonts w:ascii="宋体" w:hAnsi="宋体" w:eastAsia="宋体" w:cs="宋体"/>
          <w:color w:val="000"/>
          <w:sz w:val="28"/>
          <w:szCs w:val="28"/>
        </w:rPr>
        <w:t xml:space="preserve">&gt;　　二、依法管理要有新突破</w:t>
      </w:r>
    </w:p>
    <w:p>
      <w:pPr>
        <w:ind w:left="0" w:right="0" w:firstLine="560"/>
        <w:spacing w:before="450" w:after="450" w:line="312" w:lineRule="auto"/>
      </w:pPr>
      <w:r>
        <w:rPr>
          <w:rFonts w:ascii="宋体" w:hAnsi="宋体" w:eastAsia="宋体" w:cs="宋体"/>
          <w:color w:val="000"/>
          <w:sz w:val="28"/>
          <w:szCs w:val="28"/>
        </w:rPr>
        <w:t xml:space="preserve">　　政策法规是规范宗教事物管理的行为准则，对宗教事物的管理必须依照宪法和有关法律法规进行。近年来，我们在依法管理宗教事物方面做了大量工作，维护了社会的稳定，这是有目共睹的。但是，各级、各部门还要进一步树立依法行政意识，在处理复杂的宗教问题上，必须严格按法律办事、按政策办事；必须结合自身实际，制定出具体、详实的计划和措施；必须相互配合，抵御渗透，打击犯罪。</w:t>
      </w:r>
    </w:p>
    <w:p>
      <w:pPr>
        <w:ind w:left="0" w:right="0" w:firstLine="560"/>
        <w:spacing w:before="450" w:after="450" w:line="312" w:lineRule="auto"/>
      </w:pPr>
      <w:r>
        <w:rPr>
          <w:rFonts w:ascii="宋体" w:hAnsi="宋体" w:eastAsia="宋体" w:cs="宋体"/>
          <w:color w:val="000"/>
          <w:sz w:val="28"/>
          <w:szCs w:val="28"/>
        </w:rPr>
        <w:t xml:space="preserve">&gt;　　三、组织领导要有新突破</w:t>
      </w:r>
    </w:p>
    <w:p>
      <w:pPr>
        <w:ind w:left="0" w:right="0" w:firstLine="560"/>
        <w:spacing w:before="450" w:after="450" w:line="312" w:lineRule="auto"/>
      </w:pPr>
      <w:r>
        <w:rPr>
          <w:rFonts w:ascii="宋体" w:hAnsi="宋体" w:eastAsia="宋体" w:cs="宋体"/>
          <w:color w:val="000"/>
          <w:sz w:val="28"/>
          <w:szCs w:val="28"/>
        </w:rPr>
        <w:t xml:space="preserve">　　各级、各部门要根据新形势下宗教工作的需要，进一步调整充实各级宗教工作领导小组，明确分工，落实责任。在加强党对宗教工作领导的前提下，把宗教工作列入到重要的议事日程，放到工作全局中来分析、来考虑、来谋划，及时研究和解决宗教方面的问题。同时，要继续推行宗教工作目标管理责任制。按照“属地管理、分级负责、一级抓一级”的原则，横向涵盖党委、政府所属部门；纵向延伸到村，建立起市、县、乡、村四级目标管理网络。要把宗教管理工作，纳入到干部考核目标中来，形成有效的宗教工作机制和抵御渗透的工作网络，堵塞漏洞，不留死角。</w:t>
      </w:r>
    </w:p>
    <w:p>
      <w:pPr>
        <w:ind w:left="0" w:right="0" w:firstLine="560"/>
        <w:spacing w:before="450" w:after="450" w:line="312" w:lineRule="auto"/>
      </w:pPr>
      <w:r>
        <w:rPr>
          <w:rFonts w:ascii="宋体" w:hAnsi="宋体" w:eastAsia="宋体" w:cs="宋体"/>
          <w:color w:val="000"/>
          <w:sz w:val="28"/>
          <w:szCs w:val="28"/>
        </w:rPr>
        <w:t xml:space="preserve">&gt;　　四、基础工作要有新突破</w:t>
      </w:r>
    </w:p>
    <w:p>
      <w:pPr>
        <w:ind w:left="0" w:right="0" w:firstLine="560"/>
        <w:spacing w:before="450" w:after="450" w:line="312" w:lineRule="auto"/>
      </w:pPr>
      <w:r>
        <w:rPr>
          <w:rFonts w:ascii="宋体" w:hAnsi="宋体" w:eastAsia="宋体" w:cs="宋体"/>
          <w:color w:val="000"/>
          <w:sz w:val="28"/>
          <w:szCs w:val="28"/>
        </w:rPr>
        <w:t xml:space="preserve">　　抓好宗教基层基础工作是抓好落实的重要环节。一是要抓好宗教团体工作。积极支持宗教团体加强自身建设，解决好办公地点、编制和经费等问题，抓好宗教教职人员的培养和教育，使宗教团体和寺观教堂的领导权牢牢掌握在爱国爱教的宗教界人士手中。二是抓好“三支队伍”的培训。按照“分级培训、全面培训”的要求，抓紧制定培训计划，通过举办各种形式的培训班、研讨班，对党政分管领导、宗教工作干部和宗教界人士进行系统培训，并且要做到坚持长久、常抓不懈。三是抓好群众的宣传教育。要大力开展爱国主义、集体主义、社会主义教育，以及法制教育和公民道德教育，大力普及科学文化知识特别是现代科学知识。在信教群众比较集中的地方，特别是对那里的青少年，要把加强世界观教育做为重要而紧迫的战略任务来抓，使广大群众成为有理想、有道德、有文化、守纪律的社会主义建设者。</w:t>
      </w:r>
    </w:p>
    <w:p>
      <w:pPr>
        <w:ind w:left="0" w:right="0" w:firstLine="560"/>
        <w:spacing w:before="450" w:after="450" w:line="312" w:lineRule="auto"/>
      </w:pPr>
      <w:r>
        <w:rPr>
          <w:rFonts w:ascii="宋体" w:hAnsi="宋体" w:eastAsia="宋体" w:cs="宋体"/>
          <w:color w:val="000"/>
          <w:sz w:val="28"/>
          <w:szCs w:val="28"/>
        </w:rPr>
        <w:t xml:space="preserve">&gt;　　五、解决重点、难点问题要有新突破</w:t>
      </w:r>
    </w:p>
    <w:p>
      <w:pPr>
        <w:ind w:left="0" w:right="0" w:firstLine="560"/>
        <w:spacing w:before="450" w:after="450" w:line="312" w:lineRule="auto"/>
      </w:pPr>
      <w:r>
        <w:rPr>
          <w:rFonts w:ascii="宋体" w:hAnsi="宋体" w:eastAsia="宋体" w:cs="宋体"/>
          <w:color w:val="000"/>
          <w:sz w:val="28"/>
          <w:szCs w:val="28"/>
        </w:rPr>
        <w:t xml:space="preserve">　　当前，我县在宗教领域和宗教工作中的重点、难点问题还不少，主要表现在：对境外利用宗教进行渗透认识不清，缺乏警觉性；宗教活动场所以外经营销售宗教用品问题还很严重等。各级、各部门一是要加强调查研究，排查情况。切实转变工作作风，深入了解本地宗教的基本状况，排查存在的问题，摸清境外渗透渠道、方式、特点，增强工作的前瞻性和预见性，做到心中有数，应对有方。二是要本着早解决、早主动的原则，抓紧解决宗教团体办公场所及自养问题。三是加强与周边地区宗教工作联系，建立区域协作共管机制，避免和制止地区的非法宗教活动。四是宗教、工商、公安、文化部门等要加强对经营宗教用品的管理，依法清理整顿宗教活动场所以外经销宗教用品的行为。五是加强宗教活动场所的安全防范，严防发生重大安全责任事故。</w:t>
      </w:r>
    </w:p>
    <w:p>
      <w:pPr>
        <w:ind w:left="0" w:right="0" w:firstLine="560"/>
        <w:spacing w:before="450" w:after="450" w:line="312" w:lineRule="auto"/>
      </w:pPr>
      <w:r>
        <w:rPr>
          <w:rFonts w:ascii="宋体" w:hAnsi="宋体" w:eastAsia="宋体" w:cs="宋体"/>
          <w:color w:val="000"/>
          <w:sz w:val="28"/>
          <w:szCs w:val="28"/>
        </w:rPr>
        <w:t xml:space="preserve">&gt;　　六、抵御渗透工作要有新突破</w:t>
      </w:r>
    </w:p>
    <w:p>
      <w:pPr>
        <w:ind w:left="0" w:right="0" w:firstLine="560"/>
        <w:spacing w:before="450" w:after="450" w:line="312" w:lineRule="auto"/>
      </w:pPr>
      <w:r>
        <w:rPr>
          <w:rFonts w:ascii="宋体" w:hAnsi="宋体" w:eastAsia="宋体" w:cs="宋体"/>
          <w:color w:val="000"/>
          <w:sz w:val="28"/>
          <w:szCs w:val="28"/>
        </w:rPr>
        <w:t xml:space="preserve">　　各级、各有关部门要按照书记的要求，把省、市委的会议精神和部署贯彻落实好，在抓好落实中抵御渗透，形成有关部门互相配合，协调联动，抵御渗透的第一道防线。同时，抵御渗透要讲究策略和方法。要依靠政策和法律处置宗教问题，减少盲目性和随意性，不能草率行事，不能授人以柄，更不能让境外敌对势力抓住口实，进行恶意炒作和攻击。</w:t>
      </w:r>
    </w:p>
    <w:p>
      <w:pPr>
        <w:ind w:left="0" w:right="0" w:firstLine="560"/>
        <w:spacing w:before="450" w:after="450" w:line="312" w:lineRule="auto"/>
      </w:pPr>
      <w:r>
        <w:rPr>
          <w:rFonts w:ascii="宋体" w:hAnsi="宋体" w:eastAsia="宋体" w:cs="宋体"/>
          <w:color w:val="000"/>
          <w:sz w:val="28"/>
          <w:szCs w:val="28"/>
        </w:rPr>
        <w:t xml:space="preserve">　　同志们，民族、宗教无小事。希望各级、各有关部门进一步增强做好宗教工作的责任感和紧迫感，进一步把各项工作往深里做、往实里做，使宗教工作为实现“”的奋斗目标，争取更为广泛的社会支持和提供更为稳定的社会环境。</w:t>
      </w:r>
    </w:p>
    <w:p>
      <w:pPr>
        <w:ind w:left="0" w:right="0" w:firstLine="560"/>
        <w:spacing w:before="450" w:after="450" w:line="312" w:lineRule="auto"/>
      </w:pPr>
      <w:r>
        <w:rPr>
          <w:rFonts w:ascii="宋体" w:hAnsi="宋体" w:eastAsia="宋体" w:cs="宋体"/>
          <w:color w:val="000"/>
          <w:sz w:val="28"/>
          <w:szCs w:val="28"/>
        </w:rPr>
        <w:t xml:space="preserve">style=color:#006aff&gt;宗教工作研讨发言材料5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听了某主任所作的《分公司20_年信息工作工作报告》，又听了某厂、某公司等四个单位的典型发言和卢建龙处长的重要讲话，很受启发。我根据这几年编辑《公司信息简报》的实际以及个人对信息工作的理解，对《分公司信息》稿件的采写和报送提了些具体的要求，希望大家齐心协力，通过办好《分公司信息》，使分公司信息工作的整体水平有一个大的提升。我说得不对的地方，欢迎大家批评指正。</w:t>
      </w:r>
    </w:p>
    <w:p>
      <w:pPr>
        <w:ind w:left="0" w:right="0" w:firstLine="560"/>
        <w:spacing w:before="450" w:after="450" w:line="312" w:lineRule="auto"/>
      </w:pPr>
      <w:r>
        <w:rPr>
          <w:rFonts w:ascii="宋体" w:hAnsi="宋体" w:eastAsia="宋体" w:cs="宋体"/>
          <w:color w:val="000"/>
          <w:sz w:val="28"/>
          <w:szCs w:val="28"/>
        </w:rPr>
        <w:t xml:space="preserve">　&gt;　一、要注意消息与信息的涵义及写作上的差别</w:t>
      </w:r>
    </w:p>
    <w:p>
      <w:pPr>
        <w:ind w:left="0" w:right="0" w:firstLine="560"/>
        <w:spacing w:before="450" w:after="450" w:line="312" w:lineRule="auto"/>
      </w:pPr>
      <w:r>
        <w:rPr>
          <w:rFonts w:ascii="宋体" w:hAnsi="宋体" w:eastAsia="宋体" w:cs="宋体"/>
          <w:color w:val="000"/>
          <w:sz w:val="28"/>
          <w:szCs w:val="28"/>
        </w:rPr>
        <w:t xml:space="preserve">　　从XX年开始编发的《信息简报》与刚刚开始编发的《分公司信息》，从刊名上看，仅是在面向的范围上有所扩大了，意义上并无差别。这两份刊物主要的不同在于“信息简报”和“信息”的区分。我个人理解，“信息简报”的实质是以消息的形式报信息，而“信息”的实质应该是以政务信息的形式发布消息。也就是说，我们原来的《信息简报》兼有新闻宣传和信息发布两个功能，而现在编发的《信息》则没有了宣传的功能，仅剩下信息发布一项功能了。因此，以后报送信息稿件，要注意新闻消息与信息的联系和区别。</w:t>
      </w:r>
    </w:p>
    <w:p>
      <w:pPr>
        <w:ind w:left="0" w:right="0" w:firstLine="560"/>
        <w:spacing w:before="450" w:after="450" w:line="312" w:lineRule="auto"/>
      </w:pPr>
      <w:r>
        <w:rPr>
          <w:rFonts w:ascii="宋体" w:hAnsi="宋体" w:eastAsia="宋体" w:cs="宋体"/>
          <w:color w:val="000"/>
          <w:sz w:val="28"/>
          <w:szCs w:val="28"/>
        </w:rPr>
        <w:t xml:space="preserve">　　一般来说，消息中包含信息，是信息的载体。一则消息可能包含非常丰富的信息，也可能只包含很少的信息。由此可知，信息是从消息中提炼出来的，是消息的精华部分。</w:t>
      </w:r>
    </w:p>
    <w:p>
      <w:pPr>
        <w:ind w:left="0" w:right="0" w:firstLine="560"/>
        <w:spacing w:before="450" w:after="450" w:line="312" w:lineRule="auto"/>
      </w:pPr>
      <w:r>
        <w:rPr>
          <w:rFonts w:ascii="宋体" w:hAnsi="宋体" w:eastAsia="宋体" w:cs="宋体"/>
          <w:color w:val="000"/>
          <w:sz w:val="28"/>
          <w:szCs w:val="28"/>
        </w:rPr>
        <w:t xml:space="preserve">　　首先，从形式上看，消息的标题完整而全面，它可以有引题、主题和副题，而信息却只有主题，一般没有副题，而且绝对不能有引题。因此，信息要采用单标题，即只有一个主标题，特殊情况可以有副标题。特别是在正式报纸上，任何消息都有讯头发（如“本报南宁讯，记者某某），讯头用来标明消息的来源，而信息不需要讯头，不需要刻意标明作者获取信息的具体地方。</w:t>
      </w:r>
    </w:p>
    <w:p>
      <w:pPr>
        <w:ind w:left="0" w:right="0" w:firstLine="560"/>
        <w:spacing w:before="450" w:after="450" w:line="312" w:lineRule="auto"/>
      </w:pPr>
      <w:r>
        <w:rPr>
          <w:rFonts w:ascii="宋体" w:hAnsi="宋体" w:eastAsia="宋体" w:cs="宋体"/>
          <w:color w:val="000"/>
          <w:sz w:val="28"/>
          <w:szCs w:val="28"/>
        </w:rPr>
        <w:t xml:space="preserve">　　其次，从内容上看，虽然信息与新闻消息都有导语，且导语的形式大多采用“倒金字塔式”结构，也就是在文章开头一段，把最重要、最新鲜的事实放在最前面，其它内容依重要与新鲜程度顺序排列。在信息化社会的今天，人们要求用最短的时间得到最大和最多的信息。但是一般新闻消息的导语或主体部分可以有新闻背景，甚至有一些细节，而信息则要求直接切入正题，不做过多的展开，直来直去，言简意赅。</w:t>
      </w:r>
    </w:p>
    <w:p>
      <w:pPr>
        <w:ind w:left="0" w:right="0" w:firstLine="560"/>
        <w:spacing w:before="450" w:after="450" w:line="312" w:lineRule="auto"/>
      </w:pPr>
      <w:r>
        <w:rPr>
          <w:rFonts w:ascii="宋体" w:hAnsi="宋体" w:eastAsia="宋体" w:cs="宋体"/>
          <w:color w:val="000"/>
          <w:sz w:val="28"/>
          <w:szCs w:val="28"/>
        </w:rPr>
        <w:t xml:space="preserve">　　第三，从语言风格上看，信息语言要求朴实、简洁、明快，不需要过多的修饰用语，信息讲求一个“短”字，在“短”字上见真功夫。行文有一说一，有二说二，不求说得多深多透，只求点到为止。因此，对信息的基本要求是：信息字数虽少，但内涵要丰富，字数少，要求不摆“龙门阵”，只登“豆腐块”。信息短而实，不在乎有多长，三言两语，直截了当，把事情说清楚，抓住主要矛盾，给人以一清二楚的印象即可。而消息则可以多做渲染和铺垫，还有对背景材料的灵活应用。（举例说明――平班公司搭建“七夕”鹊桥）</w:t>
      </w:r>
    </w:p>
    <w:p>
      <w:pPr>
        <w:ind w:left="0" w:right="0" w:firstLine="560"/>
        <w:spacing w:before="450" w:after="450" w:line="312" w:lineRule="auto"/>
      </w:pPr>
      <w:r>
        <w:rPr>
          <w:rFonts w:ascii="宋体" w:hAnsi="宋体" w:eastAsia="宋体" w:cs="宋体"/>
          <w:color w:val="000"/>
          <w:sz w:val="28"/>
          <w:szCs w:val="28"/>
        </w:rPr>
        <w:t xml:space="preserve">　　第四，从作用上看，消息的主要作用在于宣传，而信息的主要作用供各级领导参谋和参考。认识这一点，有利于我们从各种纷繁复杂的消息中选取和提炼对领导有用的信息。</w:t>
      </w:r>
    </w:p>
    <w:p>
      <w:pPr>
        <w:ind w:left="0" w:right="0" w:firstLine="560"/>
        <w:spacing w:before="450" w:after="450" w:line="312" w:lineRule="auto"/>
      </w:pPr>
      <w:r>
        <w:rPr>
          <w:rFonts w:ascii="宋体" w:hAnsi="宋体" w:eastAsia="宋体" w:cs="宋体"/>
          <w:color w:val="000"/>
          <w:sz w:val="28"/>
          <w:szCs w:val="28"/>
        </w:rPr>
        <w:t xml:space="preserve">　&gt;　二、信息选材要有足够的.高度和视野</w:t>
      </w:r>
    </w:p>
    <w:p>
      <w:pPr>
        <w:ind w:left="0" w:right="0" w:firstLine="560"/>
        <w:spacing w:before="450" w:after="450" w:line="312" w:lineRule="auto"/>
      </w:pPr>
      <w:r>
        <w:rPr>
          <w:rFonts w:ascii="宋体" w:hAnsi="宋体" w:eastAsia="宋体" w:cs="宋体"/>
          <w:color w:val="000"/>
          <w:sz w:val="28"/>
          <w:szCs w:val="28"/>
        </w:rPr>
        <w:t xml:space="preserve">　　一个信息员给上级报送的信息，一般都是自己的所见、所闻而且深有所感的事件，应该能站在上级领导的高度去选取信息、提炼信息。站在上级领导的高度，就是要有大局意识、全局意识。例如，给集团公司或分公司报送信息，就应该清楚集团公司或分公司现阶段的中心工作是什么，集团或分公司领导最需要哪些方面的信息，就是要考虑你报的这条信息对全局工作是否有推动的作用、指导的作用、启发的作用等等。因此，信息员要经常注意从上级文件、报纸、电视、网站、信息刊物等多方面了解上级单位的动态，领会上级领导的精神，这样，你报送的信息被采用的概率会高得多。</w:t>
      </w:r>
    </w:p>
    <w:p>
      <w:pPr>
        <w:ind w:left="0" w:right="0" w:firstLine="560"/>
        <w:spacing w:before="450" w:after="450" w:line="312" w:lineRule="auto"/>
      </w:pPr>
      <w:r>
        <w:rPr>
          <w:rFonts w:ascii="宋体" w:hAnsi="宋体" w:eastAsia="宋体" w:cs="宋体"/>
          <w:color w:val="000"/>
          <w:sz w:val="28"/>
          <w:szCs w:val="28"/>
        </w:rPr>
        <w:t xml:space="preserve">　&gt;　三、要善于在实践中学习和提高</w:t>
      </w:r>
    </w:p>
    <w:p>
      <w:pPr>
        <w:ind w:left="0" w:right="0" w:firstLine="560"/>
        <w:spacing w:before="450" w:after="450" w:line="312" w:lineRule="auto"/>
      </w:pPr>
      <w:r>
        <w:rPr>
          <w:rFonts w:ascii="宋体" w:hAnsi="宋体" w:eastAsia="宋体" w:cs="宋体"/>
          <w:color w:val="000"/>
          <w:sz w:val="28"/>
          <w:szCs w:val="28"/>
        </w:rPr>
        <w:t xml:space="preserve">　　目前，分公司系统绝大多数信息员都不是学新闻专业的，也不是专职从事信息工作的。半路出家，需要补强新闻理论知识的学习，更需要善于在实践中学习和提高。一是要有敬业精神，多写稿、多投稿。只有写得多了，投得多了，才能从中积累经验，吸取教训，不断提高发现信息、发掘信息、提炼信息的能力。二是要多研究一些信息刊物，特别是你要投稿的刊物，这样才能从中了解、把握编辑组稿的思路，从而能够“投其所好”，报送编辑需要的信息稿件。三是要经常将自己的稿件与别人的优秀稿件作对比研究，从选材、标题到正文的遣词造句，各个部分都仔细对比，反复研究，找出别人文章的亮点，分析自己的问题和差距，并在写作中加以克服和改正，这样才能不断进步。四是要拿自己的初稿与编辑改过的稿件作对比，看看编辑对自己的稿件作了哪些修改，想一想编辑为什么要那样改，这样能避免稿件反复出现同样的错误。有的信息员经常给编辑部投稿，但采用率很低，原因就是辛辛苦苦写完稿投出去后就把它忘了，不去关心自己的稿件被采用了没有，没被采用的原因是什么，被采用的稿件有了哪些修改等等。五是信息员之间要经常互相交流，共同探讨。这一点很重要，特别是同一个单位的信息员，经常见面，交流起来方便，互相间不会感到拘束，效果会更好些。</w:t>
      </w:r>
    </w:p>
    <w:p>
      <w:pPr>
        <w:ind w:left="0" w:right="0" w:firstLine="560"/>
        <w:spacing w:before="450" w:after="450" w:line="312" w:lineRule="auto"/>
      </w:pPr>
      <w:r>
        <w:rPr>
          <w:rFonts w:ascii="宋体" w:hAnsi="宋体" w:eastAsia="宋体" w:cs="宋体"/>
          <w:color w:val="000"/>
          <w:sz w:val="28"/>
          <w:szCs w:val="28"/>
        </w:rPr>
        <w:t xml:space="preserve">&gt;　　四、要注意克服稿件中常见的毛病</w:t>
      </w:r>
    </w:p>
    <w:p>
      <w:pPr>
        <w:ind w:left="0" w:right="0" w:firstLine="560"/>
        <w:spacing w:before="450" w:after="450" w:line="312" w:lineRule="auto"/>
      </w:pPr>
      <w:r>
        <w:rPr>
          <w:rFonts w:ascii="宋体" w:hAnsi="宋体" w:eastAsia="宋体" w:cs="宋体"/>
          <w:color w:val="000"/>
          <w:sz w:val="28"/>
          <w:szCs w:val="28"/>
        </w:rPr>
        <w:t xml:space="preserve">　　这些年编辑《信息简报》，发现投来的稿件中存在几多共同的毛病，我在这里提出来，希望大家能在今后的工作加以克服和改正。</w:t>
      </w:r>
    </w:p>
    <w:p>
      <w:pPr>
        <w:ind w:left="0" w:right="0" w:firstLine="560"/>
        <w:spacing w:before="450" w:after="450" w:line="312" w:lineRule="auto"/>
      </w:pPr>
      <w:r>
        <w:rPr>
          <w:rFonts w:ascii="宋体" w:hAnsi="宋体" w:eastAsia="宋体" w:cs="宋体"/>
          <w:color w:val="000"/>
          <w:sz w:val="28"/>
          <w:szCs w:val="28"/>
        </w:rPr>
        <w:t xml:space="preserve">　　在选材方面。一是稿件反映的内容不重要。有的稿件，内容常常一个部门或是一个班组开个会，搞个活动，在工作中取得了一点成绩等等一类的小事，如《发电部二值开展技术培训活动》、《某某公司学习实践科学发展观活动准备就绪》、《石头到大七孔电厂检查指导工作》等，这类稿件反映的都是一些常态性的工作，对其他单位没有什么示范、启发的作用的，是不具备“信息”的价值的。二是与企业的中心工作联系不够紧。企业的中心工作是生产、经营和发展，信息稿件应该尽量围绕中心工作选材，其他诸如计划生育、文体娱乐、年节庆典、参观考察等内容的稿件，最好不写。如《某某公司开展计划生育入户排查工作》等。三是信息内容一般化，缺乏独特之处。如《某某公司认真组织听取翟总关于学习实践科学发展观活动动员讲话》一文，因为集团公司要求系统有视频设备的单位都统一组织收看翟总的这次讲话，报送这样的信息意义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2025-05-02T06:16:29+08:00</dcterms:created>
  <dcterms:modified xsi:type="dcterms:W3CDTF">2025-05-02T06:16:29+08:00</dcterms:modified>
</cp:coreProperties>
</file>

<file path=docProps/custom.xml><?xml version="1.0" encoding="utf-8"?>
<Properties xmlns="http://schemas.openxmlformats.org/officeDocument/2006/custom-properties" xmlns:vt="http://schemas.openxmlformats.org/officeDocument/2006/docPropsVTypes"/>
</file>