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个人简短发言202_年政府报告范文(精选8篇)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政府是指国家进行统治和社会管理的机关，是国家表示意志、发布命令和处理事务的机关，实际上是国家代理组织和官吏的总称。以下是小编整理的个人简短发言20_年政府报告范文(精选8篇)，仅供参考，希望能够帮助到大家。第一篇: 个人简短发言20_年政府...</w:t>
      </w:r>
    </w:p>
    <w:p>
      <w:pPr>
        <w:ind w:left="0" w:right="0" w:firstLine="560"/>
        <w:spacing w:before="450" w:after="450" w:line="312" w:lineRule="auto"/>
      </w:pPr>
      <w:r>
        <w:rPr>
          <w:rFonts w:ascii="宋体" w:hAnsi="宋体" w:eastAsia="宋体" w:cs="宋体"/>
          <w:color w:val="000"/>
          <w:sz w:val="28"/>
          <w:szCs w:val="28"/>
        </w:rPr>
        <w:t xml:space="preserve">政府是指国家进行统治和社会管理的机关，是国家表示意志、发布命令和处理事务的机关，实际上是国家代理组织和官吏的总称。以下是小编整理的个人简短发言20_年政府报告范文(精选8篇)，仅供参考，希望能够帮助到大家。[_TAG_h2]第一篇: 个人简短发言20_年政府报告</w:t>
      </w:r>
    </w:p>
    <w:p>
      <w:pPr>
        <w:ind w:left="0" w:right="0" w:firstLine="560"/>
        <w:spacing w:before="450" w:after="450" w:line="312" w:lineRule="auto"/>
      </w:pPr>
      <w:r>
        <w:rPr>
          <w:rFonts w:ascii="宋体" w:hAnsi="宋体" w:eastAsia="宋体" w:cs="宋体"/>
          <w:color w:val="000"/>
          <w:sz w:val="28"/>
          <w:szCs w:val="28"/>
        </w:rPr>
        <w:t xml:space="preserve">　　同志们，今天我们来到__召开一年一度的工作会议。首先，我代表企业董事会和管理层，对大家一年来的辛勤劳动表示衷心的感谢。</w:t>
      </w:r>
    </w:p>
    <w:p>
      <w:pPr>
        <w:ind w:left="0" w:right="0" w:firstLine="560"/>
        <w:spacing w:before="450" w:after="450" w:line="312" w:lineRule="auto"/>
      </w:pPr>
      <w:r>
        <w:rPr>
          <w:rFonts w:ascii="宋体" w:hAnsi="宋体" w:eastAsia="宋体" w:cs="宋体"/>
          <w:color w:val="000"/>
          <w:sz w:val="28"/>
          <w:szCs w:val="28"/>
        </w:rPr>
        <w:t xml:space="preserve">　　去年年会我们提出，做一个健康的人、办一个健康的企业。这将是企业长期的任务。应该说，一年来，我们在这一方向上前进了一步。</w:t>
      </w:r>
    </w:p>
    <w:p>
      <w:pPr>
        <w:ind w:left="0" w:right="0" w:firstLine="560"/>
        <w:spacing w:before="450" w:after="450" w:line="312" w:lineRule="auto"/>
      </w:pPr>
      <w:r>
        <w:rPr>
          <w:rFonts w:ascii="宋体" w:hAnsi="宋体" w:eastAsia="宋体" w:cs="宋体"/>
          <w:color w:val="000"/>
          <w:sz w:val="28"/>
          <w:szCs w:val="28"/>
        </w:rPr>
        <w:t xml:space="preserve">　　必须清醒的意识到，在前行的路上，我们还有很多的困难。这些困难既来自外部环境，也来自我们内在的局限。唯有心怀感恩和愧疚，恪守责任和信念，才能超越自我，战胜困难，走向辉煌。</w:t>
      </w:r>
    </w:p>
    <w:p>
      <w:pPr>
        <w:ind w:left="0" w:right="0" w:firstLine="560"/>
        <w:spacing w:before="450" w:after="450" w:line="312" w:lineRule="auto"/>
      </w:pPr>
      <w:r>
        <w:rPr>
          <w:rFonts w:ascii="宋体" w:hAnsi="宋体" w:eastAsia="宋体" w:cs="宋体"/>
          <w:color w:val="000"/>
          <w:sz w:val="28"/>
          <w:szCs w:val="28"/>
        </w:rPr>
        <w:t xml:space="preserve">　　今天的榕基软件，依然面临着艰巨的任务。第一，要脚踏实地，努力推动传统业务的发展，并在实践中实现企业干部、员工素质的大提升;第二，要下大决心，花大力气，借力企业上市，实施企业商业模式创新，实现企业大跨越;第三，要着力推动企业基础建设，为员工提供优质的工作、生活物质保障，同时实现企业财力的大增长。</w:t>
      </w:r>
    </w:p>
    <w:p>
      <w:pPr>
        <w:ind w:left="0" w:right="0" w:firstLine="560"/>
        <w:spacing w:before="450" w:after="450" w:line="312" w:lineRule="auto"/>
      </w:pPr>
      <w:r>
        <w:rPr>
          <w:rFonts w:ascii="宋体" w:hAnsi="宋体" w:eastAsia="宋体" w:cs="宋体"/>
          <w:color w:val="000"/>
          <w:sz w:val="28"/>
          <w:szCs w:val="28"/>
        </w:rPr>
        <w:t xml:space="preserve">　　同志们，企业面临着前所未有的机遇，只要我们能够真正做到健康发展，我坚信，我们树立民族信息产业旗帜的理想，必然能够实现。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年会上个人致辞发言【篇二】</w:t>
      </w:r>
    </w:p>
    <w:p>
      <w:pPr>
        <w:ind w:left="0" w:right="0" w:firstLine="560"/>
        <w:spacing w:before="450" w:after="450" w:line="312" w:lineRule="auto"/>
      </w:pPr>
      <w:r>
        <w:rPr>
          <w:rFonts w:ascii="宋体" w:hAnsi="宋体" w:eastAsia="宋体" w:cs="宋体"/>
          <w:color w:val="000"/>
          <w:sz w:val="28"/>
          <w:szCs w:val="28"/>
        </w:rPr>
        <w:t xml:space="preserve">　　尊敬的秦主任，尊敬的各位领导，尊敬的创业导师、各位企业家、各位来宾：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日新月异雄鸡去，国泰民安玉犬来。今天是二月三日，农历腊月十八，我们即将迎来春节。在这充满希望的美好季节，我们相聚磁湖汇，共同举办__市政府工作报告解读暨磁湖汇年会。值此辞旧迎新之际，我谨代表磁湖汇向长期以来支持关心我们的各级政府部门、广大投资者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回顾__，中国__磁湖汇众创空间保持了良好发展势头：引企方面，园区入驻企业达到254家，高新企业5家，规上企业6家。园区生产总值达到128.6亿元，园区共计拥有各项知识产权223项，去年新增专利申请110件，发明专利申请36件，其中有两家企业同时申报了第五批“湖北省知识产权示范建设企业”。在__年元月24日，磁湖汇辅导全市32家企业在武汉股权托管交易中心挂牌的仪式上，成功推荐了荣呈环保、三木模具和携康电子与证券公司签订了新三板辅导协议。引智方面，去年园区新增各类高层次人才20名，园区海内外高层次、高学历人才达59名，其中博士15名，硕士33名，海归11名。磁湖汇为__市直接带动就业__余人。引财方面，园区企业启邦自动化__年4月26日在武汉股权托管交易中心挂牌后，得到了同行业的高度关注，已获200万元股权投资;毕业企业百斯特在__年12月30日挂牌后，发展势头更加迅猛，去年产值达1600万，已获得某上市公司7000万元并购意向。</w:t>
      </w:r>
    </w:p>
    <w:p>
      <w:pPr>
        <w:ind w:left="0" w:right="0" w:firstLine="560"/>
        <w:spacing w:before="450" w:after="450" w:line="312" w:lineRule="auto"/>
      </w:pPr>
      <w:r>
        <w:rPr>
          <w:rFonts w:ascii="宋体" w:hAnsi="宋体" w:eastAsia="宋体" w:cs="宋体"/>
          <w:color w:val="000"/>
          <w:sz w:val="28"/>
          <w:szCs w:val="28"/>
        </w:rPr>
        <w:t xml:space="preserve">　　两翼，是以升级__人才创新创业超市、打造__磁湖汇知识产权小镇为左翼和探索多元化资本市场建设为右翼，拓宽磁湖汇众创空间服务广度与深度。目前，磁湖汇已与知名人力资源公司就合作事宜达成一致，能够为在孵企业提供“人事管家”、“社保管家”、“HR管理咨询专家”和劳务派遣等专业服务。十三五规划提出要建设知识产权强国，磁湖汇也正在引入国内知识产权和科技转化领域领先的机构，帮助企业开展专利的认证、转让和技术转移。</w:t>
      </w:r>
    </w:p>
    <w:p>
      <w:pPr>
        <w:ind w:left="0" w:right="0" w:firstLine="560"/>
        <w:spacing w:before="450" w:after="450" w:line="312" w:lineRule="auto"/>
      </w:pPr>
      <w:r>
        <w:rPr>
          <w:rFonts w:ascii="宋体" w:hAnsi="宋体" w:eastAsia="宋体" w:cs="宋体"/>
          <w:color w:val="000"/>
          <w:sz w:val="28"/>
          <w:szCs w:val="28"/>
        </w:rPr>
        <w:t xml:space="preserve">　　围绕“一体两翼”的战略布局，扎实推进园区企业的蜕变与发展，提升磁湖汇的孵化能力，对接以武汉股权托管交易为代表的资本市场，切实为企业解决融资难、融资贵的问题。同时加强与银行、证券公司、基金公司、信托公司等金融服务机构的合作，打造磁湖汇金融共享平台。此外我们还计划设立种子基金、创投基金，对接金融机构，力图实现银政保三级联动，扫清企业登陆上市过程中的资金支付障碍。</w:t>
      </w:r>
    </w:p>
    <w:p>
      <w:pPr>
        <w:ind w:left="0" w:right="0" w:firstLine="560"/>
        <w:spacing w:before="450" w:after="450" w:line="312" w:lineRule="auto"/>
      </w:pPr>
      <w:r>
        <w:rPr>
          <w:rFonts w:ascii="宋体" w:hAnsi="宋体" w:eastAsia="宋体" w:cs="宋体"/>
          <w:color w:val="000"/>
          <w:sz w:val="28"/>
          <w:szCs w:val="28"/>
        </w:rPr>
        <w:t xml:space="preserve">　　各位嘉宾，说：“不驰于空想、不骛于虚声，一步一个脚印，踏踏实实干好工作”。__年，中国__磁湖汇众创空间将坚定不移地依托市“双创”工作领导小组的指导，依托市、区两级主管部门的带领，践行__“工业强市、赶超发展”的强市目标，持续推进“将磁湖汇众创空间打造成全国一流的双创服务平台”的企业发展目标，深扎创新创业领域，服务好在孵企业，逢山开路，遇水搭桥。让我们携手共进，共创辉煌。</w:t>
      </w:r>
    </w:p>
    <w:p>
      <w:pPr>
        <w:ind w:left="0" w:right="0" w:firstLine="560"/>
        <w:spacing w:before="450" w:after="450" w:line="312" w:lineRule="auto"/>
      </w:pPr>
      <w:r>
        <w:rPr>
          <w:rFonts w:ascii="宋体" w:hAnsi="宋体" w:eastAsia="宋体" w:cs="宋体"/>
          <w:color w:val="000"/>
          <w:sz w:val="28"/>
          <w:szCs w:val="28"/>
        </w:rPr>
        <w:t xml:space="preserve">　　祝大家新春快乐、阖家幸福、财源广进、鹏程万里。谢谢大家!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个人简短发言20_年政府报告</w:t>
      </w:r>
    </w:p>
    <w:p>
      <w:pPr>
        <w:ind w:left="0" w:right="0" w:firstLine="560"/>
        <w:spacing w:before="450" w:after="450" w:line="312" w:lineRule="auto"/>
      </w:pPr>
      <w:r>
        <w:rPr>
          <w:rFonts w:ascii="宋体" w:hAnsi="宋体" w:eastAsia="宋体" w:cs="宋体"/>
          <w:color w:val="000"/>
          <w:sz w:val="28"/>
          <w:szCs w:val="28"/>
        </w:rPr>
        <w:t xml:space="preserve">　　尊敬的领导、各位同志：</w:t>
      </w:r>
    </w:p>
    <w:p>
      <w:pPr>
        <w:ind w:left="0" w:right="0" w:firstLine="560"/>
        <w:spacing w:before="450" w:after="450" w:line="312" w:lineRule="auto"/>
      </w:pPr>
      <w:r>
        <w:rPr>
          <w:rFonts w:ascii="宋体" w:hAnsi="宋体" w:eastAsia="宋体" w:cs="宋体"/>
          <w:color w:val="000"/>
          <w:sz w:val="28"/>
          <w:szCs w:val="28"/>
        </w:rPr>
        <w:t xml:space="preserve">　　20__年7月大学本科毕业以来，本人一直坚持在教育教学的第一线，积极实施素质教育，教育效果比较显著，所教班级形成比较良好班风、学风，学生思想素质有所提高，培优转差取得一定成绩，为学校的地理教育事业作出了应有的奉献。在这几年的教学工作中，本人虚心向老教师学习，注重地理教学方法和高考地理的研究，不断提高自己的业务水平和教学能力，取得了显著的成绩。于20__年8月经考核认定具备中学二级教师资格，现申报中学一级教师资格。现将本人任教以来教育教学工作等方面情况述职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本人爱国家、爱民族，坚决拥护党的路线、方针，服从党的领导，忠诚党和人民的的教育事业，遵纪守法，有强烈的责任感和事业心，言行一致，品德高尚。以“爱岗敬业，教书育人”为已任，依照教育学心理学原理，遵循教育教学规律，培养学生，积极实施素质教育。热爱学生，以身作则，做学生的表率，用自己良好的品德去感染学生。自参加工作以来，我坚守岗位，诚恳踏实，勤勉努力，任劳任怨，不断上进。尊重领导，服从安排，与人为善。认真负责，开拓创新，团结协作，共同进步。对学校安排的教学任务都乐意接受，团结教师，互助合作。</w:t>
      </w:r>
    </w:p>
    <w:p>
      <w:pPr>
        <w:ind w:left="0" w:right="0" w:firstLine="560"/>
        <w:spacing w:before="450" w:after="450" w:line="312" w:lineRule="auto"/>
      </w:pPr>
      <w:r>
        <w:rPr>
          <w:rFonts w:ascii="宋体" w:hAnsi="宋体" w:eastAsia="宋体" w:cs="宋体"/>
          <w:color w:val="000"/>
          <w:sz w:val="28"/>
          <w:szCs w:val="28"/>
        </w:rPr>
        <w:t xml:space="preserve">　　&gt;二、教学工作方面</w:t>
      </w:r>
    </w:p>
    <w:p>
      <w:pPr>
        <w:ind w:left="0" w:right="0" w:firstLine="560"/>
        <w:spacing w:before="450" w:after="450" w:line="312" w:lineRule="auto"/>
      </w:pPr>
      <w:r>
        <w:rPr>
          <w:rFonts w:ascii="宋体" w:hAnsi="宋体" w:eastAsia="宋体" w:cs="宋体"/>
          <w:color w:val="000"/>
          <w:sz w:val="28"/>
          <w:szCs w:val="28"/>
        </w:rPr>
        <w:t xml:space="preserve">　　首先、在教学工作中，我首先把好课堂教学关，为了上好每堂课，自己总是认真钻研教学大纲和教材，精心备课，对教学重点、难点做到心中有数，经常虚心向别人请教，潜心研究教材教法，为了使学生更好理解所授的课堂知识，我非常注重根据教学内容寻找教学方法，如充分利用实验教学，认真分析地理概念形成的过程，降低概念难度，易于学生理解，如有时候用多媒体教学的优势来模拟一些地理情景，展示实验所难以演示的地理过程。因为我长期从事新的课堂教学方法的探索与尝试，积累了一定的经验，因此长期有同行老师跟班听课，曾多次为本校教师及外校来访教师上公开课、示范课。</w:t>
      </w:r>
    </w:p>
    <w:p>
      <w:pPr>
        <w:ind w:left="0" w:right="0" w:firstLine="560"/>
        <w:spacing w:before="450" w:after="450" w:line="312" w:lineRule="auto"/>
      </w:pPr>
      <w:r>
        <w:rPr>
          <w:rFonts w:ascii="宋体" w:hAnsi="宋体" w:eastAsia="宋体" w:cs="宋体"/>
          <w:color w:val="000"/>
          <w:sz w:val="28"/>
          <w:szCs w:val="28"/>
        </w:rPr>
        <w:t xml:space="preserve">　　其次，注重对学生的课余辅导，强调基础，强调基本知识的落实，不论是任教哪个年级，我都能够既注重尖子学生的培养，又能面向全体，从不歧视后进学生，上课自习时间都注重效率的提高，对学生的要求比较严格，特别是上课态度和课堂作业这两个方面，当然我也会耐心细致地回答学生提出的问题，指出他们的错误，分析错误的原因，所以一直都能得到学生的好评。</w:t>
      </w:r>
    </w:p>
    <w:p>
      <w:pPr>
        <w:ind w:left="0" w:right="0" w:firstLine="560"/>
        <w:spacing w:before="450" w:after="450" w:line="312" w:lineRule="auto"/>
      </w:pPr>
      <w:r>
        <w:rPr>
          <w:rFonts w:ascii="宋体" w:hAnsi="宋体" w:eastAsia="宋体" w:cs="宋体"/>
          <w:color w:val="000"/>
          <w:sz w:val="28"/>
          <w:szCs w:val="28"/>
        </w:rPr>
        <w:t xml:space="preserve">　　教学能力的提高还得益于在实践中学习，从事高中地理教学已经近六年的时间，教学能力的提高一直是我的追求，并且始终不渝地坚持向别人学习，包括向刚刚分配工作的年轻人学习，他们有充沛的精力，有活跃的思想，这都是我们学习的地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宋体" w:hAnsi="宋体" w:eastAsia="宋体" w:cs="宋体"/>
          <w:color w:val="000"/>
          <w:sz w:val="28"/>
          <w:szCs w:val="28"/>
        </w:rPr>
        <w:t xml:space="preserve">　　&gt;三、教育工作方面</w:t>
      </w:r>
    </w:p>
    <w:p>
      <w:pPr>
        <w:ind w:left="0" w:right="0" w:firstLine="560"/>
        <w:spacing w:before="450" w:after="450" w:line="312" w:lineRule="auto"/>
      </w:pPr>
      <w:r>
        <w:rPr>
          <w:rFonts w:ascii="宋体" w:hAnsi="宋体" w:eastAsia="宋体" w:cs="宋体"/>
          <w:color w:val="000"/>
          <w:sz w:val="28"/>
          <w:szCs w:val="28"/>
        </w:rPr>
        <w:t xml:space="preserve">　　自工作以来，我担任班主任工作四年，作为一名班主任，工作有自己独特的方法，带班能力强，有丰富的管理班级的经验，讲究工作艺术，工作有计划、有重点、有总结。我热爱学生，能够从学生实际出发，对不同类型和不同个性的学生有针对性地进行个别教育。坚持以人为本，以德育为先的指导思想，努力使自己成为学生的的“精神关怀者”。做到以心育心，以德育德，以人格育人格。与学生打成一片，和学生建立良好的师生关系，了解学生的情况，理解学生的言行，谅解学生的过失。能针对不同时期学生思想变化采取相应对策，重视对不同层次学生的思想转化工作。</w:t>
      </w:r>
    </w:p>
    <w:p>
      <w:pPr>
        <w:ind w:left="0" w:right="0" w:firstLine="560"/>
        <w:spacing w:before="450" w:after="450" w:line="312" w:lineRule="auto"/>
      </w:pPr>
      <w:r>
        <w:rPr>
          <w:rFonts w:ascii="宋体" w:hAnsi="宋体" w:eastAsia="宋体" w:cs="宋体"/>
          <w:color w:val="000"/>
          <w:sz w:val="28"/>
          <w:szCs w:val="28"/>
        </w:rPr>
        <w:t xml:space="preserve">　　重视学生干部的作用，充分发挥学生自治功能。善于调动学生的积极性和培养学生的集体荣誉感，常与科任、家长沟通，对学生的教育采取立体式多角度进行，多管齐下，收到良好的教育效果，使所带班成为勤奋好学、文明守纪、团结向上的班集体。教育的核心是“育人”，在班主任工作中，我始终把教会学生学会做人摆在第一位。在培优转差工作中，做到因材施教，特别是对待优生，按高标准去要求他们，让他们在实践中得到锻炼，培养他们的组织能力，管理能力和领导能力，成为老师的得力助手。</w:t>
      </w:r>
    </w:p>
    <w:p>
      <w:pPr>
        <w:ind w:left="0" w:right="0" w:firstLine="560"/>
        <w:spacing w:before="450" w:after="450" w:line="312" w:lineRule="auto"/>
      </w:pPr>
      <w:r>
        <w:rPr>
          <w:rFonts w:ascii="黑体" w:hAnsi="黑体" w:eastAsia="黑体" w:cs="黑体"/>
          <w:color w:val="000000"/>
          <w:sz w:val="36"/>
          <w:szCs w:val="36"/>
          <w:b w:val="1"/>
          <w:bCs w:val="1"/>
        </w:rPr>
        <w:t xml:space="preserve">第三篇: 个人简短发言20_年政府报告</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现在，我代表国务院，向大会作政府工作报告，请予审议，并请全国政协各位委员提出意见。</w:t>
      </w:r>
    </w:p>
    <w:p>
      <w:pPr>
        <w:ind w:left="0" w:right="0" w:firstLine="560"/>
        <w:spacing w:before="450" w:after="450" w:line="312" w:lineRule="auto"/>
      </w:pPr>
      <w:r>
        <w:rPr>
          <w:rFonts w:ascii="宋体" w:hAnsi="宋体" w:eastAsia="宋体" w:cs="宋体"/>
          <w:color w:val="000"/>
          <w:sz w:val="28"/>
          <w:szCs w:val="28"/>
        </w:rPr>
        <w:t xml:space="preserve">　&gt;　一、去年工作回顾</w:t>
      </w:r>
    </w:p>
    <w:p>
      <w:pPr>
        <w:ind w:left="0" w:right="0" w:firstLine="560"/>
        <w:spacing w:before="450" w:after="450" w:line="312" w:lineRule="auto"/>
      </w:pPr>
      <w:r>
        <w:rPr>
          <w:rFonts w:ascii="宋体" w:hAnsi="宋体" w:eastAsia="宋体" w:cs="宋体"/>
          <w:color w:val="000"/>
          <w:sz w:val="28"/>
          <w:szCs w:val="28"/>
        </w:rPr>
        <w:t xml:space="preserve">　　20_年，我国社会主义现代化事业取得显著成就。</w:t>
      </w:r>
    </w:p>
    <w:p>
      <w:pPr>
        <w:ind w:left="0" w:right="0" w:firstLine="560"/>
        <w:spacing w:before="450" w:after="450" w:line="312" w:lineRule="auto"/>
      </w:pPr>
      <w:r>
        <w:rPr>
          <w:rFonts w:ascii="宋体" w:hAnsi="宋体" w:eastAsia="宋体" w:cs="宋体"/>
          <w:color w:val="000"/>
          <w:sz w:val="28"/>
          <w:szCs w:val="28"/>
        </w:rPr>
        <w:t xml:space="preserve">　　——经济平稳较快发展。全年国内生产总值达到18.23万亿元，比上年增长9.9%;财政收入突破3万亿元，增加5232亿元;居民消费价格总水平上涨1.8%。国民经济呈现增长较快、效益较好、价格较稳的良好局面。</w:t>
      </w:r>
    </w:p>
    <w:p>
      <w:pPr>
        <w:ind w:left="0" w:right="0" w:firstLine="560"/>
        <w:spacing w:before="450" w:after="450" w:line="312" w:lineRule="auto"/>
      </w:pPr>
      <w:r>
        <w:rPr>
          <w:rFonts w:ascii="宋体" w:hAnsi="宋体" w:eastAsia="宋体" w:cs="宋体"/>
          <w:color w:val="000"/>
          <w:sz w:val="28"/>
          <w:szCs w:val="28"/>
        </w:rPr>
        <w:t xml:space="preserve">　　——改革开放迈出重大步伐。一些重点领域和关键环节的改革取得新突破;进出口贸易总额达到1.42万亿美元，增长23.2%;实际利用外商直接投资603亿美元;年末国家外汇储备达到8189亿美元。</w:t>
      </w:r>
    </w:p>
    <w:p>
      <w:pPr>
        <w:ind w:left="0" w:right="0" w:firstLine="560"/>
        <w:spacing w:before="450" w:after="450" w:line="312" w:lineRule="auto"/>
      </w:pPr>
      <w:r>
        <w:rPr>
          <w:rFonts w:ascii="宋体" w:hAnsi="宋体" w:eastAsia="宋体" w:cs="宋体"/>
          <w:color w:val="000"/>
          <w:sz w:val="28"/>
          <w:szCs w:val="28"/>
        </w:rPr>
        <w:t xml:space="preserve">　　——社会事业取得新进步。科技、教育、文化、卫生、体育等事业全面发展。神舟六号载人航天飞行圆满成功，标志着我国在一些重要科技领域达到世界先进水平。</w:t>
      </w:r>
    </w:p>
    <w:p>
      <w:pPr>
        <w:ind w:left="0" w:right="0" w:firstLine="560"/>
        <w:spacing w:before="450" w:after="450" w:line="312" w:lineRule="auto"/>
      </w:pPr>
      <w:r>
        <w:rPr>
          <w:rFonts w:ascii="宋体" w:hAnsi="宋体" w:eastAsia="宋体" w:cs="宋体"/>
          <w:color w:val="000"/>
          <w:sz w:val="28"/>
          <w:szCs w:val="28"/>
        </w:rPr>
        <w:t xml:space="preserve">　　——人民生活进一步改善。城镇新增就业970万人;城镇居民人均可支配收入达到10493元，农村居民人均纯收入达到3255元，扣除价格因素，分别增长9.6%和6.2%。</w:t>
      </w:r>
    </w:p>
    <w:p>
      <w:pPr>
        <w:ind w:left="0" w:right="0" w:firstLine="560"/>
        <w:spacing w:before="450" w:after="450" w:line="312" w:lineRule="auto"/>
      </w:pPr>
      <w:r>
        <w:rPr>
          <w:rFonts w:ascii="宋体" w:hAnsi="宋体" w:eastAsia="宋体" w:cs="宋体"/>
          <w:color w:val="000"/>
          <w:sz w:val="28"/>
          <w:szCs w:val="28"/>
        </w:rPr>
        <w:t xml:space="preserve">　　我国在全面建设小康社会道路上迈出了新的坚实步伐。</w:t>
      </w:r>
    </w:p>
    <w:p>
      <w:pPr>
        <w:ind w:left="0" w:right="0" w:firstLine="560"/>
        <w:spacing w:before="450" w:after="450" w:line="312" w:lineRule="auto"/>
      </w:pPr>
      <w:r>
        <w:rPr>
          <w:rFonts w:ascii="宋体" w:hAnsi="宋体" w:eastAsia="宋体" w:cs="宋体"/>
          <w:color w:val="000"/>
          <w:sz w:val="28"/>
          <w:szCs w:val="28"/>
        </w:rPr>
        <w:t xml:space="preserve">　　一年来，我们以科学发展观统领经济社会发展全局，主要做了以下几方面工作：</w:t>
      </w:r>
    </w:p>
    <w:p>
      <w:pPr>
        <w:ind w:left="0" w:right="0" w:firstLine="560"/>
        <w:spacing w:before="450" w:after="450" w:line="312" w:lineRule="auto"/>
      </w:pPr>
      <w:r>
        <w:rPr>
          <w:rFonts w:ascii="宋体" w:hAnsi="宋体" w:eastAsia="宋体" w:cs="宋体"/>
          <w:color w:val="000"/>
          <w:sz w:val="28"/>
          <w:szCs w:val="28"/>
        </w:rPr>
        <w:t xml:space="preserve">　　(一)着力解决经济运行中的突出问题。继续搞好宏观调控，坚持区别对待、有保有压的原则，综合运用财税、货币、土地等手段，控制固定资产投资过快增长，遏制房地产投资过快增长和房价过快上涨的势头。进一步增加农业、能源、交通、社会事业等薄弱环节投入，促进协调发展，增强发展后劲。加强经济运行调节，继续缓解煤电油运紧张状况，保障了经济平稳较快增长。</w:t>
      </w:r>
    </w:p>
    <w:p>
      <w:pPr>
        <w:ind w:left="0" w:right="0" w:firstLine="560"/>
        <w:spacing w:before="450" w:after="450" w:line="312" w:lineRule="auto"/>
      </w:pPr>
      <w:r>
        <w:rPr>
          <w:rFonts w:ascii="宋体" w:hAnsi="宋体" w:eastAsia="宋体" w:cs="宋体"/>
          <w:color w:val="000"/>
          <w:sz w:val="28"/>
          <w:szCs w:val="28"/>
        </w:rPr>
        <w:t xml:space="preserve">　　(二)积极推进经济结构调整和增长方式转变。继续加强“三农”工作。28个省(区、市)全部免征了农业税，全国取消了牧业税。增加对种粮农民的补贴和对产粮大县及财政困难县的转移支付，对部分粮食主产区的重点粮食品种实行最低收购价政策，多渠道增加农民收入。全年中央财政用于“三农”的支出达到2975亿元，比上年增加349亿元。粮食总产量在上年大幅度增长的基础上，又增产1454万吨，达到48401万吨。农业综合生产能力得到加强，粮食稳定增产和农民持续增收，为经济平稳较快发展和社会稳定奠定了基础。</w:t>
      </w:r>
    </w:p>
    <w:p>
      <w:pPr>
        <w:ind w:left="0" w:right="0" w:firstLine="560"/>
        <w:spacing w:before="450" w:after="450" w:line="312" w:lineRule="auto"/>
      </w:pPr>
      <w:r>
        <w:rPr>
          <w:rFonts w:ascii="宋体" w:hAnsi="宋体" w:eastAsia="宋体" w:cs="宋体"/>
          <w:color w:val="000"/>
          <w:sz w:val="28"/>
          <w:szCs w:val="28"/>
        </w:rPr>
        <w:t xml:space="preserve">　　在产业结构调整方面，制定和实施了能源、重要原材料和装备制造等行业发展规划和产业政策，提出了促进流通业发展的政策措施，引导和支持重点行业健康发展;淘汰了一批高耗能、高污染和不符合安全生产条件的落后生产能力。</w:t>
      </w:r>
    </w:p>
    <w:p>
      <w:pPr>
        <w:ind w:left="0" w:right="0" w:firstLine="560"/>
        <w:spacing w:before="450" w:after="450" w:line="312" w:lineRule="auto"/>
      </w:pPr>
      <w:r>
        <w:rPr>
          <w:rFonts w:ascii="宋体" w:hAnsi="宋体" w:eastAsia="宋体" w:cs="宋体"/>
          <w:color w:val="000"/>
          <w:sz w:val="28"/>
          <w:szCs w:val="28"/>
        </w:rPr>
        <w:t xml:space="preserve">　　为推进经济增长方式转变，突出抓了能源资源节约和环境保护，提出了建设资源节约型社会、发展循环经济的任务和政策措施，启动了178项节能、节水和资源综合利用等重大项目。加强了矿产开发、土地利用和城乡规划管理。去年投入国债资金152亿元，主要用于淮河、太湖等重点流域污染防治和天然林保护、退耕还林还草、防沙治沙等重点生态工程。深入开展环保专项治理，解决了一些危害群众健康的环境问题。</w:t>
      </w:r>
    </w:p>
    <w:p>
      <w:pPr>
        <w:ind w:left="0" w:right="0" w:firstLine="560"/>
        <w:spacing w:before="450" w:after="450" w:line="312" w:lineRule="auto"/>
      </w:pPr>
      <w:r>
        <w:rPr>
          <w:rFonts w:ascii="宋体" w:hAnsi="宋体" w:eastAsia="宋体" w:cs="宋体"/>
          <w:color w:val="000"/>
          <w:sz w:val="28"/>
          <w:szCs w:val="28"/>
        </w:rPr>
        <w:t xml:space="preserve">　　(三)深化体制改革和推进对外开放。农村综合改革试点继续推进。国有商业银行股份制改革和农村信用社改革取得重要进展，上市公司股权分置改革稳步推进，完善人民币汇率形成机制改革顺利实施。国有企业建立现代企业制度步伐加快。中央财政安排219亿元支持116户国有企业实施政策性关闭破产，企业分离办社会职能工作继续进行。财税、投资、价格改革继续深化。邮政体制改革开始启动。铁路、民航体制改革取得新进展。制定并实施了鼓励、支持和引导非公有制经济发展的政策措施。一些重点领域和关键环节的改革，取得了突破性进展。</w:t>
      </w:r>
    </w:p>
    <w:p>
      <w:pPr>
        <w:ind w:left="0" w:right="0" w:firstLine="560"/>
        <w:spacing w:before="450" w:after="450" w:line="312" w:lineRule="auto"/>
      </w:pPr>
      <w:r>
        <w:rPr>
          <w:rFonts w:ascii="宋体" w:hAnsi="宋体" w:eastAsia="宋体" w:cs="宋体"/>
          <w:color w:val="000"/>
          <w:sz w:val="28"/>
          <w:szCs w:val="28"/>
        </w:rPr>
        <w:t xml:space="preserve">　　我们积极应对对外开放中出现的新情况新问题。调整出口退税、关税和加工贸易政策，优化对外贸易结构。完善出口退税机制。稳步推进服务业对外开放。全面部署了加入世界贸易组织后过渡期的各项工作。</w:t>
      </w:r>
    </w:p>
    <w:p>
      <w:pPr>
        <w:ind w:left="0" w:right="0" w:firstLine="560"/>
        <w:spacing w:before="450" w:after="450" w:line="312" w:lineRule="auto"/>
      </w:pPr>
      <w:r>
        <w:rPr>
          <w:rFonts w:ascii="宋体" w:hAnsi="宋体" w:eastAsia="宋体" w:cs="宋体"/>
          <w:color w:val="000"/>
          <w:sz w:val="28"/>
          <w:szCs w:val="28"/>
        </w:rPr>
        <w:t xml:space="preserve">　　(四)加快发展各项社会事业。20_年中央财政用于科技、教育、卫生、文化等方面的支出1168亿元，比上年增长18.3%;投入国债建设资金95.4亿元。</w:t>
      </w:r>
    </w:p>
    <w:p>
      <w:pPr>
        <w:ind w:left="0" w:right="0" w:firstLine="560"/>
        <w:spacing w:before="450" w:after="450" w:line="312" w:lineRule="auto"/>
      </w:pPr>
      <w:r>
        <w:rPr>
          <w:rFonts w:ascii="宋体" w:hAnsi="宋体" w:eastAsia="宋体" w:cs="宋体"/>
          <w:color w:val="000"/>
          <w:sz w:val="28"/>
          <w:szCs w:val="28"/>
        </w:rPr>
        <w:t xml:space="preserve">　　在科技方面，加强了国家创新体系、基础研究和基础设施建设。集成电路芯片设计开发、第三代移动通信、高性能复合材料、高档数控机床研制等重大科技专项取得重要进展。在国务院领导下，组织和动员各方面力量，经过两年多的深入研究和广泛论证，制定了《国家中长期科学和技术发展规划纲要》。</w:t>
      </w:r>
    </w:p>
    <w:p>
      <w:pPr>
        <w:ind w:left="0" w:right="0" w:firstLine="560"/>
        <w:spacing w:before="450" w:after="450" w:line="312" w:lineRule="auto"/>
      </w:pPr>
      <w:r>
        <w:rPr>
          <w:rFonts w:ascii="宋体" w:hAnsi="宋体" w:eastAsia="宋体" w:cs="宋体"/>
          <w:color w:val="000"/>
          <w:sz w:val="28"/>
          <w:szCs w:val="28"/>
        </w:rPr>
        <w:t xml:space="preserve">　　在教育方面，重点加强了义务教育特别是农村义务教育。中央和地方财政安排专项资金70多亿元，对592个重点贫困县1700万名贫困家庭学生免除学杂费、免费提供教科书和补助寄宿生生活费，还为中西部地区1700多万名贫困家庭学生免费提供教科书，许多辍学儿童重新回到学校。继续实施西部地区“两基”攻坚计划。两年来新建、改建、扩建农村寄宿制学校2400多所，为16万个农村中小学校和教学点配备了远程教育设施。职业教育得到进一步加强。高等教育持续发展。</w:t>
      </w:r>
    </w:p>
    <w:p>
      <w:pPr>
        <w:ind w:left="0" w:right="0" w:firstLine="560"/>
        <w:spacing w:before="450" w:after="450" w:line="312" w:lineRule="auto"/>
      </w:pPr>
      <w:r>
        <w:rPr>
          <w:rFonts w:ascii="宋体" w:hAnsi="宋体" w:eastAsia="宋体" w:cs="宋体"/>
          <w:color w:val="000"/>
          <w:sz w:val="28"/>
          <w:szCs w:val="28"/>
        </w:rPr>
        <w:t xml:space="preserve">　　在卫生方面，着力加强公共卫生体系建设和农村卫生工作。近三年，中央和地方投入105亿元，基本建成了覆盖省市县三级的疾病预防控制体系;总投资为164亿元的突发公共卫生事件医疗救治体系建设进展顺利。中央安排30亿元国债资金支持中西部乡镇卫生院建设，改善农村医疗卫生条件。新型农村合作医疗制度试点已扩大到671个县，惠及1.77亿农民。加强艾滋病等重大疾病防治。高度重视高致病性禽流感疫情防控工作，有效遏制了疫情蔓延和对人的传播。人口和计划生育工作取得新进展。</w:t>
      </w:r>
    </w:p>
    <w:p>
      <w:pPr>
        <w:ind w:left="0" w:right="0" w:firstLine="560"/>
        <w:spacing w:before="450" w:after="450" w:line="312" w:lineRule="auto"/>
      </w:pPr>
      <w:r>
        <w:rPr>
          <w:rFonts w:ascii="宋体" w:hAnsi="宋体" w:eastAsia="宋体" w:cs="宋体"/>
          <w:color w:val="000"/>
          <w:sz w:val="28"/>
          <w:szCs w:val="28"/>
        </w:rPr>
        <w:t xml:space="preserve">　　在文化方面，积极开展文化体制改革试点工作，公共文化基础设施建设进一步加强，文化信息资源共享工程顺利实施。对外文化交流日益活跃。体育事业取得新成绩。社会主义精神文明建设得到加强。</w:t>
      </w:r>
    </w:p>
    <w:p>
      <w:pPr>
        <w:ind w:left="0" w:right="0" w:firstLine="560"/>
        <w:spacing w:before="450" w:after="450" w:line="312" w:lineRule="auto"/>
      </w:pPr>
      <w:r>
        <w:rPr>
          <w:rFonts w:ascii="宋体" w:hAnsi="宋体" w:eastAsia="宋体" w:cs="宋体"/>
          <w:color w:val="000"/>
          <w:sz w:val="28"/>
          <w:szCs w:val="28"/>
        </w:rPr>
        <w:t xml:space="preserve">　　(五)努力做好就业和社会保障工作。加大对就业再就业的政策支持和资金投入。去年中央财政安排国有企业下岗职工基本生活保障专项补助、再就业补助209亿元，比上年增加29亿元。统筹做好城镇新增劳动力、高校毕业生、复员退伍军人等就业工作。中央财政还安排专项资金支持农村劳动力转移培训和城镇退役士兵自谋职业。</w:t>
      </w:r>
    </w:p>
    <w:p>
      <w:pPr>
        <w:ind w:left="0" w:right="0" w:firstLine="560"/>
        <w:spacing w:before="450" w:after="450" w:line="312" w:lineRule="auto"/>
      </w:pPr>
      <w:r>
        <w:rPr>
          <w:rFonts w:ascii="宋体" w:hAnsi="宋体" w:eastAsia="宋体" w:cs="宋体"/>
          <w:color w:val="000"/>
          <w:sz w:val="28"/>
          <w:szCs w:val="28"/>
        </w:rPr>
        <w:t xml:space="preserve">　　社会保障体系不断完善，覆盖面进一步扩大。已有17个省(区、市)完成国有企业下岗职工基本生活保障向失业保险并轨。城市低保对象基本实现应保尽保。重点优抚对象抚恤补助标准明显提高，中央财政安排优抚事业费74.6亿元，比上年增长90%。28个省(区、市)、2300个县(市)已初步建立社会救助体系的基本框架。救灾和扶贫工作力度加大。全年中央财政用于抗灾救灾的资金89亿元，救助受灾群众9000多万人次。中央和地方财政安排扶贫资金162亿元，农村贫困人口比上年减少245万人。</w:t>
      </w:r>
    </w:p>
    <w:p>
      <w:pPr>
        <w:ind w:left="0" w:right="0" w:firstLine="560"/>
        <w:spacing w:before="450" w:after="450" w:line="312" w:lineRule="auto"/>
      </w:pPr>
      <w:r>
        <w:rPr>
          <w:rFonts w:ascii="宋体" w:hAnsi="宋体" w:eastAsia="宋体" w:cs="宋体"/>
          <w:color w:val="000"/>
          <w:sz w:val="28"/>
          <w:szCs w:val="28"/>
        </w:rPr>
        <w:t xml:space="preserve">　　(六)切实加强民主法制建设。基层民主政治建设继续推进，21个省(区、市)完成了村委会换届选举。政务公开、厂务公开和村务公开不断扩大。加强了政府决策科学化、民主化工作，对涉及群众利益的重大事项实行公示、听证等制度。重视政府法制建设，国务院提出了劳动合同法、妇女权益保障法和个人所得税法修正案(草案)等7部法律议案，制定并颁布了《重大动物疫情应急条例》、《关于预防煤矿生产安全事故的特别规定》等22部行政法规。制定和实施了《国家突发公共事件总体应急预案》和专项预案，应对突发事件的能力不断提高。审计、监察监督进一步强化。认真做好实施《中华人民共和国公务员法》的准备工作。实施新的《信访条例》，畅通了信访渠道，规范了信访秩序。稳步推进司法体制改革。深入开展规范执法行为、促进执法公正的专项整改活动，保障公民合法权益。继续加强社会治安综合治理，依法严厉打击各种违法犯罪活动，刑事发案数有所下降，社会保持稳定。</w:t>
      </w:r>
    </w:p>
    <w:p>
      <w:pPr>
        <w:ind w:left="0" w:right="0" w:firstLine="560"/>
        <w:spacing w:before="450" w:after="450" w:line="312" w:lineRule="auto"/>
      </w:pPr>
      <w:r>
        <w:rPr>
          <w:rFonts w:ascii="宋体" w:hAnsi="宋体" w:eastAsia="宋体" w:cs="宋体"/>
          <w:color w:val="000"/>
          <w:sz w:val="28"/>
          <w:szCs w:val="28"/>
        </w:rPr>
        <w:t xml:space="preserve">　　民族、宗教、侨务和对台工作进一步加强。国防和军队现代化建设取得新进展。外交工作成果显著。</w:t>
      </w:r>
    </w:p>
    <w:p>
      <w:pPr>
        <w:ind w:left="0" w:right="0" w:firstLine="560"/>
        <w:spacing w:before="450" w:after="450" w:line="312" w:lineRule="auto"/>
      </w:pPr>
      <w:r>
        <w:rPr>
          <w:rFonts w:ascii="宋体" w:hAnsi="宋体" w:eastAsia="宋体" w:cs="宋体"/>
          <w:color w:val="000"/>
          <w:sz w:val="28"/>
          <w:szCs w:val="28"/>
        </w:rPr>
        <w:t xml:space="preserve">　　一年来的成就，是以胡锦涛同志为的党中央驾驭全局、正确领导的结果，是广大干部群众共同奋斗、辛勤劳动的结果。在这里，我代表国务院，向全国各族人民，向各民主党派、各人民团体和各界人士，表示诚挚的感谢!向香港特别行政区同胞、澳门特别行政区同胞和台湾同胞以及广大侨胞，表示诚挚的感谢!向一切关心和支持中国现代化建设的各国朋友，表示诚挚的感谢!</w:t>
      </w:r>
    </w:p>
    <w:p>
      <w:pPr>
        <w:ind w:left="0" w:right="0" w:firstLine="560"/>
        <w:spacing w:before="450" w:after="450" w:line="312" w:lineRule="auto"/>
      </w:pPr>
      <w:r>
        <w:rPr>
          <w:rFonts w:ascii="宋体" w:hAnsi="宋体" w:eastAsia="宋体" w:cs="宋体"/>
          <w:color w:val="000"/>
          <w:sz w:val="28"/>
          <w:szCs w:val="28"/>
        </w:rPr>
        <w:t xml:space="preserve">　　在看到成绩的同时，我们也清醒地认识到，经济社会生活中的困难和问题还不少。一些长期积累的和深层次的矛盾尚未根本解决，又出现了一些不容忽视的新问题。一是粮食增产和农民增收难度加大。当前粮价走低和农业生产资料价格上涨的压力都不小，影响农民增加收入和种粮积极性。耕地不断减少，农业综合生产能力不强，粮食安全存在隐患。二是固定资产投资增幅仍然偏高。有些行业投资增长过快，新开工项目偏多，投资结构不合理，投资反弹的压力比较大。三是部分行业过度投资的不良后果开始显现。产能过剩问题日趋突出，相关产品价格下跌，库存上升，企业利润减少，亏损增加，潜在的金融风险加大。四是涉及群众切身利益的不少问题还没有得到很好解决。看病难、看病贵和上学难、上学贵等问题突出，群众反映比较强烈;在土地征用、房屋拆迁、库区移民、企业改制、环境保护等方面，还存在一些违反法规和政策而损害群众利益的问题。五是安全生产形势严峻。煤矿、交通等重特大事故频繁发生，给人民群众生命财产造成严重损失。</w:t>
      </w:r>
    </w:p>
    <w:p>
      <w:pPr>
        <w:ind w:left="0" w:right="0" w:firstLine="560"/>
        <w:spacing w:before="450" w:after="450" w:line="312" w:lineRule="auto"/>
      </w:pPr>
      <w:r>
        <w:rPr>
          <w:rFonts w:ascii="宋体" w:hAnsi="宋体" w:eastAsia="宋体" w:cs="宋体"/>
          <w:color w:val="000"/>
          <w:sz w:val="28"/>
          <w:szCs w:val="28"/>
        </w:rPr>
        <w:t xml:space="preserve">　　我们还认识到，各级政府工作中存在不少缺点和不足。政府职能转变滞后，一些工作落实不够，办事效率不高，形式主义、做表面文章的现象还比较突出，一些政府工作人员弄虚作假、奢侈浪费，甚至。</w:t>
      </w:r>
    </w:p>
    <w:p>
      <w:pPr>
        <w:ind w:left="0" w:right="0" w:firstLine="560"/>
        <w:spacing w:before="450" w:after="450" w:line="312" w:lineRule="auto"/>
      </w:pPr>
      <w:r>
        <w:rPr>
          <w:rFonts w:ascii="宋体" w:hAnsi="宋体" w:eastAsia="宋体" w:cs="宋体"/>
          <w:color w:val="000"/>
          <w:sz w:val="28"/>
          <w:szCs w:val="28"/>
        </w:rPr>
        <w:t xml:space="preserve">　　我们要进一步增强使命感和紧迫感，发扬成绩，改进工作，以更加昂扬的斗志，更加奋发有为的精神状态，更加扎实的工作作风，努力把政府各项工作做得更好，绝不辜负人民的厚望和国家的重托。</w:t>
      </w:r>
    </w:p>
    <w:p>
      <w:pPr>
        <w:ind w:left="0" w:right="0" w:firstLine="560"/>
        <w:spacing w:before="450" w:after="450" w:line="312" w:lineRule="auto"/>
      </w:pPr>
      <w:r>
        <w:rPr>
          <w:rFonts w:ascii="宋体" w:hAnsi="宋体" w:eastAsia="宋体" w:cs="宋体"/>
          <w:color w:val="000"/>
          <w:sz w:val="28"/>
          <w:szCs w:val="28"/>
        </w:rPr>
        <w:t xml:space="preserve">　&gt;　二、今年主要任务</w:t>
      </w:r>
    </w:p>
    <w:p>
      <w:pPr>
        <w:ind w:left="0" w:right="0" w:firstLine="560"/>
        <w:spacing w:before="450" w:after="450" w:line="312" w:lineRule="auto"/>
      </w:pPr>
      <w:r>
        <w:rPr>
          <w:rFonts w:ascii="宋体" w:hAnsi="宋体" w:eastAsia="宋体" w:cs="宋体"/>
          <w:color w:val="000"/>
          <w:sz w:val="28"/>
          <w:szCs w:val="28"/>
        </w:rPr>
        <w:t xml:space="preserve">　　20_年是实施“十一五”规划的第一年，改革发展稳定的任务十分繁重。做好政府工作的基本思路是：以邓小平理论和“三个代表”重要思想为指导，认真贯彻党的十六大和十六届三中、四中、五中全会精神，全面落实科学发展观，坚持加快改革开放和自主创新，坚持推进经济结构调整和增长方式转变，坚持把解决涉及人民群众切身利益问题放在突出位置，全面加强社会主义经济建设、政治建设、文化建设与和谐社会建设，为“十一五”开好局、起好步。</w:t>
      </w:r>
    </w:p>
    <w:p>
      <w:pPr>
        <w:ind w:left="0" w:right="0" w:firstLine="560"/>
        <w:spacing w:before="450" w:after="450" w:line="312" w:lineRule="auto"/>
      </w:pPr>
      <w:r>
        <w:rPr>
          <w:rFonts w:ascii="宋体" w:hAnsi="宋体" w:eastAsia="宋体" w:cs="宋体"/>
          <w:color w:val="000"/>
          <w:sz w:val="28"/>
          <w:szCs w:val="28"/>
        </w:rPr>
        <w:t xml:space="preserve">　　综合考虑各种因素，20_年国民经济和社会发展的主要预期目标是：国内生产总值增长8%左右，单位国内生产总值能耗降低4%左右;居民消费价格总水平涨幅控制在3%;城镇新增就业900万人，城镇登记失业率控制在4.6%;国际收支基本平衡。</w:t>
      </w:r>
    </w:p>
    <w:p>
      <w:pPr>
        <w:ind w:left="0" w:right="0" w:firstLine="560"/>
        <w:spacing w:before="450" w:after="450" w:line="312" w:lineRule="auto"/>
      </w:pPr>
      <w:r>
        <w:rPr>
          <w:rFonts w:ascii="宋体" w:hAnsi="宋体" w:eastAsia="宋体" w:cs="宋体"/>
          <w:color w:val="000"/>
          <w:sz w:val="28"/>
          <w:szCs w:val="28"/>
        </w:rPr>
        <w:t xml:space="preserve">　　通观全局，做好今年政府工作必须把握好以下原则：一是稳定政策，适度微调。继续搞好宏观调控，保持宏观经济政策的连续性和稳定性，正确把握宏观调控的方向和力度，注重区别对待、分类指导，有针对性地解决经济发展中的突出矛盾。二是把握大局，抓好重点。正确处理改革发展稳定的关系，以改革开放为动力推动各项工作，着力解决事关全局的重大问题，促进经济社会全面发展。三是统筹兼顾，关注民生。坚持以人为本，搞好“五个统筹”，更加注重城乡、区域协调发展，更加注重社会事业建设，更加注重社会公平和社会稳定，让全体人民共享改革发展成果。四是立足当前，着眼长远。把做好今年工作和实现“十一五”规划目标结合起来，积极进取，量力而行，注重实效。</w:t>
      </w:r>
    </w:p>
    <w:p>
      <w:pPr>
        <w:ind w:left="0" w:right="0" w:firstLine="560"/>
        <w:spacing w:before="450" w:after="450" w:line="312" w:lineRule="auto"/>
      </w:pPr>
      <w:r>
        <w:rPr>
          <w:rFonts w:ascii="宋体" w:hAnsi="宋体" w:eastAsia="宋体" w:cs="宋体"/>
          <w:color w:val="000"/>
          <w:sz w:val="28"/>
          <w:szCs w:val="28"/>
        </w:rPr>
        <w:t xml:space="preserve">　　今年要着力做好以下几方面的工作。</w:t>
      </w:r>
    </w:p>
    <w:p>
      <w:pPr>
        <w:ind w:left="0" w:right="0" w:firstLine="560"/>
        <w:spacing w:before="450" w:after="450" w:line="312" w:lineRule="auto"/>
      </w:pPr>
      <w:r>
        <w:rPr>
          <w:rFonts w:ascii="宋体" w:hAnsi="宋体" w:eastAsia="宋体" w:cs="宋体"/>
          <w:color w:val="000"/>
          <w:sz w:val="28"/>
          <w:szCs w:val="28"/>
        </w:rPr>
        <w:t xml:space="preserve">　　(一)继续保持经济平稳较快发展</w:t>
      </w:r>
    </w:p>
    <w:p>
      <w:pPr>
        <w:ind w:left="0" w:right="0" w:firstLine="560"/>
        <w:spacing w:before="450" w:after="450" w:line="312" w:lineRule="auto"/>
      </w:pPr>
      <w:r>
        <w:rPr>
          <w:rFonts w:ascii="宋体" w:hAnsi="宋体" w:eastAsia="宋体" w:cs="宋体"/>
          <w:color w:val="000"/>
          <w:sz w:val="28"/>
          <w:szCs w:val="28"/>
        </w:rPr>
        <w:t xml:space="preserve">　　从当前国际环境和国内形势看，今年经济发展的有利条件很多，但制约发展的矛盾也不少，还有一些不确定因素，需要采取正确的应对之策，防止经济出现大的起落。</w:t>
      </w:r>
    </w:p>
    <w:p>
      <w:pPr>
        <w:ind w:left="0" w:right="0" w:firstLine="560"/>
        <w:spacing w:before="450" w:after="450" w:line="312" w:lineRule="auto"/>
      </w:pPr>
      <w:r>
        <w:rPr>
          <w:rFonts w:ascii="宋体" w:hAnsi="宋体" w:eastAsia="宋体" w:cs="宋体"/>
          <w:color w:val="000"/>
          <w:sz w:val="28"/>
          <w:szCs w:val="28"/>
        </w:rPr>
        <w:t xml:space="preserve">　　稳定宏观经济政策，主要是继续实施稳健的财政政策和稳健的货币政策。鉴于当前经济增长势头较好，社会投资活跃，今年要继续适当减少长期建设国债发行规模和财政赤字。拟发行长期建设国债600亿元，比上年减少200亿元，同时增加中央预算内经常性建设投资100亿元;拟安排中央财政赤字2950亿元，比上年预算减少50亿元。长期建设国债资金和预算内投资，主要用于农林水利、科教文卫、生态建设、环境保护和西部开发等方面，保证重点续建项目，适当开工建设关系发展全局的重大项目。从今年开始，参照国际通行做法，采取国债余额管理方式管理国债发行。大力推进依法治税，切实加强税收征管，规范非税收入管理。财政支出要统筹兼顾、量入为出、确保重点、厉行节约。加强财政监管，控制行政经费增长。要保持货币信贷适度增长，优化信贷结构，创新金融产品，加大对“三农”、中小企业、就业、助学的信贷支持，合理控制中长期贷款。健全利率形成和传导机制。完善有管理的浮动汇率制度，保持人民币汇率在合理、均衡水平上的基本稳定。</w:t>
      </w:r>
    </w:p>
    <w:p>
      <w:pPr>
        <w:ind w:left="0" w:right="0" w:firstLine="560"/>
        <w:spacing w:before="450" w:after="450" w:line="312" w:lineRule="auto"/>
      </w:pPr>
      <w:r>
        <w:rPr>
          <w:rFonts w:ascii="宋体" w:hAnsi="宋体" w:eastAsia="宋体" w:cs="宋体"/>
          <w:color w:val="000"/>
          <w:sz w:val="28"/>
          <w:szCs w:val="28"/>
        </w:rPr>
        <w:t xml:space="preserve">　　坚持扩大内需的战略方针，重点是扩大消费需求，增强消费对经济发展的拉动作用。一是努力增加城乡居民收入。要调整收入分配关系，规范收入分配秩序，增加中低收入者的收入。坚持“多予少取放活”，特别要在“多予”上采取更多措施，增加农民收入。各地都要合理调整和严格执行最低工资制度，制定和推行最低小时工资标准。逐步解决农民工工资偏低的问题。建立并完善防止工资拖欠的法规和机制。认真实施修改后的个人所得税法，减轻中低收入者的税负。今年国家将适当提高企业离退休人员基本养老金标准、优抚对象抚恤补助标准、城市居民最低生活保障补助标准。改革公务员工资制度，在清理规范津贴补贴的基础上，建立国家统一的职务与级别相结合的工资制度和工资正常增长机制，完善艰苦边远地区津贴制度。同时，推进事业单位收入分配制度改革。二是稳定居民支出预期，扩大即期消费。通过加快完善社会保障体系和解决教育、医疗卫生、住房等领域的突出问题，减轻居民增加消费的后顾之忧。三是大力开拓农村消费市场。加强农村流通体系和市场建设，充分发挥农村现有流通网络的作用，支持城市流通企业经营网络向农村延伸，为农民增加消费提供便利。四是完善消费环境和政策。改善居民住、行条件，积极发展旅游、文化、健身等服务性消费。切实保障消费者合法权益。合理调整消费税，规范和发展消费信贷，抓紧清理、修订现行抑制消费的不合理规定和政策，促进居民消费结构升级。</w:t>
      </w:r>
    </w:p>
    <w:p>
      <w:pPr>
        <w:ind w:left="0" w:right="0" w:firstLine="560"/>
        <w:spacing w:before="450" w:after="450" w:line="312" w:lineRule="auto"/>
      </w:pPr>
      <w:r>
        <w:rPr>
          <w:rFonts w:ascii="宋体" w:hAnsi="宋体" w:eastAsia="宋体" w:cs="宋体"/>
          <w:color w:val="000"/>
          <w:sz w:val="28"/>
          <w:szCs w:val="28"/>
        </w:rPr>
        <w:t xml:space="preserve">　　保持固定资产投资适当规模，坚持有保有压，优化投资结构，防止投资过快增长。继续把好土地、信贷两个闸门，坚持实行最严格的土地管理制度，坚持按照贷款条件和市场准入标准发放贷款。从严控制新开工项目。同时，进一步加强经济社会发展薄弱环节和重点领域的建设。继续解决部分城市房地产投资规模过大和房价上涨过快的问题。要着力调整住房供应结构，严格控制高档房地产开发，重点发展普通商品房和经济适用房。建立健全廉租房制度和住房租赁制度。整顿规范房地产和建筑市场秩序，基本完成建设领域清理拖欠工程款任务，促进房地产业和建筑业健康发展。</w:t>
      </w:r>
    </w:p>
    <w:p>
      <w:pPr>
        <w:ind w:left="0" w:right="0" w:firstLine="560"/>
        <w:spacing w:before="450" w:after="450" w:line="312" w:lineRule="auto"/>
      </w:pPr>
      <w:r>
        <w:rPr>
          <w:rFonts w:ascii="宋体" w:hAnsi="宋体" w:eastAsia="宋体" w:cs="宋体"/>
          <w:color w:val="000"/>
          <w:sz w:val="28"/>
          <w:szCs w:val="28"/>
        </w:rPr>
        <w:t xml:space="preserve">　　(二)扎实推进社会主义新农村建设</w:t>
      </w:r>
    </w:p>
    <w:p>
      <w:pPr>
        <w:ind w:left="0" w:right="0" w:firstLine="560"/>
        <w:spacing w:before="450" w:after="450" w:line="312" w:lineRule="auto"/>
      </w:pPr>
      <w:r>
        <w:rPr>
          <w:rFonts w:ascii="宋体" w:hAnsi="宋体" w:eastAsia="宋体" w:cs="宋体"/>
          <w:color w:val="000"/>
          <w:sz w:val="28"/>
          <w:szCs w:val="28"/>
        </w:rPr>
        <w:t xml:space="preserve">　　建设社会主义新农村，是党的十六届五中全会提出的重大历史任务，事关全面建设小康社会和现代化建设全局。要贯彻工业反哺农业、城市支持农村的方针，加大对“三农”的支持力度，推进农村体制改革和制度创新，尽快使广大农村面貌有比较明显的变化。</w:t>
      </w:r>
    </w:p>
    <w:p>
      <w:pPr>
        <w:ind w:left="0" w:right="0" w:firstLine="560"/>
        <w:spacing w:before="450" w:after="450" w:line="312" w:lineRule="auto"/>
      </w:pPr>
      <w:r>
        <w:rPr>
          <w:rFonts w:ascii="宋体" w:hAnsi="宋体" w:eastAsia="宋体" w:cs="宋体"/>
          <w:color w:val="000"/>
          <w:sz w:val="28"/>
          <w:szCs w:val="28"/>
        </w:rPr>
        <w:t xml:space="preserve">　　建设社会主义新农村，首先要发展现代农业，促进粮食生产稳定发展和农民持续增收。稳定、完善和强化对农业的扶持政策。进一步增加对农民的种粮直接补贴、良种补贴、农机具补贴，增加对产粮大县和财政困难县的转移支付。坚持和完善重点粮食品种最低收购价政策，抑制农业生产资料价格上涨。今年中央财政用于“三农”的支出达到3397亿元，比上年增加422亿元。要切实保护耕地特别是基本农田，稳定粮食播种面积，不断提高粮食综合生产能力。增强农业科技创新和转化能力，加强农业技术推广和服务。加快兽医管理体制改革和动物疫病防控体系建设。继续调整农业结构，积极发展畜牧业，推进农业产业化，大力发展农村二、三产业特别是农产品加工业，壮大县域经济，推进农村劳动力向非农产业和城镇有序转移，多渠道增加农民收入。</w:t>
      </w:r>
    </w:p>
    <w:p>
      <w:pPr>
        <w:ind w:left="0" w:right="0" w:firstLine="560"/>
        <w:spacing w:before="450" w:after="450" w:line="312" w:lineRule="auto"/>
      </w:pPr>
      <w:r>
        <w:rPr>
          <w:rFonts w:ascii="宋体" w:hAnsi="宋体" w:eastAsia="宋体" w:cs="宋体"/>
          <w:color w:val="000"/>
          <w:sz w:val="28"/>
          <w:szCs w:val="28"/>
        </w:rPr>
        <w:t xml:space="preserve">　　建设社会主义新农村，必须加强农村基础设施建设。要下决心调整投资方向，把国家对基础设施建设投入的重点转向农村，这是一个重大转变。主要是加强以小型水利设施为重点的农田基本建设，加强防汛抗旱和减灾体系建设，加强农村道路、饮水、沼气、电网、通信等基础设施和人居环境建设，加强教育、卫生、文化等农村公共事业建设。主要措施是：逐年加大国家财政投资和信贷资金对农业、农村的投入;整合各种渠道的支农资金，提高资金使用效益;积极引导农民对直接受益的公益设施建设投资投劳;鼓励和引导社会各类资金投向农村建设，逐步建立合理、稳定和有效的资金投入机制。通过坚持不懈努力，使农村基础设施有一个大的改善。</w:t>
      </w:r>
    </w:p>
    <w:p>
      <w:pPr>
        <w:ind w:left="0" w:right="0" w:firstLine="560"/>
        <w:spacing w:before="450" w:after="450" w:line="312" w:lineRule="auto"/>
      </w:pPr>
      <w:r>
        <w:rPr>
          <w:rFonts w:ascii="宋体" w:hAnsi="宋体" w:eastAsia="宋体" w:cs="宋体"/>
          <w:color w:val="000"/>
          <w:sz w:val="28"/>
          <w:szCs w:val="28"/>
        </w:rPr>
        <w:t xml:space="preserve">　　建设社会主义新农村，必须全面推进农村综合改革。今年在全国彻底取消农业税，标志着在我国实行了长达2600年的这个古老税种从此退出历史舞台，这是具有划时代意义的重大变革。农村税费改革不仅取消了原先336亿元的农业税赋，而且取消了700多亿元的“三提五统”和农村教育集资等，还取消了各种不合理收费，农民得到了很大的实惠。为保证基层政权正常运转和农村义务教育的需要，从今年起，国家财政将每年安排支出1030多亿元，其中中央财政转移支付每年将达到780多亿元，地方财政每年将安排支出250多亿元。需要指出，全部取消农业税后，巩固和发展农村税费改革成果的任务仍然十分艰巨，关键是要全面推进农村综合改革，包括深化乡镇机构、农村义务教育和县乡财政管理体制等改革。这些改革，既涉及农村生产关系调整，也直接触及农村上层建筑变革，意义更深刻，工作更艰难，一定要坚定不移地推进。</w:t>
      </w:r>
    </w:p>
    <w:p>
      <w:pPr>
        <w:ind w:left="0" w:right="0" w:firstLine="560"/>
        <w:spacing w:before="450" w:after="450" w:line="312" w:lineRule="auto"/>
      </w:pPr>
      <w:r>
        <w:rPr>
          <w:rFonts w:ascii="宋体" w:hAnsi="宋体" w:eastAsia="宋体" w:cs="宋体"/>
          <w:color w:val="000"/>
          <w:sz w:val="28"/>
          <w:szCs w:val="28"/>
        </w:rPr>
        <w:t xml:space="preserve">　　建设社会主义新农村是一项长期而艰巨的任务。要坚持从实际出发，因地制宜，分类指导，搞好规划;要尊重农民意愿，不能搞形式主义和强迫命令，防止一哄而起;要发扬自力更生、艰苦奋斗精神，求真务实，真抓实干。</w:t>
      </w:r>
    </w:p>
    <w:p>
      <w:pPr>
        <w:ind w:left="0" w:right="0" w:firstLine="560"/>
        <w:spacing w:before="450" w:after="450" w:line="312" w:lineRule="auto"/>
      </w:pPr>
      <w:r>
        <w:rPr>
          <w:rFonts w:ascii="宋体" w:hAnsi="宋体" w:eastAsia="宋体" w:cs="宋体"/>
          <w:color w:val="000"/>
          <w:sz w:val="28"/>
          <w:szCs w:val="28"/>
        </w:rPr>
        <w:t xml:space="preserve">　　(三)加大产业结构调整、资源节约和环境保护力度</w:t>
      </w:r>
    </w:p>
    <w:p>
      <w:pPr>
        <w:ind w:left="0" w:right="0" w:firstLine="560"/>
        <w:spacing w:before="450" w:after="450" w:line="312" w:lineRule="auto"/>
      </w:pPr>
      <w:r>
        <w:rPr>
          <w:rFonts w:ascii="宋体" w:hAnsi="宋体" w:eastAsia="宋体" w:cs="宋体"/>
          <w:color w:val="000"/>
          <w:sz w:val="28"/>
          <w:szCs w:val="28"/>
        </w:rPr>
        <w:t xml:space="preserve">　　推进产业结构调整和优化升级，是转变经济增长方式、提高经济增长质量的重要途径和迫切任务。一要着力提升产业层次和技术水平。要加快发展先进制造业、高新技术产业和现代服务业，继续加强交通、能源、水利等基础产业和基础设施建设，推进国民经济和社会信息化。提高产业技术水平，关键是要全面增强自主创新能力。要在一些重要产业尽快掌握核心技术和提高系统集成能力，形成一批拥有自主知识产权的技术、产品和标准。主要措施是：强化企业在自主创新中的主体地位，建立以市场为导向、产学研相结合的技术创新体系;大力实施品牌战略，鼓励开发具有自主知识产权的知名品牌;健全知识产权保护体系，加大知识产权保护的执法力度;完善自主创新的激励机制，实行支持企业创新的财税、金融和政府采购等政策;改善市场环境，发展创业风险投资，支持中小企业提升自主创新能力。二要推进部分产能过剩行业调整。进行这项调整，要综合运用经济、法律和必要的行政手段，充分发挥市场机制的作用。主要措施是：认真贯彻国家产业政策，严格市场准入标准，控制新增产能;推动企业并购、重组、联合，支持优势企业做强做大，提高产业集中度;依法关闭那些破坏资源、污染环境和不符合安全生产条件的企业，淘汰落后生产能力;通过调整投资结构、扩大消费需求等措施，合理利用和消化一些已经形成的生产能力。这项工作涉及面广，政策性强，要积极而有序地进行。</w:t>
      </w:r>
    </w:p>
    <w:p>
      <w:pPr>
        <w:ind w:left="0" w:right="0" w:firstLine="560"/>
        <w:spacing w:before="450" w:after="450" w:line="312" w:lineRule="auto"/>
      </w:pPr>
      <w:r>
        <w:rPr>
          <w:rFonts w:ascii="宋体" w:hAnsi="宋体" w:eastAsia="宋体" w:cs="宋体"/>
          <w:color w:val="000"/>
          <w:sz w:val="28"/>
          <w:szCs w:val="28"/>
        </w:rPr>
        <w:t xml:space="preserve">　　抓好资源节约工作。一要综合运用各种手段，特别是价格、税收等经济手段，促进资源合理开发和节约使用。二要抓紧制定和完善各行业节能、节水、节地、节材标准，推进节能降耗重点项目建设，促进土地集约利用。鼓励发展节能降耗产品和节能省地型建筑。三要大力推动以节能降耗为重点的设备更新和技术改造，加快淘汰高耗能、高耗水、高耗材的工艺、设备和产品。四要大力发展循环经济。在重点行业、产业园区、城市和农村实施一批循环经济试点。完善资源综合利用和再生资源回收的税收优惠政策，推进废物综合利用和废旧资源回收利用。五要全面加强管理，把节能降耗纳入经济社会发展的统计、评价考核体系，建立信息发布制度。从今年开始，每年都要公布各地区和主要行业的单位产值能源消耗情况。六要在全社会广泛持久地开展资源节约活动，使建设资源节约型社会深入人心，蔚成风气。</w:t>
      </w:r>
    </w:p>
    <w:p>
      <w:pPr>
        <w:ind w:left="0" w:right="0" w:firstLine="560"/>
        <w:spacing w:before="450" w:after="450" w:line="312" w:lineRule="auto"/>
      </w:pPr>
      <w:r>
        <w:rPr>
          <w:rFonts w:ascii="宋体" w:hAnsi="宋体" w:eastAsia="宋体" w:cs="宋体"/>
          <w:color w:val="000"/>
          <w:sz w:val="28"/>
          <w:szCs w:val="28"/>
        </w:rPr>
        <w:t xml:space="preserve">　　加快建设环境友好型社会。加强对水源、土地、森林、草原、海洋等自然资源的生态保护。重点搞好“三河三湖”(淮河海河辽河、太湖巢湖滇池)、南水北调水源及沿线、三峡库区、松花江等流域污染防治。大力推行清洁生产，加强工业废水治理工程建设。抓好大气污染防治和重点城市污水处理、生活垃圾无害化处理。综合防治农业面源污染和畜禽养殖污染。继续实施自然生态保护工程。抓紧建立生态补偿机制。强化环境和生态保护执法检查，健全环境保护的监测体系、评价考核和责任追究制度。</w:t>
      </w:r>
    </w:p>
    <w:p>
      <w:pPr>
        <w:ind w:left="0" w:right="0" w:firstLine="560"/>
        <w:spacing w:before="450" w:after="450" w:line="312" w:lineRule="auto"/>
      </w:pPr>
      <w:r>
        <w:rPr>
          <w:rFonts w:ascii="宋体" w:hAnsi="宋体" w:eastAsia="宋体" w:cs="宋体"/>
          <w:color w:val="000"/>
          <w:sz w:val="28"/>
          <w:szCs w:val="28"/>
        </w:rPr>
        <w:t xml:space="preserve">　　(四)继续推动区域协调发展</w:t>
      </w:r>
    </w:p>
    <w:p>
      <w:pPr>
        <w:ind w:left="0" w:right="0" w:firstLine="560"/>
        <w:spacing w:before="450" w:after="450" w:line="312" w:lineRule="auto"/>
      </w:pPr>
      <w:r>
        <w:rPr>
          <w:rFonts w:ascii="宋体" w:hAnsi="宋体" w:eastAsia="宋体" w:cs="宋体"/>
          <w:color w:val="000"/>
          <w:sz w:val="28"/>
          <w:szCs w:val="28"/>
        </w:rPr>
        <w:t xml:space="preserve">　　进一步推进西部大开发。着力支持重点地带、重点城市和重点产业加快发展。确保青藏铁路、三峡三期工程等一批重点工程建成投产，新开工一批重大建设项目。巩固和发展退耕还林、退牧还草成果，抓紧研究制定后续相关政策。继续实施天然林保护、风沙源和石漠化治理等生态工程。支持发展优势产业和建设特色资源加工基地。加快科技、教育发展。加大政策扶持和财政转移支付力度，加快建立长期稳定的西部开发资金渠道。</w:t>
      </w:r>
    </w:p>
    <w:p>
      <w:pPr>
        <w:ind w:left="0" w:right="0" w:firstLine="560"/>
        <w:spacing w:before="450" w:after="450" w:line="312" w:lineRule="auto"/>
      </w:pPr>
      <w:r>
        <w:rPr>
          <w:rFonts w:ascii="宋体" w:hAnsi="宋体" w:eastAsia="宋体" w:cs="宋体"/>
          <w:color w:val="000"/>
          <w:sz w:val="28"/>
          <w:szCs w:val="28"/>
        </w:rPr>
        <w:t xml:space="preserve">　　继续实施东北地区等老工业基地振兴战略。重点加强大型粮食基地建设，推进重点行业改革重组和技术改造。搞好资源枯竭型城市经济转型和采煤沉陷区治理、棚户区改造，抓紧研究建立资源开发补偿机制、衰退产业援助机制。做好部分城市和国有企业厂办大集体改革试点工作。认真落实扩大对外开放的政策措施，在加快改革开放中走出振兴的新路子。</w:t>
      </w:r>
    </w:p>
    <w:p>
      <w:pPr>
        <w:ind w:left="0" w:right="0" w:firstLine="560"/>
        <w:spacing w:before="450" w:after="450" w:line="312" w:lineRule="auto"/>
      </w:pPr>
      <w:r>
        <w:rPr>
          <w:rFonts w:ascii="宋体" w:hAnsi="宋体" w:eastAsia="宋体" w:cs="宋体"/>
          <w:color w:val="000"/>
          <w:sz w:val="28"/>
          <w:szCs w:val="28"/>
        </w:rPr>
        <w:t xml:space="preserve">　　积极促进中部地区崛起。充分发挥中部区位、资源、产业和人才优势，重点加强现代农业特别是粮食主产区商品粮基地建设，加强能源和重要原材料基地建设，加强现代综合交通运输体系、现代流通体系和现代市场体系建设。支持老工业基地振兴和资源型城市转型，建设现代装备制造基地和高技术产业基地。增强中心城市辐射功能，带动周边地区发展。</w:t>
      </w:r>
    </w:p>
    <w:p>
      <w:pPr>
        <w:ind w:left="0" w:right="0" w:firstLine="560"/>
        <w:spacing w:before="450" w:after="450" w:line="312" w:lineRule="auto"/>
      </w:pPr>
      <w:r>
        <w:rPr>
          <w:rFonts w:ascii="宋体" w:hAnsi="宋体" w:eastAsia="宋体" w:cs="宋体"/>
          <w:color w:val="000"/>
          <w:sz w:val="28"/>
          <w:szCs w:val="28"/>
        </w:rPr>
        <w:t xml:space="preserve">　　鼓励东部地区率先发展。着力增强自主创新能力，推进产业结构优化升级，增强国际竞争力和可持续发展能力，更加注重节约利用土地、水、能源等资源和环境保护，实现既快又好发展，在科学发展道路上走在全国前面。继续发挥经济特区、上海浦东新区的作用，推进天津滨海新区开发开放。</w:t>
      </w:r>
    </w:p>
    <w:p>
      <w:pPr>
        <w:ind w:left="0" w:right="0" w:firstLine="560"/>
        <w:spacing w:before="450" w:after="450" w:line="312" w:lineRule="auto"/>
      </w:pPr>
      <w:r>
        <w:rPr>
          <w:rFonts w:ascii="宋体" w:hAnsi="宋体" w:eastAsia="宋体" w:cs="宋体"/>
          <w:color w:val="000"/>
          <w:sz w:val="28"/>
          <w:szCs w:val="28"/>
        </w:rPr>
        <w:t xml:space="preserve">　　进一步支持革命老区、少数民族地区、边疆地区和贫困地区加快经济社会发展。加大对人口较少民族的扶持力度，推进兴边富民行动。发达地区要采取多种方式帮助和带动欠发达地区。</w:t>
      </w:r>
    </w:p>
    <w:p>
      <w:pPr>
        <w:ind w:left="0" w:right="0" w:firstLine="560"/>
        <w:spacing w:before="450" w:after="450" w:line="312" w:lineRule="auto"/>
      </w:pPr>
      <w:r>
        <w:rPr>
          <w:rFonts w:ascii="宋体" w:hAnsi="宋体" w:eastAsia="宋体" w:cs="宋体"/>
          <w:color w:val="000"/>
          <w:sz w:val="28"/>
          <w:szCs w:val="28"/>
        </w:rPr>
        <w:t xml:space="preserve">　　(五)实施科教兴国战略和人才强国战略，加强文化建设</w:t>
      </w:r>
    </w:p>
    <w:p>
      <w:pPr>
        <w:ind w:left="0" w:right="0" w:firstLine="560"/>
        <w:spacing w:before="450" w:after="450" w:line="312" w:lineRule="auto"/>
      </w:pPr>
      <w:r>
        <w:rPr>
          <w:rFonts w:ascii="宋体" w:hAnsi="宋体" w:eastAsia="宋体" w:cs="宋体"/>
          <w:color w:val="000"/>
          <w:sz w:val="28"/>
          <w:szCs w:val="28"/>
        </w:rPr>
        <w:t xml:space="preserve">　　我国已进入必须更多地依靠科技进步和创新推动经济社会发展的历史阶段，要把加快科技发展放在更加突出的战略地位。要以建设创新型国家为目标，全面实施《国家中长期科学和技术发展规划纲要》。抓紧启动一批重大科技专项和重点项目，集中力量在重点领域和关键环节取得突破。继续加强基础研究、前沿技术研究和社会公益性科技研究。建设国家重大科技基础设施和一批产业技术研发试验设施。加强国家创新体系建设。深化科技体制改革，有效整合全社会科技资源，促进科技成果向现实生产力转化。建立财政性科技投入稳定增长机制。今年中央财政安排科技投入716亿元，比上年增长19.2%，地方和企业也都要增加科技投入。要进一步繁荣和发展哲学社会科学，推动理论创新。</w:t>
      </w:r>
    </w:p>
    <w:p>
      <w:pPr>
        <w:ind w:left="0" w:right="0" w:firstLine="560"/>
        <w:spacing w:before="450" w:after="450" w:line="312" w:lineRule="auto"/>
      </w:pPr>
      <w:r>
        <w:rPr>
          <w:rFonts w:ascii="宋体" w:hAnsi="宋体" w:eastAsia="宋体" w:cs="宋体"/>
          <w:color w:val="000"/>
          <w:sz w:val="28"/>
          <w:szCs w:val="28"/>
        </w:rPr>
        <w:t xml:space="preserve">　　要大力普及和巩固九年义务教育。从今年起用两年时间，全部免除农村义务教育阶段学生学杂费，今年在西部地区实施，明年扩大到中部和东部地区;继续对贫困家庭学生免费提供教科书并补助寄宿生生活费。将农村义务教育全面纳入国家财政保障范围，建立中央和地方分担的农村义务教育经费保障机制。主要是：提高农村义务教育阶段中小学公用经费保障水平，建立农村中小学校舍维修改造投入机制，完善农村中小学教师工资经费保障机制。为此，今后五年国家财政新增义务教育经费累计将达2182亿元。在全国农村普遍实行免除学杂费的义务教育，这是我国教育发展史上的一个重要里程碑，必将对全面提高国民素质产生重大而深远的影响。要解决城市低收入家庭和农民工子女义务教育阶段上学困难问题，让每个孩子都有平等接受义务教育的机会。继续扎实推进西部地区“两基”攻坚计划，确保到20_年如期实现计划目标。发展职业教育是一项重要而紧迫的任务，今后五年中央财政将投入100亿元支持职业教育发展。高等教育要创新教育教学模式和方法，着力提高教育质量，推进高水平大学和重点学科建设。各级各类学校都要全面推进素质教育。要培养一支德才兼备的教师队伍，造就一批杰出的教育家。</w:t>
      </w:r>
    </w:p>
    <w:p>
      <w:pPr>
        <w:ind w:left="0" w:right="0" w:firstLine="560"/>
        <w:spacing w:before="450" w:after="450" w:line="312" w:lineRule="auto"/>
      </w:pPr>
      <w:r>
        <w:rPr>
          <w:rFonts w:ascii="宋体" w:hAnsi="宋体" w:eastAsia="宋体" w:cs="宋体"/>
          <w:color w:val="000"/>
          <w:sz w:val="28"/>
          <w:szCs w:val="28"/>
        </w:rPr>
        <w:t xml:space="preserve">　　实施人才强国战略，加强人才队伍建设。要多渠道增加对人力资源开发的投入，推进市场配置人才资源，规范人才市场管理。</w:t>
      </w:r>
    </w:p>
    <w:p>
      <w:pPr>
        <w:ind w:left="0" w:right="0" w:firstLine="560"/>
        <w:spacing w:before="450" w:after="450" w:line="312" w:lineRule="auto"/>
      </w:pPr>
      <w:r>
        <w:rPr>
          <w:rFonts w:ascii="宋体" w:hAnsi="宋体" w:eastAsia="宋体" w:cs="宋体"/>
          <w:color w:val="000"/>
          <w:sz w:val="28"/>
          <w:szCs w:val="28"/>
        </w:rPr>
        <w:t xml:space="preserve">　　加强社会主义文化建设。抓好理想信念教育，特别是青少年的思想道德教育。深入开展群众性精神文明创建活动。深化文化体制改革，发展文化事业和文化产业。加强文化基础设施建设尤其是农村基层文化建设，完善公共文化服务体系。繁荣文学艺术、广播影视、新闻出版事业。加强文化遗产和自然遗产保护。大力扶持民族文化艺术，扩大国际文化交流。加强文化市场管理，坚持开展“扫黄打非”。广泛开展全民健身运动，提高竞技体育水平。继续做好北京奥运会和上海世博会筹办工作。</w:t>
      </w:r>
    </w:p>
    <w:p>
      <w:pPr>
        <w:ind w:left="0" w:right="0" w:firstLine="560"/>
        <w:spacing w:before="450" w:after="450" w:line="312" w:lineRule="auto"/>
      </w:pPr>
      <w:r>
        <w:rPr>
          <w:rFonts w:ascii="宋体" w:hAnsi="宋体" w:eastAsia="宋体" w:cs="宋体"/>
          <w:color w:val="000"/>
          <w:sz w:val="28"/>
          <w:szCs w:val="28"/>
        </w:rPr>
        <w:t xml:space="preserve">　　(六)进一步推进改革开放</w:t>
      </w:r>
    </w:p>
    <w:p>
      <w:pPr>
        <w:ind w:left="0" w:right="0" w:firstLine="560"/>
        <w:spacing w:before="450" w:after="450" w:line="312" w:lineRule="auto"/>
      </w:pPr>
      <w:r>
        <w:rPr>
          <w:rFonts w:ascii="宋体" w:hAnsi="宋体" w:eastAsia="宋体" w:cs="宋体"/>
          <w:color w:val="000"/>
          <w:sz w:val="28"/>
          <w:szCs w:val="28"/>
        </w:rPr>
        <w:t xml:space="preserve">　　改革开放是决定中国命运的重大决策。当前改革正处于攻坚阶段，必须以更大的决心加快推进各项改革。今年一些关系全局的重大体制改革要取得新进展。</w:t>
      </w:r>
    </w:p>
    <w:p>
      <w:pPr>
        <w:ind w:left="0" w:right="0" w:firstLine="560"/>
        <w:spacing w:before="450" w:after="450" w:line="312" w:lineRule="auto"/>
      </w:pPr>
      <w:r>
        <w:rPr>
          <w:rFonts w:ascii="宋体" w:hAnsi="宋体" w:eastAsia="宋体" w:cs="宋体"/>
          <w:color w:val="000"/>
          <w:sz w:val="28"/>
          <w:szCs w:val="28"/>
        </w:rPr>
        <w:t xml:space="preserve">　　要认真贯彻《中华人民共和国公司法》，加快国有大型企业股份制改革。着力完善产权结构、公司治理结构和激励约束机制，加快形成一批具有国际竞争力的大公司大企业集团。加大国有独资企业和垄断行业的改革力度，放宽市场准入，推进投资主体和产权多元化。完善国有资产监管体制，健全国有资本经营预算制度、经营业绩考核体系和国有资产重大损失责任追究制度。规范国有企业改制和产权转让行为，防止国有资产流失，维护职工合法权益。推进集体企业改革和发展。认真落实鼓励、支持和引导非公有制经济发展的政策措施，进一步为各类所有制企业创造公平竞争的法治环境、政策环境和市场环境。</w:t>
      </w:r>
    </w:p>
    <w:p>
      <w:pPr>
        <w:ind w:left="0" w:right="0" w:firstLine="560"/>
        <w:spacing w:before="450" w:after="450" w:line="312" w:lineRule="auto"/>
      </w:pPr>
      <w:r>
        <w:rPr>
          <w:rFonts w:ascii="宋体" w:hAnsi="宋体" w:eastAsia="宋体" w:cs="宋体"/>
          <w:color w:val="000"/>
          <w:sz w:val="28"/>
          <w:szCs w:val="28"/>
        </w:rPr>
        <w:t xml:space="preserve">　　要加快金融体制改革。一是坚定不移地推进国有商业银行股份制改革。坚持国家绝对控股，改善产权结构，引进借鉴国外先进管理经验，规范公司治理结构，完善内控机制与管理制度，推进制度创新。二是大力发展资本市场。认真贯彻《中华人民共和国证券法》，切实加强证券市场基础性制度建设。要着力提高上市公司质量，继续搞好证券公司综合治理，依法强化市场监管，努力营造公开、公正、公平、透明的市场环境。继续推进上市公司股权分置改革。积极稳妥地发展债券市场和期货市场。三是深化农村金融改革。完善农村信用社体制，推进农业银行、农业发展银行改革，加快农村金融创新，健全农村金融体系，改进农村金融服务。同时，要深化保险业改革，拓宽服务领域;推进政策性银行、邮政储蓄机构等其他金融机构改革。加强和改进金融监管，强化银行资本充足率约束。依法严厉打击金融领域的违法犯罪行为，防范系统性金融风险，维护金融稳定和安全。</w:t>
      </w:r>
    </w:p>
    <w:p>
      <w:pPr>
        <w:ind w:left="0" w:right="0" w:firstLine="560"/>
        <w:spacing w:before="450" w:after="450" w:line="312" w:lineRule="auto"/>
      </w:pPr>
      <w:r>
        <w:rPr>
          <w:rFonts w:ascii="宋体" w:hAnsi="宋体" w:eastAsia="宋体" w:cs="宋体"/>
          <w:color w:val="000"/>
          <w:sz w:val="28"/>
          <w:szCs w:val="28"/>
        </w:rPr>
        <w:t xml:space="preserve">　　要深化财税、投资、价格改革。财政体制改革的重点，是健全公共财政体系，完善转移支付制度，实施政府收支分类改革，完善预算管理制度。积极推进增值税转型改革。调整和完善资源税。研究统一各类企业税收制度。投资体制改革的重点，是落实投资主体的自主权和风险承担机制，改进项目核准和备案制度，加强产业投资信息发布，完善并认真执行市场准入制度，健全投资宏观调控体系。价格改革的重点，是逐步理顺和完善资源性产品和要素价格形成机制，改革要兼顾各方面的利益，尤其要考虑低收入群众的基本生活。</w:t>
      </w:r>
    </w:p>
    <w:p>
      <w:pPr>
        <w:ind w:left="0" w:right="0" w:firstLine="560"/>
        <w:spacing w:before="450" w:after="450" w:line="312" w:lineRule="auto"/>
      </w:pPr>
      <w:r>
        <w:rPr>
          <w:rFonts w:ascii="宋体" w:hAnsi="宋体" w:eastAsia="宋体" w:cs="宋体"/>
          <w:color w:val="000"/>
          <w:sz w:val="28"/>
          <w:szCs w:val="28"/>
        </w:rPr>
        <w:t xml:space="preserve">　　继续深入整顿和规范市场秩序。要强化市场法治，加快社会信用体系建设。依法严惩制假售假、商业欺诈、走私贩私、偷逃骗税、金融证券犯罪和侵犯知识产权等行为。坚决打击传销和变相传销活动。集中力量开展食品安全专项整治，严把市场准入关，加强生产和流通全过程的监管，让人民群众吃上安全、放心的食品。</w:t>
      </w:r>
    </w:p>
    <w:p>
      <w:pPr>
        <w:ind w:left="0" w:right="0" w:firstLine="560"/>
        <w:spacing w:before="450" w:after="450" w:line="312" w:lineRule="auto"/>
      </w:pPr>
      <w:r>
        <w:rPr>
          <w:rFonts w:ascii="宋体" w:hAnsi="宋体" w:eastAsia="宋体" w:cs="宋体"/>
          <w:color w:val="000"/>
          <w:sz w:val="28"/>
          <w:szCs w:val="28"/>
        </w:rPr>
        <w:t xml:space="preserve">　　进一步扩大对外开放，更好地利用国内国外两个市场、两种资源。要转变贸易增长方式，注重优化进出口结构，努力改善进出口不平衡状况。支持具有自主知识产权、自主品牌、高附加值的产品和服务产品出口，继续控制高耗能、高污染和资源性产品出口。推动加工贸易转型升级和合理布局。适当扩大进口，增加先进技术、关键设备和国内短缺资源进口。继续积极有效利用外资，着力提高利用外资质量。扩大服务领域对外开放。支持有条件的企业“走出去”，按照国际通行规则对外投资和跨国经营，在境外建立加工基地、营销服务网络和研发机构。建立政策支持和服务体系，完善境外投资协调机制和风险控制机制。</w:t>
      </w:r>
    </w:p>
    <w:p>
      <w:pPr>
        <w:ind w:left="0" w:right="0" w:firstLine="560"/>
        <w:spacing w:before="450" w:after="450" w:line="312" w:lineRule="auto"/>
      </w:pPr>
      <w:r>
        <w:rPr>
          <w:rFonts w:ascii="宋体" w:hAnsi="宋体" w:eastAsia="宋体" w:cs="宋体"/>
          <w:color w:val="000"/>
          <w:sz w:val="28"/>
          <w:szCs w:val="28"/>
        </w:rPr>
        <w:t xml:space="preserve">　　今年，我国加入世贸组织过渡期将基本结束，要增强做好各项应对工作的紧迫感。进一步完善涉外经济管理体制和机制，提高贸易和投资便利化水平。运用世贸组织规则，支持重点产业提高抗风险能力和国际竞争力。健全应对贸易争端的有效机制，妥善处理贸易摩擦。有步骤、有重点地推进区域经济合作和自由贸易区谈判。在世贸组织新一轮谈判中发挥建设性作用。</w:t>
      </w:r>
    </w:p>
    <w:p>
      <w:pPr>
        <w:ind w:left="0" w:right="0" w:firstLine="560"/>
        <w:spacing w:before="450" w:after="450" w:line="312" w:lineRule="auto"/>
      </w:pPr>
      <w:r>
        <w:rPr>
          <w:rFonts w:ascii="宋体" w:hAnsi="宋体" w:eastAsia="宋体" w:cs="宋体"/>
          <w:color w:val="000"/>
          <w:sz w:val="28"/>
          <w:szCs w:val="28"/>
        </w:rPr>
        <w:t xml:space="preserve">　　(七)高度重视解决涉及群众切身利益的问题</w:t>
      </w:r>
    </w:p>
    <w:p>
      <w:pPr>
        <w:ind w:left="0" w:right="0" w:firstLine="560"/>
        <w:spacing w:before="450" w:after="450" w:line="312" w:lineRule="auto"/>
      </w:pPr>
      <w:r>
        <w:rPr>
          <w:rFonts w:ascii="宋体" w:hAnsi="宋体" w:eastAsia="宋体" w:cs="宋体"/>
          <w:color w:val="000"/>
          <w:sz w:val="28"/>
          <w:szCs w:val="28"/>
        </w:rPr>
        <w:t xml:space="preserve">　　我们要牢记执政为民的宗旨，坚持一切为了人民。要抓紧解决广大群众最关心、最直接、最现实的利益问题，尤其要切实做好就业、社保、医疗、安全生产等工作。</w:t>
      </w:r>
    </w:p>
    <w:p>
      <w:pPr>
        <w:ind w:left="0" w:right="0" w:firstLine="560"/>
        <w:spacing w:before="450" w:after="450" w:line="312" w:lineRule="auto"/>
      </w:pPr>
      <w:r>
        <w:rPr>
          <w:rFonts w:ascii="宋体" w:hAnsi="宋体" w:eastAsia="宋体" w:cs="宋体"/>
          <w:color w:val="000"/>
          <w:sz w:val="28"/>
          <w:szCs w:val="28"/>
        </w:rPr>
        <w:t xml:space="preserve">　　继续实施积极的就业政策，千方百计扩大就业。进一步解决体制转轨遗留的下岗失业人员再就业问题和重组改制、关闭破产企业的职工安置问题。国有企业下岗失业人员再就业扶持政策再延长三年，并根据各地实际将适用范围逐步扩大到城镇集体企业下岗职工。加大对军工、森工等困难行业下岗职工再就业的支持力度。中央财政今年安排再就业补助资金251亿元，比上年增加42亿元。地方财政也要增加这方面的投入。重视做好高等学校毕业生就业、退役军人的安置工作，搞好城镇新增劳动力和进城农民工就业工作。加强职业培训和就业服务体系建设。切实维护劳动者的合法权益。</w:t>
      </w:r>
    </w:p>
    <w:p>
      <w:pPr>
        <w:ind w:left="0" w:right="0" w:firstLine="560"/>
        <w:spacing w:before="450" w:after="450" w:line="312" w:lineRule="auto"/>
      </w:pPr>
      <w:r>
        <w:rPr>
          <w:rFonts w:ascii="宋体" w:hAnsi="宋体" w:eastAsia="宋体" w:cs="宋体"/>
          <w:color w:val="000"/>
          <w:sz w:val="28"/>
          <w:szCs w:val="28"/>
        </w:rPr>
        <w:t xml:space="preserve">　　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覆盖范围。加大社会保险费征缴和基金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加强防灾减灾救灾工作。加大扶贫投入和工作力度，进一步减少贫困人口。落实军烈属优抚政策。积极发展社会福利事业和慈善事业，开展多种形式的捐助和帮扶活动。要使失去父母的儿童、没有生活来源的老人和残疾人，得到更多的关爱和帮助，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　　突出抓好医疗卫生工作。着眼于逐步解决群众看病难、看病贵问题，主要抓好三个方面：一是加快农村医疗卫生服务体系建设。启动《农村卫生服务体系建设与发展规划》，健全县、乡、村三级医疗卫生服务体系和网络;五年内国家财政将投入200多亿元，对乡镇卫生院和部分县医院房屋和设备进行改造。加快推进新型农村合作医疗制度建设，今年把试点范围扩大到全国40%的县，中央和地方财政对参加合作医疗农民的补助标准由20元提高到40元，中央财政为此将增加支出42亿元。到20_年，要在全国农村基本建立新型合作医疗制度和医疗救助制度。实行城市医疗卫生人员定期到农村服务的制度。二是大力发展城市社区卫生服务。要通过调整城市医疗卫生资源、加大政府投入、加强人才培养、完善服务功能、推进机制创新等措施，加快构建以社区为基础的新型城市医疗卫生服务体系。将符合条件的社区卫生服务机构纳入城镇基本医疗保险定点范围，实行社区首诊制度试点，逐步实现小病不出社区、大病才上医院。探索建立城市医疗救助制度。三是深化医疗卫生体制改革，深入整顿和规范医疗服务、药品生产流通秩序。加强对药品、医疗服务的价格监管。规范医院、医生的医疗和用药行为，加强医德医风建设，提高医疗服务质量，控制医药费用。要支持中医药事业发展，充分发挥中医药在防病治病中的重要作用。加强严重危害人民群众健康的重大疾病预防工作，认真落实艾滋病、结核病、血吸虫病等重大传染病防治措施。高度重视防控人感染高致病性禽流感工作。</w:t>
      </w:r>
    </w:p>
    <w:p>
      <w:pPr>
        <w:ind w:left="0" w:right="0" w:firstLine="560"/>
        <w:spacing w:before="450" w:after="450" w:line="312" w:lineRule="auto"/>
      </w:pPr>
      <w:r>
        <w:rPr>
          <w:rFonts w:ascii="宋体" w:hAnsi="宋体" w:eastAsia="宋体" w:cs="宋体"/>
          <w:color w:val="000"/>
          <w:sz w:val="28"/>
          <w:szCs w:val="28"/>
        </w:rPr>
        <w:t xml:space="preserve">　　稳定现行生育政策和低生育水平，提高出生人口质量，有效治理出生人口性别比偏高的问题。扩大农村计划生育家庭奖励扶助制度的覆盖面和西部地区“少生快富工程”的实施范围。重视做好老龄工作。保障妇女儿童权益。积极发展残疾人事业。</w:t>
      </w:r>
    </w:p>
    <w:p>
      <w:pPr>
        <w:ind w:left="0" w:right="0" w:firstLine="560"/>
        <w:spacing w:before="450" w:after="450" w:line="312" w:lineRule="auto"/>
      </w:pPr>
      <w:r>
        <w:rPr>
          <w:rFonts w:ascii="宋体" w:hAnsi="宋体" w:eastAsia="宋体" w:cs="宋体"/>
          <w:color w:val="000"/>
          <w:sz w:val="28"/>
          <w:szCs w:val="28"/>
        </w:rPr>
        <w:t xml:space="preserve">　　切实加强安全生产工作。安全生产责任重于泰山，经济发展必须建立在安全生产的基础上。近几年，我们在安全生产方面采取了一系列措施，取得了一定成效。但是，问题还很突出。主要原因是：安全措施没有真正落实，企业安全主体责任不到位，生产安全设施设备落后;煤炭需求过旺，生产和运输绷得过紧;企业基础工作薄弱，管理松弛，有的严重违法违规生产。一些地方领导干部和工作人员严重失职渎职，甚至徇私舞弊。</w:t>
      </w:r>
    </w:p>
    <w:p>
      <w:pPr>
        <w:ind w:left="0" w:right="0" w:firstLine="560"/>
        <w:spacing w:before="450" w:after="450" w:line="312" w:lineRule="auto"/>
      </w:pPr>
      <w:r>
        <w:rPr>
          <w:rFonts w:ascii="宋体" w:hAnsi="宋体" w:eastAsia="宋体" w:cs="宋体"/>
          <w:color w:val="000"/>
          <w:sz w:val="28"/>
          <w:szCs w:val="28"/>
        </w:rPr>
        <w:t xml:space="preserve">　　加强安全生产必须标本兼治、重在治本。第一，各级政府要把安全生产摆在更加重要的位置，主要领导亲自抓、负总责，强化企业安全生产主体责任，层层落实安全生产责任制。第二，实行有利于安全生产的经济政策。健全激励和约束机制，促进企业重视安全生产。第三，加快煤炭等行业改革重组步伐。加强大型煤炭基地建设，鼓励大型煤炭企业集团兼并改造中小煤矿。第四，加大安全生产投入。国家今年再安排30亿元国债资金，重点支持煤矿瓦斯综合治理和利用的科技攻关试点工程。地方和企业也要加大这方面的投入。第五，深入开展安全生产专项整治。继续打好煤矿瓦斯治理和矿山整顿两个攻坚战。同时，要抓好其他矿山、危险化学品、烟花爆竹、道路和水上交通、建筑施工、消防安全等专项整治。第六，强化企业管理。加强企业安全生产基础工作，完善安全生产技术规范和质量工作标准。加强安全技术人才培养和职工安全技能培训。充分发挥职工群众对安全生产的参与和监督作用。第七，加强安全生产法制建设。尤其要严格执法和监管。加大安全生产事故责任追究和处罚力度。严肃查处安全生产领域的失职渎职和腐败问题。通过采取综合措施，坚决遏制重特大事故频发的势头。</w:t>
      </w:r>
    </w:p>
    <w:p>
      <w:pPr>
        <w:ind w:left="0" w:right="0" w:firstLine="560"/>
        <w:spacing w:before="450" w:after="450" w:line="312" w:lineRule="auto"/>
      </w:pPr>
      <w:r>
        <w:rPr>
          <w:rFonts w:ascii="宋体" w:hAnsi="宋体" w:eastAsia="宋体" w:cs="宋体"/>
          <w:color w:val="000"/>
          <w:sz w:val="28"/>
          <w:szCs w:val="28"/>
        </w:rPr>
        <w:t xml:space="preserve">　　(八)加强民主政治建设和维护社会稳定</w:t>
      </w:r>
    </w:p>
    <w:p>
      <w:pPr>
        <w:ind w:left="0" w:right="0" w:firstLine="560"/>
        <w:spacing w:before="450" w:after="450" w:line="312" w:lineRule="auto"/>
      </w:pPr>
      <w:r>
        <w:rPr>
          <w:rFonts w:ascii="宋体" w:hAnsi="宋体" w:eastAsia="宋体" w:cs="宋体"/>
          <w:color w:val="000"/>
          <w:sz w:val="28"/>
          <w:szCs w:val="28"/>
        </w:rPr>
        <w:t xml:space="preserve">　　我们要巩固和发展民主团结、生动活泼、安定和谐的政治局面。健全民主制度，丰富民主形式，扩大公民有序的政治参与，保证人民依法实行民主选举、民主决策、民主管理、民主监督。全面推进依法行政，加强和改进政府立法工作，重点加强节约资源、保护生态环境、就业和社会保障、应对和处置突发公共事件、促进社会稳定、维护市场秩序等方面的立法。完善公众参与立法的机制、程序和方法。积极开展法律法规实施的跟踪检查。继续强化审计、监察等专项监督。深入开展普法教育。做好法律服务和法律援助工作，为困难群众打官司提供有效帮助。落实司法体制改革各项措施，进一步规范执法行为，促进司法公正，维护司法权威，实现严格、公正、文明执法。</w:t>
      </w:r>
    </w:p>
    <w:p>
      <w:pPr>
        <w:ind w:left="0" w:right="0" w:firstLine="560"/>
        <w:spacing w:before="450" w:after="450" w:line="312" w:lineRule="auto"/>
      </w:pPr>
      <w:r>
        <w:rPr>
          <w:rFonts w:ascii="宋体" w:hAnsi="宋体" w:eastAsia="宋体" w:cs="宋体"/>
          <w:color w:val="000"/>
          <w:sz w:val="28"/>
          <w:szCs w:val="28"/>
        </w:rPr>
        <w:t xml:space="preserve">　　高度重视社会稳定工作，广泛深入推进平安建设。正确处理新时期社会矛盾，认真落实涉及群众利益的各项政策。重视解决群众反映的问题，及时化解矛盾。做好信访工作。加强和巩固基层政权，推进和谐社区、和谐村镇建设。完善社会稳定预警体系和应急处理机制。搞好社会治安综合治理，加快建设社会治安防控体系，依法严厉打击严重暴力性犯罪、经济犯罪和盗窃、抢劫等多发性侵财犯罪。加强国家安全工作。</w:t>
      </w:r>
    </w:p>
    <w:p>
      <w:pPr>
        <w:ind w:left="0" w:right="0" w:firstLine="560"/>
        <w:spacing w:before="450" w:after="450" w:line="312" w:lineRule="auto"/>
      </w:pPr>
      <w:r>
        <w:rPr>
          <w:rFonts w:ascii="宋体" w:hAnsi="宋体" w:eastAsia="宋体" w:cs="宋体"/>
          <w:color w:val="000"/>
          <w:sz w:val="28"/>
          <w:szCs w:val="28"/>
        </w:rPr>
        <w:t xml:space="preserve">　　加强民族团结、维护祖国统一和社会稳定，是全国各族人民的共同愿望。要全面贯彻民族政策和有关法律法规，认真落实国务院颁布的实施民族区域自治法若干规定，促进各民族共同团结奋斗、共同繁荣发展。大力培养少数民族干部和各方面人才。贯彻党的宗教工作基本方针，提高依法管理宗教事务的能力。进一步做好新形势下的侨务工作。</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加强国防和军队建设，是社会主义现代化建设的重要战略任务。坚持以毛泽东军事思想、邓小平新时期军队建设思想、江泽民国防和军队建设思想为指导，坚持把科学发展观作为加强国防和军队建设的重要指导方针，坚持党对军队绝对领导的根本原则和制度，着眼于有效履行新世纪新阶段军队的历史使命，加速推进中国特色军事变革，提高军队信息化条件下的整体防卫作战能力。狠抓军事训练，培养高素质军事人才。深化后勤建设和改革。加强国防科研和高新技术武器装备研制。坚持从严治军，依法治军，提高军队正规化水平。全面加强人民武装警察部队建设，增强执勤和处置突发事件的能力。完善国防动员体制机制，注重民兵预备役部队质量建设。深入开展“双拥”活动，巩固和发展军政军民团结。</w:t>
      </w:r>
    </w:p>
    <w:p>
      <w:pPr>
        <w:ind w:left="0" w:right="0" w:firstLine="560"/>
        <w:spacing w:before="450" w:after="450" w:line="312" w:lineRule="auto"/>
      </w:pPr>
      <w:r>
        <w:rPr>
          <w:rFonts w:ascii="黑体" w:hAnsi="黑体" w:eastAsia="黑体" w:cs="黑体"/>
          <w:color w:val="000000"/>
          <w:sz w:val="36"/>
          <w:szCs w:val="36"/>
          <w:b w:val="1"/>
          <w:bCs w:val="1"/>
        </w:rPr>
        <w:t xml:space="preserve">第四篇: 个人简短发言20_年政府报告</w:t>
      </w:r>
    </w:p>
    <w:p>
      <w:pPr>
        <w:ind w:left="0" w:right="0" w:firstLine="560"/>
        <w:spacing w:before="450" w:after="450" w:line="312" w:lineRule="auto"/>
      </w:pPr>
      <w:r>
        <w:rPr>
          <w:rFonts w:ascii="宋体" w:hAnsi="宋体" w:eastAsia="宋体" w:cs="宋体"/>
          <w:color w:val="000"/>
          <w:sz w:val="28"/>
          <w:szCs w:val="28"/>
        </w:rPr>
        <w:t xml:space="preserve">　　年会个人致辞总结发言1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__年又过去了，首先共同庆祝_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__年，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像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一切的一切，都是与公司决策层的英明领导和全体员工的通力合作分不开的，在此，谨代表全体员工感谢总经理及各位经理，感谢公司。</w:t>
      </w:r>
    </w:p>
    <w:p>
      <w:pPr>
        <w:ind w:left="0" w:right="0" w:firstLine="560"/>
        <w:spacing w:before="450" w:after="450" w:line="312" w:lineRule="auto"/>
      </w:pPr>
      <w:r>
        <w:rPr>
          <w:rFonts w:ascii="宋体" w:hAnsi="宋体" w:eastAsia="宋体" w:cs="宋体"/>
          <w:color w:val="000"/>
          <w:sz w:val="28"/>
          <w:szCs w:val="28"/>
        </w:rPr>
        <w:t xml:space="preserve">　　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　　年会个人致辞总结发言2</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__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__年，我们有了长足的进步，那么__年，目标又在哪里?我们都知道房产中介的竞争越来越激烈，外资品牌也在不断介入，怎样顺时而动、因机而发，是大家在__年肩负的职责。挑战是必然的，但是我们的机会更大!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__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__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第五篇: 个人简短发言20_年政府报告</w:t>
      </w:r>
    </w:p>
    <w:p>
      <w:pPr>
        <w:ind w:left="0" w:right="0" w:firstLine="560"/>
        <w:spacing w:before="450" w:after="450" w:line="312" w:lineRule="auto"/>
      </w:pPr>
      <w:r>
        <w:rPr>
          <w:rFonts w:ascii="宋体" w:hAnsi="宋体" w:eastAsia="宋体" w:cs="宋体"/>
          <w:color w:val="000"/>
          <w:sz w:val="28"/>
          <w:szCs w:val="28"/>
        </w:rPr>
        <w:t xml:space="preserve">　　第一部分：回顾20_</w:t>
      </w:r>
    </w:p>
    <w:p>
      <w:pPr>
        <w:ind w:left="0" w:right="0" w:firstLine="560"/>
        <w:spacing w:before="450" w:after="450" w:line="312" w:lineRule="auto"/>
      </w:pPr>
      <w:r>
        <w:rPr>
          <w:rFonts w:ascii="宋体" w:hAnsi="宋体" w:eastAsia="宋体" w:cs="宋体"/>
          <w:color w:val="000"/>
          <w:sz w:val="28"/>
          <w:szCs w:val="28"/>
        </w:rPr>
        <w:t xml:space="preserve">　　20_年中国遭受到了史无前例的冲击，尤其是新冠病毒的入侵，为中国经济运作造成了极大的困难，但最终还是被克服，为了保证中国经济的平稳运行，中国政府作出了如下举措：</w:t>
      </w:r>
    </w:p>
    <w:p>
      <w:pPr>
        <w:ind w:left="0" w:right="0" w:firstLine="560"/>
        <w:spacing w:before="450" w:after="450" w:line="312" w:lineRule="auto"/>
      </w:pPr>
      <w:r>
        <w:rPr>
          <w:rFonts w:ascii="宋体" w:hAnsi="宋体" w:eastAsia="宋体" w:cs="宋体"/>
          <w:color w:val="000"/>
          <w:sz w:val="28"/>
          <w:szCs w:val="28"/>
        </w:rPr>
        <w:t xml:space="preserve">　　1，围绕市场主体的急需制定和实施宏观政策,稳住了经济基本盘.实施阶段性大规模减税</w:t>
      </w:r>
    </w:p>
    <w:p>
      <w:pPr>
        <w:ind w:left="0" w:right="0" w:firstLine="560"/>
        <w:spacing w:before="450" w:after="450" w:line="312" w:lineRule="auto"/>
      </w:pPr>
      <w:r>
        <w:rPr>
          <w:rFonts w:ascii="宋体" w:hAnsi="宋体" w:eastAsia="宋体" w:cs="宋体"/>
          <w:color w:val="000"/>
          <w:sz w:val="28"/>
          <w:szCs w:val="28"/>
        </w:rPr>
        <w:t xml:space="preserve">　　降费,与制度性安排相结合,全年为市场主体减负超过２万亿元,其中减免社保费１万亿元.创新宏观政策实施方式,对新增２万亿元中央财政资金建立直达机制。</w:t>
      </w:r>
    </w:p>
    <w:p>
      <w:pPr>
        <w:ind w:left="0" w:right="0" w:firstLine="560"/>
        <w:spacing w:before="450" w:after="450" w:line="312" w:lineRule="auto"/>
      </w:pPr>
      <w:r>
        <w:rPr>
          <w:rFonts w:ascii="宋体" w:hAnsi="宋体" w:eastAsia="宋体" w:cs="宋体"/>
          <w:color w:val="000"/>
          <w:sz w:val="28"/>
          <w:szCs w:val="28"/>
        </w:rPr>
        <w:t xml:space="preserve">　　支持银行定向增加贷款并降低利率水平,对中小微企业贷款延期还本付息,大型商业银行普惠小微企业贷款增长５０％以上,金融系统向实体经济让利１万亿元.</w:t>
      </w:r>
    </w:p>
    <w:p>
      <w:pPr>
        <w:ind w:left="0" w:right="0" w:firstLine="560"/>
        <w:spacing w:before="450" w:after="450" w:line="312" w:lineRule="auto"/>
      </w:pPr>
      <w:r>
        <w:rPr>
          <w:rFonts w:ascii="宋体" w:hAnsi="宋体" w:eastAsia="宋体" w:cs="宋体"/>
          <w:color w:val="000"/>
          <w:sz w:val="28"/>
          <w:szCs w:val="28"/>
        </w:rPr>
        <w:t xml:space="preserve">　　稳定就业民生，城镇新增就业1186万人,年末全国城镇调查失业率降到５.2%，居民消费价格上涨2.5%，新纳入低保、特困供养近600万人，实施临时救助超过800万人次，</w:t>
      </w:r>
    </w:p>
    <w:p>
      <w:pPr>
        <w:ind w:left="0" w:right="0" w:firstLine="560"/>
        <w:spacing w:before="450" w:after="450" w:line="312" w:lineRule="auto"/>
      </w:pPr>
      <w:r>
        <w:rPr>
          <w:rFonts w:ascii="宋体" w:hAnsi="宋体" w:eastAsia="宋体" w:cs="宋体"/>
          <w:color w:val="000"/>
          <w:sz w:val="28"/>
          <w:szCs w:val="28"/>
        </w:rPr>
        <w:t xml:space="preserve">　　完成脱贫任务，年初剩余的551万农村贫困人口全部脱贫、52个贫困县全部摘帽。长江、黄河、海岸带等重要生态系统保护和修复重大工程深入实施,生态建设得到加强.稳妥化解地方政府债务风险,及时处置一批重大金融风险隐患.</w:t>
      </w:r>
    </w:p>
    <w:p>
      <w:pPr>
        <w:ind w:left="0" w:right="0" w:firstLine="560"/>
        <w:spacing w:before="450" w:after="450" w:line="312" w:lineRule="auto"/>
      </w:pPr>
      <w:r>
        <w:rPr>
          <w:rFonts w:ascii="宋体" w:hAnsi="宋体" w:eastAsia="宋体" w:cs="宋体"/>
          <w:color w:val="000"/>
          <w:sz w:val="28"/>
          <w:szCs w:val="28"/>
        </w:rPr>
        <w:t xml:space="preserve">　　优化营商环境，出台国企改革三年行动方案，完善资本市场基础制度，成功举办第三届中国国际进口博览会、中国国际服务贸易交易会.推动区域全面经济伙伴关系协定签署.完成中欧投资协定谈判.</w:t>
      </w:r>
    </w:p>
    <w:p>
      <w:pPr>
        <w:ind w:left="0" w:right="0" w:firstLine="560"/>
        <w:spacing w:before="450" w:after="450" w:line="312" w:lineRule="auto"/>
      </w:pPr>
      <w:r>
        <w:rPr>
          <w:rFonts w:ascii="宋体" w:hAnsi="宋体" w:eastAsia="宋体" w:cs="宋体"/>
          <w:color w:val="000"/>
          <w:sz w:val="28"/>
          <w:szCs w:val="28"/>
        </w:rPr>
        <w:t xml:space="preserve">　　科技发展取得新成效，建设成了国际科技创新中心和综合性国家科学中心,成功组建首批国家实验室.“天问一号”、“嫦娥五号”、“奋斗者”号等成功落地。</w:t>
      </w:r>
    </w:p>
    <w:p>
      <w:pPr>
        <w:ind w:left="0" w:right="0" w:firstLine="560"/>
        <w:spacing w:before="450" w:after="450" w:line="312" w:lineRule="auto"/>
      </w:pPr>
      <w:r>
        <w:rPr>
          <w:rFonts w:ascii="宋体" w:hAnsi="宋体" w:eastAsia="宋体" w:cs="宋体"/>
          <w:color w:val="000"/>
          <w:sz w:val="28"/>
          <w:szCs w:val="28"/>
        </w:rPr>
        <w:t xml:space="preserve">　　6，加大城镇老旧小区改造力度,因城施策，促进房地产市场平稳健康发展.粮食实现增产,生猪产能加快恢复,乡村建设稳步展开,农村人居环境整治成效明显.推进煤电油气产供储销体系建设成果卓著,能源安全保障能力稳步提高.</w:t>
      </w:r>
    </w:p>
    <w:p>
      <w:pPr>
        <w:ind w:left="0" w:right="0" w:firstLine="560"/>
        <w:spacing w:before="450" w:after="450" w:line="312" w:lineRule="auto"/>
      </w:pPr>
      <w:r>
        <w:rPr>
          <w:rFonts w:ascii="宋体" w:hAnsi="宋体" w:eastAsia="宋体" w:cs="宋体"/>
          <w:color w:val="000"/>
          <w:sz w:val="28"/>
          <w:szCs w:val="28"/>
        </w:rPr>
        <w:t xml:space="preserve">　　7，实现高职院校扩招１００万人.加大公共卫生体系建设力度.提升大规模核酸检测能力,新冠肺炎患者治疗费用全部由国家承担.保障养老金按时足额发放,实现企业养老保险基金省级统收统支.</w:t>
      </w:r>
    </w:p>
    <w:p>
      <w:pPr>
        <w:ind w:left="0" w:right="0" w:firstLine="560"/>
        <w:spacing w:before="450" w:after="450" w:line="312" w:lineRule="auto"/>
      </w:pPr>
      <w:r>
        <w:rPr>
          <w:rFonts w:ascii="宋体" w:hAnsi="宋体" w:eastAsia="宋体" w:cs="宋体"/>
          <w:color w:val="000"/>
          <w:sz w:val="28"/>
          <w:szCs w:val="28"/>
        </w:rPr>
        <w:t xml:space="preserve">　　严格食品药品疫苗监管.强化社会治安综合治理,持续推进扫黑除恶专项斗争。</w:t>
      </w:r>
    </w:p>
    <w:p>
      <w:pPr>
        <w:ind w:left="0" w:right="0" w:firstLine="560"/>
        <w:spacing w:before="450" w:after="450" w:line="312" w:lineRule="auto"/>
      </w:pPr>
      <w:r>
        <w:rPr>
          <w:rFonts w:ascii="宋体" w:hAnsi="宋体" w:eastAsia="宋体" w:cs="宋体"/>
          <w:color w:val="000"/>
          <w:sz w:val="28"/>
          <w:szCs w:val="28"/>
        </w:rPr>
        <w:t xml:space="preserve">　　尚且存在的问题</w:t>
      </w:r>
    </w:p>
    <w:p>
      <w:pPr>
        <w:ind w:left="0" w:right="0" w:firstLine="560"/>
        <w:spacing w:before="450" w:after="450" w:line="312" w:lineRule="auto"/>
      </w:pPr>
      <w:r>
        <w:rPr>
          <w:rFonts w:ascii="宋体" w:hAnsi="宋体" w:eastAsia="宋体" w:cs="宋体"/>
          <w:color w:val="000"/>
          <w:sz w:val="28"/>
          <w:szCs w:val="28"/>
        </w:rPr>
        <w:t xml:space="preserve">　　新冠肺炎疫情仍在全球蔓延,国际形势中不稳定不确定因素增多,世界经济形势复杂严峻.国内疫情防控仍有薄弱环节,</w:t>
      </w:r>
    </w:p>
    <w:p>
      <w:pPr>
        <w:ind w:left="0" w:right="0" w:firstLine="560"/>
        <w:spacing w:before="450" w:after="450" w:line="312" w:lineRule="auto"/>
      </w:pPr>
      <w:r>
        <w:rPr>
          <w:rFonts w:ascii="宋体" w:hAnsi="宋体" w:eastAsia="宋体" w:cs="宋体"/>
          <w:color w:val="000"/>
          <w:sz w:val="28"/>
          <w:szCs w:val="28"/>
        </w:rPr>
        <w:t xml:space="preserve">　　经济恢复基础尚不牢固,居民消费仍受制约,投资增长后劲不足,中小微企业和个体工商户困难较多,稳就业压力较大.</w:t>
      </w:r>
    </w:p>
    <w:p>
      <w:pPr>
        <w:ind w:left="0" w:right="0" w:firstLine="560"/>
        <w:spacing w:before="450" w:after="450" w:line="312" w:lineRule="auto"/>
      </w:pPr>
      <w:r>
        <w:rPr>
          <w:rFonts w:ascii="宋体" w:hAnsi="宋体" w:eastAsia="宋体" w:cs="宋体"/>
          <w:color w:val="000"/>
          <w:sz w:val="28"/>
          <w:szCs w:val="28"/>
        </w:rPr>
        <w:t xml:space="preserve">　　关键领域创新能力不强.</w:t>
      </w:r>
    </w:p>
    <w:p>
      <w:pPr>
        <w:ind w:left="0" w:right="0" w:firstLine="560"/>
        <w:spacing w:before="450" w:after="450" w:line="312" w:lineRule="auto"/>
      </w:pPr>
      <w:r>
        <w:rPr>
          <w:rFonts w:ascii="宋体" w:hAnsi="宋体" w:eastAsia="宋体" w:cs="宋体"/>
          <w:color w:val="000"/>
          <w:sz w:val="28"/>
          <w:szCs w:val="28"/>
        </w:rPr>
        <w:t xml:space="preserve">　　一些地方财政收支矛盾突出,防范化解金融等领域风险任务依然艰巨.</w:t>
      </w:r>
    </w:p>
    <w:p>
      <w:pPr>
        <w:ind w:left="0" w:right="0" w:firstLine="560"/>
        <w:spacing w:before="450" w:after="450" w:line="312" w:lineRule="auto"/>
      </w:pPr>
      <w:r>
        <w:rPr>
          <w:rFonts w:ascii="宋体" w:hAnsi="宋体" w:eastAsia="宋体" w:cs="宋体"/>
          <w:color w:val="000"/>
          <w:sz w:val="28"/>
          <w:szCs w:val="28"/>
        </w:rPr>
        <w:t xml:space="preserve">　　生态环保任重道远.民生领域还有不少短板.政府工作存在不足,形式主义、官僚主义不同程度存在,少数干部不担当不作为不善为.一些领域腐败问题仍有发生.</w:t>
      </w:r>
    </w:p>
    <w:p>
      <w:pPr>
        <w:ind w:left="0" w:right="0" w:firstLine="560"/>
        <w:spacing w:before="450" w:after="450" w:line="312" w:lineRule="auto"/>
      </w:pPr>
      <w:r>
        <w:rPr>
          <w:rFonts w:ascii="宋体" w:hAnsi="宋体" w:eastAsia="宋体" w:cs="宋体"/>
          <w:color w:val="000"/>
          <w:sz w:val="28"/>
          <w:szCs w:val="28"/>
        </w:rPr>
        <w:t xml:space="preserve">　　第三部分：“十三五”时期发展成就和“十四五”时期主要目标任务</w:t>
      </w:r>
    </w:p>
    <w:p>
      <w:pPr>
        <w:ind w:left="0" w:right="0" w:firstLine="560"/>
        <w:spacing w:before="450" w:after="450" w:line="312" w:lineRule="auto"/>
      </w:pPr>
      <w:r>
        <w:rPr>
          <w:rFonts w:ascii="宋体" w:hAnsi="宋体" w:eastAsia="宋体" w:cs="宋体"/>
          <w:color w:val="000"/>
          <w:sz w:val="28"/>
          <w:szCs w:val="28"/>
        </w:rPr>
        <w:t xml:space="preserve">　　载人航天、探月工程、深海工程、超级计算、量子信息等领域取得一批重大科技成果.脱贫攻坚成果举世瞩目,５５７５万农村贫困人口实现脱贫,９６０多万建档立卡贫困人口通过易地扶贫搬迁摆脱了“一方水土难养一方人”的困境,</w:t>
      </w:r>
    </w:p>
    <w:p>
      <w:pPr>
        <w:ind w:left="0" w:right="0" w:firstLine="560"/>
        <w:spacing w:before="450" w:after="450" w:line="312" w:lineRule="auto"/>
      </w:pPr>
      <w:r>
        <w:rPr>
          <w:rFonts w:ascii="宋体" w:hAnsi="宋体" w:eastAsia="宋体" w:cs="宋体"/>
          <w:color w:val="000"/>
          <w:sz w:val="28"/>
          <w:szCs w:val="28"/>
        </w:rPr>
        <w:t xml:space="preserve">　　区域性整体贫困得到解决,完成了消对贫困的艰巨任务.农业现代化稳步推进,粮食生产连年丰收.１亿农业转移人口和其他常住人口在城镇落户目标顺利实现,城镇棚户区住房改造超过２１００万套.区域重大战略扎实推进.</w:t>
      </w:r>
    </w:p>
    <w:p>
      <w:pPr>
        <w:ind w:left="0" w:right="0" w:firstLine="560"/>
        <w:spacing w:before="450" w:after="450" w:line="312" w:lineRule="auto"/>
      </w:pPr>
      <w:r>
        <w:rPr>
          <w:rFonts w:ascii="宋体" w:hAnsi="宋体" w:eastAsia="宋体" w:cs="宋体"/>
          <w:color w:val="000"/>
          <w:sz w:val="28"/>
          <w:szCs w:val="28"/>
        </w:rPr>
        <w:t xml:space="preserve">　　污染防治力度加大,资源能源利用效率显著提升,生态环境明显改善.金融风险处置取得重要阶段性成果.全面深化改革取得重大突破,供给侧结构性改革持续推进,“放管服”改革</w:t>
      </w:r>
    </w:p>
    <w:p>
      <w:pPr>
        <w:ind w:left="0" w:right="0" w:firstLine="560"/>
        <w:spacing w:before="450" w:after="450" w:line="312" w:lineRule="auto"/>
      </w:pPr>
      <w:r>
        <w:rPr>
          <w:rFonts w:ascii="宋体" w:hAnsi="宋体" w:eastAsia="宋体" w:cs="宋体"/>
          <w:color w:val="000"/>
          <w:sz w:val="28"/>
          <w:szCs w:val="28"/>
        </w:rPr>
        <w:t xml:space="preserve">　　不断深入,营商环境持续改善.对外开放持续扩大,共建“一带一路”成果丰硕.人民生活水平显著提高,城镇新增就业超过６０００万人,建成世界上规模最大的社会保障体系.</w:t>
      </w:r>
    </w:p>
    <w:p>
      <w:pPr>
        <w:ind w:left="0" w:right="0" w:firstLine="560"/>
        <w:spacing w:before="450" w:after="450" w:line="312" w:lineRule="auto"/>
      </w:pPr>
      <w:r>
        <w:rPr>
          <w:rFonts w:ascii="宋体" w:hAnsi="宋体" w:eastAsia="宋体" w:cs="宋体"/>
          <w:color w:val="000"/>
          <w:sz w:val="28"/>
          <w:szCs w:val="28"/>
        </w:rPr>
        <w:t xml:space="preserve">　　十四五要达到的目标：</w:t>
      </w:r>
    </w:p>
    <w:p>
      <w:pPr>
        <w:ind w:left="0" w:right="0" w:firstLine="560"/>
        <w:spacing w:before="450" w:after="450" w:line="312" w:lineRule="auto"/>
      </w:pPr>
      <w:r>
        <w:rPr>
          <w:rFonts w:ascii="宋体" w:hAnsi="宋体" w:eastAsia="宋体" w:cs="宋体"/>
          <w:color w:val="000"/>
          <w:sz w:val="28"/>
          <w:szCs w:val="28"/>
        </w:rPr>
        <w:t xml:space="preserve">　　1，全员劳动生产率增长高于国内生产总值增长,城镇调查失业率控制在５%以内,物价水平保持总体平稳。</w:t>
      </w:r>
    </w:p>
    <w:p>
      <w:pPr>
        <w:ind w:left="0" w:right="0" w:firstLine="560"/>
        <w:spacing w:before="450" w:after="450" w:line="312" w:lineRule="auto"/>
      </w:pPr>
      <w:r>
        <w:rPr>
          <w:rFonts w:ascii="宋体" w:hAnsi="宋体" w:eastAsia="宋体" w:cs="宋体"/>
          <w:color w:val="000"/>
          <w:sz w:val="28"/>
          <w:szCs w:val="28"/>
        </w:rPr>
        <w:t xml:space="preserve">　　2，加快构建以国家实验室为引领的战略科技力量,打好关键核心技术攻坚战,制定实施基础研究十年行动方案,提升企业技术创新能力,激发人才创新活力,完善科技创新体制机制,全社会研发经费投入年均增长７％以上。</w:t>
      </w:r>
    </w:p>
    <w:p>
      <w:pPr>
        <w:ind w:left="0" w:right="0" w:firstLine="560"/>
        <w:spacing w:before="450" w:after="450" w:line="312" w:lineRule="auto"/>
      </w:pPr>
      <w:r>
        <w:rPr>
          <w:rFonts w:ascii="宋体" w:hAnsi="宋体" w:eastAsia="宋体" w:cs="宋体"/>
          <w:color w:val="000"/>
          <w:sz w:val="28"/>
          <w:szCs w:val="28"/>
        </w:rPr>
        <w:t xml:space="preserve">　　3，坚持把发展经济着力点放在实体经济上,推进产业基础高级化、产业链现代化,保持制造业比重基本稳定,改造提升传统产业,发展壮大战略性新兴产业,促进服务业繁荣发展.统筹推进传统基础设施和新型基础设施建设.加快数字化发展,打造数字经济新优势</w:t>
      </w:r>
    </w:p>
    <w:p>
      <w:pPr>
        <w:ind w:left="0" w:right="0" w:firstLine="560"/>
        <w:spacing w:before="450" w:after="450" w:line="312" w:lineRule="auto"/>
      </w:pPr>
      <w:r>
        <w:rPr>
          <w:rFonts w:ascii="宋体" w:hAnsi="宋体" w:eastAsia="宋体" w:cs="宋体"/>
          <w:color w:val="000"/>
          <w:sz w:val="28"/>
          <w:szCs w:val="28"/>
        </w:rPr>
        <w:t xml:space="preserve">　　4，立足国内大循环,协同推进强大国内市场和贸易强国建设,依托国内,经济循环体系形成对全球要素资源的强大引力场,促进国内国际双循环.建立扩大内需的有效制度,全面促进消费,拓展投资空间,加快培全面推进乡村振兴,完善新型城镇化战略.坚持农业农村优先发展,严守１８亿亩耕地红线,实施高标准农田建设工程、黑土地保护工程,确保种源安全,实施乡村建设行动,</w:t>
      </w:r>
    </w:p>
    <w:p>
      <w:pPr>
        <w:ind w:left="0" w:right="0" w:firstLine="560"/>
        <w:spacing w:before="450" w:after="450" w:line="312" w:lineRule="auto"/>
      </w:pPr>
      <w:r>
        <w:rPr>
          <w:rFonts w:ascii="宋体" w:hAnsi="宋体" w:eastAsia="宋体" w:cs="宋体"/>
          <w:color w:val="000"/>
          <w:sz w:val="28"/>
          <w:szCs w:val="28"/>
        </w:rPr>
        <w:t xml:space="preserve">　　5，健全城乡融合发展体制机制.育完整内需体系.加快农业转移人口市民化,常住人口城镇化率提高到６５％,发展壮大城市群和都市圈,实施城市更新行动,完善住房市场体系和住房保障体系。</w:t>
      </w:r>
    </w:p>
    <w:p>
      <w:pPr>
        <w:ind w:left="0" w:right="0" w:firstLine="560"/>
        <w:spacing w:before="450" w:after="450" w:line="312" w:lineRule="auto"/>
      </w:pPr>
      <w:r>
        <w:rPr>
          <w:rFonts w:ascii="宋体" w:hAnsi="宋体" w:eastAsia="宋体" w:cs="宋体"/>
          <w:color w:val="000"/>
          <w:sz w:val="28"/>
          <w:szCs w:val="28"/>
        </w:rPr>
        <w:t xml:space="preserve">　　6，支持革命老区、民族地区加快发展,加强边疆地区建设,</w:t>
      </w:r>
    </w:p>
    <w:p>
      <w:pPr>
        <w:ind w:left="0" w:right="0" w:firstLine="560"/>
        <w:spacing w:before="450" w:after="450" w:line="312" w:lineRule="auto"/>
      </w:pPr>
      <w:r>
        <w:rPr>
          <w:rFonts w:ascii="宋体" w:hAnsi="宋体" w:eastAsia="宋体" w:cs="宋体"/>
          <w:color w:val="000"/>
          <w:sz w:val="28"/>
          <w:szCs w:val="28"/>
        </w:rPr>
        <w:t xml:space="preserve">　　7，强化竞形争政策.建立现代财税金融体制</w:t>
      </w:r>
    </w:p>
    <w:p>
      <w:pPr>
        <w:ind w:left="0" w:right="0" w:firstLine="560"/>
        <w:spacing w:before="450" w:after="450" w:line="312" w:lineRule="auto"/>
      </w:pPr>
      <w:r>
        <w:rPr>
          <w:rFonts w:ascii="宋体" w:hAnsi="宋体" w:eastAsia="宋体" w:cs="宋体"/>
          <w:color w:val="000"/>
          <w:sz w:val="28"/>
          <w:szCs w:val="28"/>
        </w:rPr>
        <w:t xml:space="preserve">　　森林覆盖率达到２４持续改善环境质量,基本消除重污染天气和城市黑臭水体.单位国内生产总值能耗和二氧化碳排放分别降低</w:t>
      </w:r>
    </w:p>
    <w:p>
      <w:pPr>
        <w:ind w:left="0" w:right="0" w:firstLine="560"/>
        <w:spacing w:before="450" w:after="450" w:line="312" w:lineRule="auto"/>
      </w:pPr>
      <w:r>
        <w:rPr>
          <w:rFonts w:ascii="宋体" w:hAnsi="宋体" w:eastAsia="宋体" w:cs="宋体"/>
          <w:color w:val="000"/>
          <w:sz w:val="28"/>
          <w:szCs w:val="28"/>
        </w:rPr>
        <w:t xml:space="preserve">　　8，实施就业优先战略,扩大就业容量.着力提高低收入群体收入,扩大中等收入群体,居民人均可支配收入增长与国内生产总值增长基本同步.</w:t>
      </w:r>
    </w:p>
    <w:p>
      <w:pPr>
        <w:ind w:left="0" w:right="0" w:firstLine="560"/>
        <w:spacing w:before="450" w:after="450" w:line="312" w:lineRule="auto"/>
      </w:pPr>
      <w:r>
        <w:rPr>
          <w:rFonts w:ascii="宋体" w:hAnsi="宋体" w:eastAsia="宋体" w:cs="宋体"/>
          <w:color w:val="000"/>
          <w:sz w:val="28"/>
          <w:szCs w:val="28"/>
        </w:rPr>
        <w:t xml:space="preserve">　　9，实施教育提质扩容工程,劳动年龄人口平均受教育年限提高到１１年基本养老保险参保率提高到９５％</w:t>
      </w:r>
    </w:p>
    <w:p>
      <w:pPr>
        <w:ind w:left="0" w:right="0" w:firstLine="560"/>
        <w:spacing w:before="450" w:after="450" w:line="312" w:lineRule="auto"/>
      </w:pPr>
      <w:r>
        <w:rPr>
          <w:rFonts w:ascii="宋体" w:hAnsi="宋体" w:eastAsia="宋体" w:cs="宋体"/>
          <w:color w:val="000"/>
          <w:sz w:val="28"/>
          <w:szCs w:val="28"/>
        </w:rPr>
        <w:t xml:space="preserve">　　10，粮食综合生产能力保持在１万亿斤以上</w:t>
      </w:r>
    </w:p>
    <w:p>
      <w:pPr>
        <w:ind w:left="0" w:right="0" w:firstLine="560"/>
        <w:spacing w:before="450" w:after="450" w:line="312" w:lineRule="auto"/>
      </w:pPr>
      <w:r>
        <w:rPr>
          <w:rFonts w:ascii="宋体" w:hAnsi="宋体" w:eastAsia="宋体" w:cs="宋体"/>
          <w:color w:val="000"/>
          <w:sz w:val="28"/>
          <w:szCs w:val="28"/>
        </w:rPr>
        <w:t xml:space="preserve">　　第四部分:20_重点工作</w:t>
      </w:r>
    </w:p>
    <w:p>
      <w:pPr>
        <w:ind w:left="0" w:right="0" w:firstLine="560"/>
        <w:spacing w:before="450" w:after="450" w:line="312" w:lineRule="auto"/>
      </w:pPr>
      <w:r>
        <w:rPr>
          <w:rFonts w:ascii="宋体" w:hAnsi="宋体" w:eastAsia="宋体" w:cs="宋体"/>
          <w:color w:val="000"/>
          <w:sz w:val="28"/>
          <w:szCs w:val="28"/>
        </w:rPr>
        <w:t xml:space="preserve">　　20_年发展主要预期目标是:国内生产总值增长６％以上;城镇新增就业１１００万人以上,城镇调查失业率５左右;居民消费价格涨幅３％左右;进出口量稳质升,国际收支基本平衡;居民收入稳步增长;生态环境质量进一步改善,单位国内生产总值能耗降低３％左右,主要污染物排放量继续下降;粮食产量保持在１万亿斤以上.预期GDP增速目标设定为６％以上。</w:t>
      </w:r>
    </w:p>
    <w:p>
      <w:pPr>
        <w:ind w:left="0" w:right="0" w:firstLine="560"/>
        <w:spacing w:before="450" w:after="450" w:line="312" w:lineRule="auto"/>
      </w:pPr>
      <w:r>
        <w:rPr>
          <w:rFonts w:ascii="宋体" w:hAnsi="宋体" w:eastAsia="宋体" w:cs="宋体"/>
          <w:color w:val="000"/>
          <w:sz w:val="28"/>
          <w:szCs w:val="28"/>
        </w:rPr>
        <w:t xml:space="preserve">　　赤字率拟按３左右安排、不再发行抗疫特别国债.中央本级支出继续安排负增长,进一步大幅压减非急需非刚性支出,对地方一般性转移支付增长７，继续执行制度性减税政策,延长小规模纳税人增值税优惠等部分阶段性政策执行期限</w:t>
      </w:r>
    </w:p>
    <w:p>
      <w:pPr>
        <w:ind w:left="0" w:right="0" w:firstLine="560"/>
        <w:spacing w:before="450" w:after="450" w:line="312" w:lineRule="auto"/>
      </w:pPr>
      <w:r>
        <w:rPr>
          <w:rFonts w:ascii="宋体" w:hAnsi="宋体" w:eastAsia="宋体" w:cs="宋体"/>
          <w:color w:val="000"/>
          <w:sz w:val="28"/>
          <w:szCs w:val="28"/>
        </w:rPr>
        <w:t xml:space="preserve">　　将小规模纳税人增值税起征点从月销售额１０万元提高到１５万元.对小微企业和个体工商户年应纳税所得额不到１００万元的部分,在现行优惠政策基础上,再减半征收所得税.</w:t>
      </w:r>
    </w:p>
    <w:p>
      <w:pPr>
        <w:ind w:left="0" w:right="0" w:firstLine="560"/>
        <w:spacing w:before="450" w:after="450" w:line="312" w:lineRule="auto"/>
      </w:pPr>
      <w:r>
        <w:rPr>
          <w:rFonts w:ascii="宋体" w:hAnsi="宋体" w:eastAsia="宋体" w:cs="宋体"/>
          <w:color w:val="000"/>
          <w:sz w:val="28"/>
          <w:szCs w:val="28"/>
        </w:rPr>
        <w:t xml:space="preserve">　　将行政许可事项全部纳入清单管理.深化“证照分离”改革,大力推进涉企审批减环节、减材料、减时限.实行中小微企业简易注销制度.实施工业产品准入制度改革,推进汽车、电子电器等行业生产准入和流通管理全流程改革.把有效监管作为简政放权的必要保障,全面落实监管责任,加强对取消或下放审批事项的事中事后监管,完善分级分类监管政策。</w:t>
      </w:r>
    </w:p>
    <w:p>
      <w:pPr>
        <w:ind w:left="0" w:right="0" w:firstLine="560"/>
        <w:spacing w:before="450" w:after="450" w:line="312" w:lineRule="auto"/>
      </w:pPr>
      <w:r>
        <w:rPr>
          <w:rFonts w:ascii="宋体" w:hAnsi="宋体" w:eastAsia="宋体" w:cs="宋体"/>
          <w:color w:val="000"/>
          <w:sz w:val="28"/>
          <w:szCs w:val="28"/>
        </w:rPr>
        <w:t xml:space="preserve">　　中小企业宽带和专线平均资费再降１０％.全面推广高速公路差异化收费,坚决整治妨碍货车通行的道路限高限宽设施和检查卡点.取消港口建设费,将民航发展基金航空公司征收标准降低２０％.</w:t>
      </w:r>
    </w:p>
    <w:p>
      <w:pPr>
        <w:ind w:left="0" w:right="0" w:firstLine="560"/>
        <w:spacing w:before="450" w:after="450" w:line="312" w:lineRule="auto"/>
      </w:pPr>
      <w:r>
        <w:rPr>
          <w:rFonts w:ascii="宋体" w:hAnsi="宋体" w:eastAsia="宋体" w:cs="宋体"/>
          <w:color w:val="000"/>
          <w:sz w:val="28"/>
          <w:szCs w:val="28"/>
        </w:rPr>
        <w:t xml:space="preserve">　　支持有条件的地方建设国际和区域科技创新中心,增强国家自主创新示范区等带</w:t>
      </w:r>
    </w:p>
    <w:p>
      <w:pPr>
        <w:ind w:left="0" w:right="0" w:firstLine="560"/>
        <w:spacing w:before="450" w:after="450" w:line="312" w:lineRule="auto"/>
      </w:pPr>
      <w:r>
        <w:rPr>
          <w:rFonts w:ascii="宋体" w:hAnsi="宋体" w:eastAsia="宋体" w:cs="宋体"/>
          <w:color w:val="000"/>
          <w:sz w:val="28"/>
          <w:szCs w:val="28"/>
        </w:rPr>
        <w:t xml:space="preserve">　　动作用.发展疾病防治攻关等民生科技</w:t>
      </w:r>
    </w:p>
    <w:p>
      <w:pPr>
        <w:ind w:left="0" w:right="0" w:firstLine="560"/>
        <w:spacing w:before="450" w:after="450" w:line="312" w:lineRule="auto"/>
      </w:pPr>
      <w:r>
        <w:rPr>
          <w:rFonts w:ascii="宋体" w:hAnsi="宋体" w:eastAsia="宋体" w:cs="宋体"/>
          <w:color w:val="000"/>
          <w:sz w:val="28"/>
          <w:szCs w:val="28"/>
        </w:rPr>
        <w:t xml:space="preserve">　　基础研究是科技创新的源头,要健全稳定支持机制,大幅增加投入,中央本级基础研究支出增长１０%</w:t>
      </w:r>
    </w:p>
    <w:p>
      <w:pPr>
        <w:ind w:left="0" w:right="0" w:firstLine="560"/>
        <w:spacing w:before="450" w:after="450" w:line="312" w:lineRule="auto"/>
      </w:pPr>
      <w:r>
        <w:rPr>
          <w:rFonts w:ascii="宋体" w:hAnsi="宋体" w:eastAsia="宋体" w:cs="宋体"/>
          <w:color w:val="000"/>
          <w:sz w:val="28"/>
          <w:szCs w:val="28"/>
        </w:rPr>
        <w:t xml:space="preserve">　　对先进制造业企业按月全额退还增值税增量留抵税额,提高制造业贷款比重,扩大制造业设备更新和技术改造投资.</w:t>
      </w:r>
    </w:p>
    <w:p>
      <w:pPr>
        <w:ind w:left="0" w:right="0" w:firstLine="560"/>
        <w:spacing w:before="450" w:after="450" w:line="312" w:lineRule="auto"/>
      </w:pPr>
      <w:r>
        <w:rPr>
          <w:rFonts w:ascii="宋体" w:hAnsi="宋体" w:eastAsia="宋体" w:cs="宋体"/>
          <w:color w:val="000"/>
          <w:sz w:val="28"/>
          <w:szCs w:val="28"/>
        </w:rPr>
        <w:t xml:space="preserve">　　取消对二手车交易不合理限制,增加停车场、充电桩、换电站等设施。</w:t>
      </w:r>
    </w:p>
    <w:p>
      <w:pPr>
        <w:ind w:left="0" w:right="0" w:firstLine="560"/>
        <w:spacing w:before="450" w:after="450" w:line="312" w:lineRule="auto"/>
      </w:pPr>
      <w:r>
        <w:rPr>
          <w:rFonts w:ascii="宋体" w:hAnsi="宋体" w:eastAsia="宋体" w:cs="宋体"/>
          <w:color w:val="000"/>
          <w:sz w:val="28"/>
          <w:szCs w:val="28"/>
        </w:rPr>
        <w:t xml:space="preserve">　　政府投资更多向惠及面广的民生项目倾斜,新开工改造城镇老旧小区５万个</w:t>
      </w:r>
    </w:p>
    <w:p>
      <w:pPr>
        <w:ind w:left="0" w:right="0" w:firstLine="560"/>
        <w:spacing w:before="450" w:after="450" w:line="312" w:lineRule="auto"/>
      </w:pPr>
      <w:r>
        <w:rPr>
          <w:rFonts w:ascii="宋体" w:hAnsi="宋体" w:eastAsia="宋体" w:cs="宋体"/>
          <w:color w:val="000"/>
          <w:sz w:val="28"/>
          <w:szCs w:val="28"/>
        </w:rPr>
        <w:t xml:space="preserve">　　在西部地区脱贫县中集中支持一批乡村振兴重点帮扶县.坚持和完善东西部协作和对口支援机制</w:t>
      </w:r>
    </w:p>
    <w:p>
      <w:pPr>
        <w:ind w:left="0" w:right="0" w:firstLine="560"/>
        <w:spacing w:before="450" w:after="450" w:line="312" w:lineRule="auto"/>
      </w:pPr>
      <w:r>
        <w:rPr>
          <w:rFonts w:ascii="宋体" w:hAnsi="宋体" w:eastAsia="宋体" w:cs="宋体"/>
          <w:color w:val="000"/>
          <w:sz w:val="28"/>
          <w:szCs w:val="28"/>
        </w:rPr>
        <w:t xml:space="preserve">　　坚决遏制耕地“非农化”、防止“非粮化”.建设国家粮食安全产业带.稳定种粮农民补贴,适度提高稻谷、小麦最低收购价,扩大完全成本和收入保险试点范围.</w:t>
      </w:r>
    </w:p>
    <w:p>
      <w:pPr>
        <w:ind w:left="0" w:right="0" w:firstLine="560"/>
        <w:spacing w:before="450" w:after="450" w:line="312" w:lineRule="auto"/>
      </w:pPr>
      <w:r>
        <w:rPr>
          <w:rFonts w:ascii="宋体" w:hAnsi="宋体" w:eastAsia="宋体" w:cs="宋体"/>
          <w:color w:val="000"/>
          <w:sz w:val="28"/>
          <w:szCs w:val="28"/>
        </w:rPr>
        <w:t xml:space="preserve">　　加强细颗粒物和臭氧协同控制,北方地区清洁取暖率达到７０％.整治入河入海排污口和城市黑臭水体继续严禁洋垃圾入境.有序推进城镇生活垃圾分类.推动快递包装绿色转型.加强危险废物医疗废物收集处理.研究制定生态保护补偿条例.落实长江十年禁渔</w:t>
      </w:r>
    </w:p>
    <w:p>
      <w:pPr>
        <w:ind w:left="0" w:right="0" w:firstLine="560"/>
        <w:spacing w:before="450" w:after="450" w:line="312" w:lineRule="auto"/>
      </w:pPr>
      <w:r>
        <w:rPr>
          <w:rFonts w:ascii="宋体" w:hAnsi="宋体" w:eastAsia="宋体" w:cs="宋体"/>
          <w:color w:val="000"/>
          <w:sz w:val="28"/>
          <w:szCs w:val="28"/>
        </w:rPr>
        <w:t xml:space="preserve">　　高校招生继续加大对中西部和农村地区倾斜力度。</w:t>
      </w:r>
    </w:p>
    <w:p>
      <w:pPr>
        <w:ind w:left="0" w:right="0" w:firstLine="560"/>
        <w:spacing w:before="450" w:after="450" w:line="312" w:lineRule="auto"/>
      </w:pPr>
      <w:r>
        <w:rPr>
          <w:rFonts w:ascii="宋体" w:hAnsi="宋体" w:eastAsia="宋体" w:cs="宋体"/>
          <w:color w:val="000"/>
          <w:sz w:val="28"/>
          <w:szCs w:val="28"/>
        </w:rPr>
        <w:t xml:space="preserve">　　居民医保和基本公共卫生服务经费人均财政补助标准分别再增加３０元和５元,推动基本医保省级统筹、门诊费用跨省直接结算</w:t>
      </w:r>
    </w:p>
    <w:p>
      <w:pPr>
        <w:ind w:left="0" w:right="0" w:firstLine="560"/>
        <w:spacing w:before="450" w:after="450" w:line="312" w:lineRule="auto"/>
      </w:pPr>
      <w:r>
        <w:rPr>
          <w:rFonts w:ascii="宋体" w:hAnsi="宋体" w:eastAsia="宋体" w:cs="宋体"/>
          <w:color w:val="000"/>
          <w:sz w:val="28"/>
          <w:szCs w:val="28"/>
        </w:rPr>
        <w:t xml:space="preserve">　　坚持房子是用来住的、不是用来炒的定位,稳地价、稳房价、稳预期.解决好大城市住房突出问题,通过增加土地供应、安排专项资金、集中建设等办法,切实增加保障性租赁住房和共有产权住房供给,规范发展长租房市场,降低租赁住房税费负担</w:t>
      </w:r>
    </w:p>
    <w:p>
      <w:pPr>
        <w:ind w:left="0" w:right="0" w:firstLine="560"/>
        <w:spacing w:before="450" w:after="450" w:line="312" w:lineRule="auto"/>
      </w:pPr>
      <w:r>
        <w:rPr>
          <w:rFonts w:ascii="黑体" w:hAnsi="黑体" w:eastAsia="黑体" w:cs="黑体"/>
          <w:color w:val="000000"/>
          <w:sz w:val="36"/>
          <w:szCs w:val="36"/>
          <w:b w:val="1"/>
          <w:bCs w:val="1"/>
        </w:rPr>
        <w:t xml:space="preserve">第六篇: 个人简短发言20_年政府报告</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第七篇: 个人简短发言20_年政府报告</w:t>
      </w:r>
    </w:p>
    <w:p>
      <w:pPr>
        <w:ind w:left="0" w:right="0" w:firstLine="560"/>
        <w:spacing w:before="450" w:after="450" w:line="312" w:lineRule="auto"/>
      </w:pPr>
      <w:r>
        <w:rPr>
          <w:rFonts w:ascii="宋体" w:hAnsi="宋体" w:eastAsia="宋体" w:cs="宋体"/>
          <w:color w:val="000"/>
          <w:sz w:val="28"/>
          <w:szCs w:val="28"/>
        </w:rPr>
        <w:t xml:space="preserve">　　年会上个人致辞发言【篇一】</w:t>
      </w:r>
    </w:p>
    <w:p>
      <w:pPr>
        <w:ind w:left="0" w:right="0" w:firstLine="560"/>
        <w:spacing w:before="450" w:after="450" w:line="312" w:lineRule="auto"/>
      </w:pPr>
      <w:r>
        <w:rPr>
          <w:rFonts w:ascii="宋体" w:hAnsi="宋体" w:eastAsia="宋体" w:cs="宋体"/>
          <w:color w:val="000"/>
          <w:sz w:val="28"/>
          <w:szCs w:val="28"/>
        </w:rPr>
        <w:t xml:space="preserve">　　同志们，今天我们来到__召开一年一度的工作会议。首先，我代表企业董事会和管理层，对大家一年来的辛勤劳动表示衷心的感谢。</w:t>
      </w:r>
    </w:p>
    <w:p>
      <w:pPr>
        <w:ind w:left="0" w:right="0" w:firstLine="560"/>
        <w:spacing w:before="450" w:after="450" w:line="312" w:lineRule="auto"/>
      </w:pPr>
      <w:r>
        <w:rPr>
          <w:rFonts w:ascii="宋体" w:hAnsi="宋体" w:eastAsia="宋体" w:cs="宋体"/>
          <w:color w:val="000"/>
          <w:sz w:val="28"/>
          <w:szCs w:val="28"/>
        </w:rPr>
        <w:t xml:space="preserve">　　去年年会我们提出，做一个健康的人、办一个健康的企业。这将是企业长期的任务。应该说，一年来，我们在这一方向上前进了一步。</w:t>
      </w:r>
    </w:p>
    <w:p>
      <w:pPr>
        <w:ind w:left="0" w:right="0" w:firstLine="560"/>
        <w:spacing w:before="450" w:after="450" w:line="312" w:lineRule="auto"/>
      </w:pPr>
      <w:r>
        <w:rPr>
          <w:rFonts w:ascii="宋体" w:hAnsi="宋体" w:eastAsia="宋体" w:cs="宋体"/>
          <w:color w:val="000"/>
          <w:sz w:val="28"/>
          <w:szCs w:val="28"/>
        </w:rPr>
        <w:t xml:space="preserve">　　必须清醒的意识到，在前行的路上，我们还有很多的困难。这些困难既来自外部环境，也来自我们内在的局限。唯有心怀感恩和愧疚，恪守责任和信念，才能超越自我，战胜困难，走向辉煌。</w:t>
      </w:r>
    </w:p>
    <w:p>
      <w:pPr>
        <w:ind w:left="0" w:right="0" w:firstLine="560"/>
        <w:spacing w:before="450" w:after="450" w:line="312" w:lineRule="auto"/>
      </w:pPr>
      <w:r>
        <w:rPr>
          <w:rFonts w:ascii="宋体" w:hAnsi="宋体" w:eastAsia="宋体" w:cs="宋体"/>
          <w:color w:val="000"/>
          <w:sz w:val="28"/>
          <w:szCs w:val="28"/>
        </w:rPr>
        <w:t xml:space="preserve">　　今天的榕基软件，依然面临着艰巨的任务。第一，要脚踏实地，努力推动传统业务的发展，并在实践中实现企业干部、员工素质的大提升;第二，要下大决心，花大力气，借力企业上市，实施企业商业模式创新，实现企业大跨越;第三，要着力推动企业基础建设，为员工提供优质的工作、生活物质保障，同时实现企业财力的大增长。</w:t>
      </w:r>
    </w:p>
    <w:p>
      <w:pPr>
        <w:ind w:left="0" w:right="0" w:firstLine="560"/>
        <w:spacing w:before="450" w:after="450" w:line="312" w:lineRule="auto"/>
      </w:pPr>
      <w:r>
        <w:rPr>
          <w:rFonts w:ascii="宋体" w:hAnsi="宋体" w:eastAsia="宋体" w:cs="宋体"/>
          <w:color w:val="000"/>
          <w:sz w:val="28"/>
          <w:szCs w:val="28"/>
        </w:rPr>
        <w:t xml:space="preserve">　　同志们，企业面临着前所未有的机遇，只要我们能够真正做到健康发展，我坚信，我们树立民族信息产业旗帜的理想，必然能够实现。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年会上个人致辞发言【篇二】</w:t>
      </w:r>
    </w:p>
    <w:p>
      <w:pPr>
        <w:ind w:left="0" w:right="0" w:firstLine="560"/>
        <w:spacing w:before="450" w:after="450" w:line="312" w:lineRule="auto"/>
      </w:pPr>
      <w:r>
        <w:rPr>
          <w:rFonts w:ascii="宋体" w:hAnsi="宋体" w:eastAsia="宋体" w:cs="宋体"/>
          <w:color w:val="000"/>
          <w:sz w:val="28"/>
          <w:szCs w:val="28"/>
        </w:rPr>
        <w:t xml:space="preserve">　　尊敬的秦主任，尊敬的各位领导，尊敬的创业导师、各位企业家、各位来宾：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日新月异雄鸡去，国泰民安玉犬来。今天是二月三日，农历腊月十八，我们即将迎来春节。在这充满希望的美好季节，我们相聚磁湖汇，共同举办__市政府工作报告解读暨磁湖汇年会。值此辞旧迎新之际，我谨代表磁湖汇向长期以来支持关心我们的各级政府部门、广大投资者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回顾__，中国__磁湖汇众创空间保持了良好发展势头：引企方面，园区入驻企业达到254家，高新企业5家，规上企业6家。园区生产总值达到128.6亿元，园区共计拥有各项知识产权223项，去年新增专利申请110件，发明专利申请36件，其中有两家企业同时申报了第五批“湖北省知识产权示范建设企业”。在__年元月24日，磁湖汇辅导全市32家企业在武汉股权托管交易中心挂牌的仪式上，成功推荐了荣呈环保、三木模具和携康电子与证券公司签订了新三板辅导协议。引智方面，去年园区新增各类高层次人才20名，园区海内外高层次、高学历人才达59名，其中博士15名，硕士33名，海归11名。磁湖汇为__市直接带动就业__余人。引财方面，园区企业启邦自动化__年4月26日在武汉股权托管交易中心挂牌后，得到了同行业的高度关注，已获200万元股权投资;毕业企业百斯特在__年12月30日挂牌后，发展势头更加迅猛，去年产值达1600万，已获得某上市公司7000万元并购意向。</w:t>
      </w:r>
    </w:p>
    <w:p>
      <w:pPr>
        <w:ind w:left="0" w:right="0" w:firstLine="560"/>
        <w:spacing w:before="450" w:after="450" w:line="312" w:lineRule="auto"/>
      </w:pPr>
      <w:r>
        <w:rPr>
          <w:rFonts w:ascii="宋体" w:hAnsi="宋体" w:eastAsia="宋体" w:cs="宋体"/>
          <w:color w:val="000"/>
          <w:sz w:val="28"/>
          <w:szCs w:val="28"/>
        </w:rPr>
        <w:t xml:space="preserve">　　两翼，是以升级__人才创新创业超市、打造__磁湖汇知识产权小镇为左翼和探索多元化资本市场建设为右翼，拓宽磁湖汇众创空间服务广度与深度。目前，磁湖汇已与知名人力资源公司就合作事宜达成一致，能够为在孵企业提供“人事管家”、“社保管家”、“HR管理咨询专家”和劳务派遣等专业服务。十三五规划提出要建设知识产权强国，磁湖汇也正在引入国内知识产权和科技转化领域领先的机构，帮助企业开展专利的认证、转让和技术转移。</w:t>
      </w:r>
    </w:p>
    <w:p>
      <w:pPr>
        <w:ind w:left="0" w:right="0" w:firstLine="560"/>
        <w:spacing w:before="450" w:after="450" w:line="312" w:lineRule="auto"/>
      </w:pPr>
      <w:r>
        <w:rPr>
          <w:rFonts w:ascii="宋体" w:hAnsi="宋体" w:eastAsia="宋体" w:cs="宋体"/>
          <w:color w:val="000"/>
          <w:sz w:val="28"/>
          <w:szCs w:val="28"/>
        </w:rPr>
        <w:t xml:space="preserve">　　围绕“一体两翼”的战略布局，扎实推进园区企业的蜕变与发展，提升磁湖汇的孵化能力，对接以武汉股权托管交易为代表的资本市场，切实为企业解决融资难、融资贵的问题。同时加强与银行、证券公司、基金公司、信托公司等金融服务机构的合作，打造磁湖汇金融共享平台。此外我们还计划设立种子基金、创投基金，对接金融机构，力图实现银政保三级联动，扫清企业登陆上市过程中的资金支付障碍。</w:t>
      </w:r>
    </w:p>
    <w:p>
      <w:pPr>
        <w:ind w:left="0" w:right="0" w:firstLine="560"/>
        <w:spacing w:before="450" w:after="450" w:line="312" w:lineRule="auto"/>
      </w:pPr>
      <w:r>
        <w:rPr>
          <w:rFonts w:ascii="宋体" w:hAnsi="宋体" w:eastAsia="宋体" w:cs="宋体"/>
          <w:color w:val="000"/>
          <w:sz w:val="28"/>
          <w:szCs w:val="28"/>
        </w:rPr>
        <w:t xml:space="preserve">　　各位嘉宾，说：“不驰于空想、不骛于虚声，一步一个脚印，踏踏实实干好工作”。__年，中国__磁湖汇众创空间将坚定不移地依托市“双创”工作领导小组的指导，依托市、区两级主管部门的带领，践行__“工业强市、赶超发展”的强市目标，持续推进“将磁湖汇众创空间打造成全国一流的双创服务平台”的企业发展目标，深扎创新创业领域，服务好在孵企业，逢山开路，遇水搭桥。让我们携手共进，共创辉煌。</w:t>
      </w:r>
    </w:p>
    <w:p>
      <w:pPr>
        <w:ind w:left="0" w:right="0" w:firstLine="560"/>
        <w:spacing w:before="450" w:after="450" w:line="312" w:lineRule="auto"/>
      </w:pPr>
      <w:r>
        <w:rPr>
          <w:rFonts w:ascii="宋体" w:hAnsi="宋体" w:eastAsia="宋体" w:cs="宋体"/>
          <w:color w:val="000"/>
          <w:sz w:val="28"/>
          <w:szCs w:val="28"/>
        </w:rPr>
        <w:t xml:space="preserve">　　祝大家新春快乐、阖家幸福、财源广进、鹏程万里。谢谢大家!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个人简短发言20_年政府报告</w:t>
      </w:r>
    </w:p>
    <w:p>
      <w:pPr>
        <w:ind w:left="0" w:right="0" w:firstLine="560"/>
        <w:spacing w:before="450" w:after="450" w:line="312" w:lineRule="auto"/>
      </w:pPr>
      <w:r>
        <w:rPr>
          <w:rFonts w:ascii="宋体" w:hAnsi="宋体" w:eastAsia="宋体" w:cs="宋体"/>
          <w:color w:val="000"/>
          <w:sz w:val="28"/>
          <w:szCs w:val="28"/>
        </w:rPr>
        <w:t xml:space="preserve">　　时光迅速，光阴飞逝，转眼之间_年已经结束。_年是自己不断探索奋斗的一年，也是自己不断取得进步和发展的一年。作为一名一线教师，身处在这个信息技术日新月异的年代，对自己业务能力和教学水平的要求越来越高，如果停止学习，就会落后，甚至被淘汰出局。所以在_年，我一如继往地坚持学习，一如继往地分享自己的教学智慧，一如继往地传递社会正能量。久而久之，继续教育已经成为我生活和工作的一部分，时刻伴随我的左右。事业无止境，学习无穷尽。为了更好地总结_年的经验教训，开展_年的教学工作，现对_年度做个自我评鉴。</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本人热爱党，热爱人民，坚持党的教育方针，忠诚党的教育事业。在工作和生活中始终贯穿“照镜子、正衣冠、洗洗澡、治治病”的总要求，深化认识，转变观念。</w:t>
      </w:r>
    </w:p>
    <w:p>
      <w:pPr>
        <w:ind w:left="0" w:right="0" w:firstLine="560"/>
        <w:spacing w:before="450" w:after="450" w:line="312" w:lineRule="auto"/>
      </w:pPr>
      <w:r>
        <w:rPr>
          <w:rFonts w:ascii="宋体" w:hAnsi="宋体" w:eastAsia="宋体" w:cs="宋体"/>
          <w:color w:val="000"/>
          <w:sz w:val="28"/>
          <w:szCs w:val="28"/>
        </w:rPr>
        <w:t xml:space="preserve">　　一年来，我认真遵守学校各项规章制度，自觉遵守教师职业道德，外树形象，内强素质。坚决服从学校和领导的工作安排，积极参加各种会议(如学校例会、年级组会和教研会等)与各项活动(如评议课活动、校运动会、家长会等)。自觉地向同行学习，向同事学习，努力纠正自己的错误，弥补自己的不足。积极与家长和学生开展沟通，耐心倾听他们的意见和建议，充分肯定并及时采纳全理性建议。</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_年，我严格按照“五认真”(认真备课、上课、辅导、批改作业、考练讲评)的要求开展教学工作，充分落实高效课堂理念，大力发挥高效课堂优势，转变课堂角色，激发课堂活力，既培养了学生的创新思维和创造能力，又提高了学生分析问题的能力和解决问题的意识。</w:t>
      </w:r>
    </w:p>
    <w:p>
      <w:pPr>
        <w:ind w:left="0" w:right="0" w:firstLine="560"/>
        <w:spacing w:before="450" w:after="450" w:line="312" w:lineRule="auto"/>
      </w:pPr>
      <w:r>
        <w:rPr>
          <w:rFonts w:ascii="宋体" w:hAnsi="宋体" w:eastAsia="宋体" w:cs="宋体"/>
          <w:color w:val="000"/>
          <w:sz w:val="28"/>
          <w:szCs w:val="28"/>
        </w:rPr>
        <w:t xml:space="preserve">　　在做好本职教学的同时，我还密切配合班主任、教务处、政教处、团委等学校其他部门开展好各项工作，如班级管理工作、宿舍管理工作、学籍档案建立工作等。经过一年的辛苦和努力，我的工作得到了学校领导的肯定，班主任的赞许，学生的尊重，家长的认可。</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万事勤为先”，做老师更要“勤”字当头。在_年，我一直坚持按时上下班，从不迟到，从不早退，从不旷班，从不无故调课，从不无故请假。当要外出学习或出差时，就认真履行学校的调课和请假制度，将我的课调整好。当本班或本年级组其他科任老师外出学习或出差时，我就尽我的能力主动帮他们看班上课，帮他们管理班级。</w:t>
      </w:r>
    </w:p>
    <w:p>
      <w:pPr>
        <w:ind w:left="0" w:right="0" w:firstLine="560"/>
        <w:spacing w:before="450" w:after="450" w:line="312" w:lineRule="auto"/>
      </w:pPr>
      <w:r>
        <w:rPr>
          <w:rFonts w:ascii="宋体" w:hAnsi="宋体" w:eastAsia="宋体" w:cs="宋体"/>
          <w:color w:val="000"/>
          <w:sz w:val="28"/>
          <w:szCs w:val="28"/>
        </w:rPr>
        <w:t xml:space="preserve">　　要做一名合格的老师，光腿脚勤不行，还要大脑勤。在工作之余，我会主动向其他老师学习，听他们的课，与他们共同交流讨论，学习他们的长处，弥补自己的不足。同时，还向学生学习，向家长学习，倾听他们对教学的看法，对课堂的意见，以完善自己的教学理念，提高自己的教学能力，发展自己的教学方法。</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一份耕耘，一份收获。经过一年的努力的勤奋，自己在思想上和工作上取得的成绩是喜人的，具体表现在以下方面：</w:t>
      </w:r>
    </w:p>
    <w:p>
      <w:pPr>
        <w:ind w:left="0" w:right="0" w:firstLine="560"/>
        <w:spacing w:before="450" w:after="450" w:line="312" w:lineRule="auto"/>
      </w:pPr>
      <w:r>
        <w:rPr>
          <w:rFonts w:ascii="宋体" w:hAnsi="宋体" w:eastAsia="宋体" w:cs="宋体"/>
          <w:color w:val="000"/>
          <w:sz w:val="28"/>
          <w:szCs w:val="28"/>
        </w:rPr>
        <w:t xml:space="preserve">　　(一)思想政治素养进一步提高了，理想信念进一步增强了，对中国特色社会主义事业的信心越发充足了，对自己所从事事业的自豪感和光荣感越发增强了。在以后的工作、学习和生活中，自己要进一步讲道德、尊道德、守道德，追求高尚的道德理想，不断夯实中国特色社会主义的思想道德基础，为实现伟大的中国梦贡献自己的力量。</w:t>
      </w:r>
    </w:p>
    <w:p>
      <w:pPr>
        <w:ind w:left="0" w:right="0" w:firstLine="560"/>
        <w:spacing w:before="450" w:after="450" w:line="312" w:lineRule="auto"/>
      </w:pPr>
      <w:r>
        <w:rPr>
          <w:rFonts w:ascii="宋体" w:hAnsi="宋体" w:eastAsia="宋体" w:cs="宋体"/>
          <w:color w:val="000"/>
          <w:sz w:val="28"/>
          <w:szCs w:val="28"/>
        </w:rPr>
        <w:t xml:space="preserve">　　(二)做为教师，组织并开展好教学是自己的本职工作，提高并发展自己的教学能力是自己的份内事情。经过参加_“国培”学习，参加校内外教研活动，阅读相关书籍等，我对高效课堂理念有了更深刻的理解和认识，对高效课堂模式有了更准备的把握和运用。</w:t>
      </w:r>
    </w:p>
    <w:p>
      <w:pPr>
        <w:ind w:left="0" w:right="0" w:firstLine="560"/>
        <w:spacing w:before="450" w:after="450" w:line="312" w:lineRule="auto"/>
      </w:pPr>
      <w:r>
        <w:rPr>
          <w:rFonts w:ascii="宋体" w:hAnsi="宋体" w:eastAsia="宋体" w:cs="宋体"/>
          <w:color w:val="000"/>
          <w:sz w:val="28"/>
          <w:szCs w:val="28"/>
        </w:rPr>
        <w:t xml:space="preserve">　　(三)与学校各部门、与年级组、与教研组的配合更密切更默契了，与同事的关系更融洽了，与学生和家长的关系更亲近了。</w:t>
      </w:r>
    </w:p>
    <w:p>
      <w:pPr>
        <w:ind w:left="0" w:right="0" w:firstLine="560"/>
        <w:spacing w:before="450" w:after="450" w:line="312" w:lineRule="auto"/>
      </w:pPr>
      <w:r>
        <w:rPr>
          <w:rFonts w:ascii="宋体" w:hAnsi="宋体" w:eastAsia="宋体" w:cs="宋体"/>
          <w:color w:val="000"/>
          <w:sz w:val="28"/>
          <w:szCs w:val="28"/>
        </w:rPr>
        <w:t xml:space="preserve">　　五、学</w:t>
      </w:r>
    </w:p>
    <w:p>
      <w:pPr>
        <w:ind w:left="0" w:right="0" w:firstLine="560"/>
        <w:spacing w:before="450" w:after="450" w:line="312" w:lineRule="auto"/>
      </w:pPr>
      <w:r>
        <w:rPr>
          <w:rFonts w:ascii="宋体" w:hAnsi="宋体" w:eastAsia="宋体" w:cs="宋体"/>
          <w:color w:val="000"/>
          <w:sz w:val="28"/>
          <w:szCs w:val="28"/>
        </w:rPr>
        <w:t xml:space="preserve">　　作为教师，只有不断地去学习，才能不断扩展自己的知识范围，及时更新知识，以适应社会发展的需求，进而更好地搞好自己的本职工作。“没有理论上的成熟就没有真正意义上的成熟”。在工作中，我坚持从书本中学习，从同行中学习，从学生和家长中学习，从实践中学习，从网络中学习。在从网络学习的过程中我清醒地认识到，信息技术已经越来越成为我们学习和生活的一部分，已经完全改变着我们的学习方式和工作方式，自己只有不断地学习，才能适应这个社会，适应教育事业发展的需要。</w:t>
      </w:r>
    </w:p>
    <w:p>
      <w:pPr>
        <w:ind w:left="0" w:right="0" w:firstLine="560"/>
        <w:spacing w:before="450" w:after="450" w:line="312" w:lineRule="auto"/>
      </w:pPr>
      <w:r>
        <w:rPr>
          <w:rFonts w:ascii="宋体" w:hAnsi="宋体" w:eastAsia="宋体" w:cs="宋体"/>
          <w:color w:val="000"/>
          <w:sz w:val="28"/>
          <w:szCs w:val="28"/>
        </w:rPr>
        <w:t xml:space="preserve">　　六、廉</w:t>
      </w:r>
    </w:p>
    <w:p>
      <w:pPr>
        <w:ind w:left="0" w:right="0" w:firstLine="560"/>
        <w:spacing w:before="450" w:after="450" w:line="312" w:lineRule="auto"/>
      </w:pPr>
      <w:r>
        <w:rPr>
          <w:rFonts w:ascii="宋体" w:hAnsi="宋体" w:eastAsia="宋体" w:cs="宋体"/>
          <w:color w:val="000"/>
          <w:sz w:val="28"/>
          <w:szCs w:val="28"/>
        </w:rPr>
        <w:t xml:space="preserve">　　廉洁是绽放于人类之树的一朵鲜花，是做人之本、立事之根。作为人类灵魂工程师的教师，自己始终高举一面廉洁的大旗!始终告诫自己要“廉洁从教”，自觉遵守职业道德，坚守高尚情操，发扬奉献精神，抵制社会不良风气影响。</w:t>
      </w:r>
    </w:p>
    <w:p>
      <w:pPr>
        <w:ind w:left="0" w:right="0" w:firstLine="560"/>
        <w:spacing w:before="450" w:after="450" w:line="312" w:lineRule="auto"/>
      </w:pPr>
      <w:r>
        <w:rPr>
          <w:rFonts w:ascii="宋体" w:hAnsi="宋体" w:eastAsia="宋体" w:cs="宋体"/>
          <w:color w:val="000"/>
          <w:sz w:val="28"/>
          <w:szCs w:val="28"/>
        </w:rPr>
        <w:t xml:space="preserve">　　在教学工作中，我从来不向学生和家长索取或变相索取财物，不向学生和家长推荐教辅资料，不要求学生和家长订购教辅资料，不进行有偿家教，不开办、不参与任何补习班、特长班、辅导班。</w:t>
      </w:r>
    </w:p>
    <w:p>
      <w:pPr>
        <w:ind w:left="0" w:right="0" w:firstLine="560"/>
        <w:spacing w:before="450" w:after="450" w:line="312" w:lineRule="auto"/>
      </w:pPr>
      <w:r>
        <w:rPr>
          <w:rFonts w:ascii="宋体" w:hAnsi="宋体" w:eastAsia="宋体" w:cs="宋体"/>
          <w:color w:val="000"/>
          <w:sz w:val="28"/>
          <w:szCs w:val="28"/>
        </w:rPr>
        <w:t xml:space="preserve">　　_年即将过去，20_马上到来。在新的一年里，我要再接再厉，以高度的敏感性和自觉性，及时发现、研究和解决教育教学工作中的新情况、新问题，尽职尽责地做好工作，以完成自己肩负的神圣历史使命。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2025-08-06T16:03:06+08:00</dcterms:created>
  <dcterms:modified xsi:type="dcterms:W3CDTF">2025-08-06T16:03:06+08:00</dcterms:modified>
</cp:coreProperties>
</file>

<file path=docProps/custom.xml><?xml version="1.0" encoding="utf-8"?>
<Properties xmlns="http://schemas.openxmlformats.org/officeDocument/2006/custom-properties" xmlns:vt="http://schemas.openxmlformats.org/officeDocument/2006/docPropsVTypes"/>
</file>