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讨论政府工作报告发言稿范文(精选19篇)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以下是为大家整理的关于讨论政府工作报告发言稿的文章19篇 ,欢迎品鉴！【篇一】讨论政府工作报告发言稿　　各位领导、各位同...</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以下是为大家整理的关于讨论政府工作报告发言稿的文章19篇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【篇一】讨论政府工作报告发言稿</w:t>
      </w:r>
    </w:p>
    <w:p>
      <w:pPr>
        <w:ind w:left="0" w:right="0" w:firstLine="560"/>
        <w:spacing w:before="450" w:after="450" w:line="312" w:lineRule="auto"/>
      </w:pPr>
      <w:r>
        <w:rPr>
          <w:rFonts w:ascii="宋体" w:hAnsi="宋体" w:eastAsia="宋体" w:cs="宋体"/>
          <w:color w:val="000"/>
          <w:sz w:val="28"/>
          <w:szCs w:val="28"/>
        </w:rPr>
        <w:t xml:space="preserve">　　各位领导、各位同仁，朋友们：</w:t>
      </w:r>
    </w:p>
    <w:p>
      <w:pPr>
        <w:ind w:left="0" w:right="0" w:firstLine="560"/>
        <w:spacing w:before="450" w:after="450" w:line="312" w:lineRule="auto"/>
      </w:pPr>
      <w:r>
        <w:rPr>
          <w:rFonts w:ascii="宋体" w:hAnsi="宋体" w:eastAsia="宋体" w:cs="宋体"/>
          <w:color w:val="000"/>
          <w:sz w:val="28"/>
          <w:szCs w:val="28"/>
        </w:rPr>
        <w:t xml:space="preserve">　　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　　今天，我发言主要有两个方面的内容，一个是对过去一年县委县政府的工作和我县一年来的发展谈谈自己的感想，另一个是简要说说我们酒店的发展设想。过去的一年，是落实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27.8%;全社会固定资产投资139亿元，增长25.8%;城乡居民收入分别达到29200元和9100元，增长15.5%和16.1%。不论是城市建设，还是乡村发展，不论是教育推进，还是生态建设，不论是民生事业，还是结构调整，不论是自身建设，还是社会保障都有了一个全面发展，可谓取得了丰硕成果，这成果是喜人的，是大家有目共睹的。</w:t>
      </w:r>
    </w:p>
    <w:p>
      <w:pPr>
        <w:ind w:left="0" w:right="0" w:firstLine="560"/>
        <w:spacing w:before="450" w:after="450" w:line="312" w:lineRule="auto"/>
      </w:pPr>
      <w:r>
        <w:rPr>
          <w:rFonts w:ascii="宋体" w:hAnsi="宋体" w:eastAsia="宋体" w:cs="宋体"/>
          <w:color w:val="000"/>
          <w:sz w:val="28"/>
          <w:szCs w:val="28"/>
        </w:rPr>
        <w:t xml:space="preserve">　　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　　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　　新的一年，海鑫将继续在县委县政府的指导和同仁的支持下，努力发展壮大，并取得经济和社会效益双丰收。首先是尽快完成海鑫二期工程建设，扩大和提高设施的质量和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　　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【篇二】讨论政府工作报告发言稿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【篇三】讨论政府工作报告发言稿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【篇四】讨论政府工作报告发言稿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【篇五】讨论政府工作报告发言稿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【篇六】讨论政府工作报告发言稿</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www.BdfQy.Com千叶帆文摘：党小组生活会发言稿）部〈关于对党员领导干部进行诚勉谈话和函询的暂行规定〉的通知》；省委九届七次、八次全会和区委三届六次全会精神等内容。</w:t>
      </w:r>
    </w:p>
    <w:p>
      <w:pPr>
        <w:ind w:left="0" w:right="0" w:firstLine="560"/>
        <w:spacing w:before="450" w:after="450" w:line="312" w:lineRule="auto"/>
      </w:pPr>
      <w:r>
        <w:rPr>
          <w:rFonts w:ascii="宋体" w:hAnsi="宋体" w:eastAsia="宋体" w:cs="宋体"/>
          <w:color w:val="000"/>
          <w:sz w:val="28"/>
          <w:szCs w:val="28"/>
        </w:rPr>
        <w:t xml:space="preserve">　　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本文由一起去留学编辑整理，转载自一起去留学转载请保留出处。</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主要体现在：一是在今年四号强热带风暴“碧利斯”影响，引发大范围洪涝灾害期间，局领导能第一时间亲临第一线，组织干部群众合力抗灾，最大限度减少损失。</w:t>
      </w:r>
    </w:p>
    <w:p>
      <w:pPr>
        <w:ind w:left="0" w:right="0" w:firstLine="560"/>
        <w:spacing w:before="450" w:after="450" w:line="312" w:lineRule="auto"/>
      </w:pPr>
      <w:r>
        <w:rPr>
          <w:rFonts w:ascii="宋体" w:hAnsi="宋体" w:eastAsia="宋体" w:cs="宋体"/>
          <w:color w:val="000"/>
          <w:sz w:val="28"/>
          <w:szCs w:val="28"/>
        </w:rPr>
        <w:t xml:space="preserve">　　二是针对企业改制后部分改制职工上访的问题，局班子能站在维护稳定的角度，积极协调配合有关单位，并利用一切渠道向信访人员作解释、疏导、说服工作，及时化解矛盾，并尽最大的努力把矛盾化解在基层。四是在廉洁勤政方面，局班子能起表率作用，局自身是“清水衙门”，经济困难，职能有限，但局班子能利用各种会议对上级党委廉洁文件、制度等做好宣传、传达、布置，同时对基层督促管理到位，上下无出现违规违纪情况。</w:t>
      </w:r>
    </w:p>
    <w:p>
      <w:pPr>
        <w:ind w:left="0" w:right="0" w:firstLine="560"/>
        <w:spacing w:before="450" w:after="450" w:line="312" w:lineRule="auto"/>
      </w:pPr>
      <w:r>
        <w:rPr>
          <w:rFonts w:ascii="宋体" w:hAnsi="宋体" w:eastAsia="宋体" w:cs="宋体"/>
          <w:color w:val="000"/>
          <w:sz w:val="28"/>
          <w:szCs w:val="28"/>
        </w:rPr>
        <w:t xml:space="preserve">　　开好民主生活会，认真开展批评和自我批评，是保持党员先进性、增强党的生机活力的重要法宝，也是我们党的优良传统和作风，希望同志们根据今年民主生活会的主题，坚持讲真话实话，克服只谈工作不谈思想，只讲成绩不讲缺点，并从团结的愿望出发，实事求是地提出批评和自我批评。民主生活会上不论同志们对班子及我个人提出什么意见和建议，我将虚心接受同志们的批评和建议，并本着有则改之，无则加勉的原则进行对照整改。</w:t>
      </w:r>
    </w:p>
    <w:p>
      <w:pPr>
        <w:ind w:left="0" w:right="0" w:firstLine="560"/>
        <w:spacing w:before="450" w:after="450" w:line="312" w:lineRule="auto"/>
      </w:pPr>
      <w:r>
        <w:rPr>
          <w:rFonts w:ascii="宋体" w:hAnsi="宋体" w:eastAsia="宋体" w:cs="宋体"/>
          <w:color w:val="000"/>
          <w:sz w:val="28"/>
          <w:szCs w:val="28"/>
        </w:rPr>
        <w:t xml:space="preserve">　　一、对班子的看法：局班子总体是一个求真务实、有开拓精神、廉政勤政、健康向上的班子，是一个有战斗力领导集体，主要表现在：一是为区域经济和社会协调发展发挥职能作用。作为经济综合、协调部门，能围绕中心开展工作，定期对全区计划执行情况进行分析、跟踪，提出切实可行的措施，促进我区经济的发展；及时做好项目立项审批和组织上报工作，向上争取项目资金的扶持；认真贯彻执行国家粮食方针政策，抓好储备粮的管理和全区粮食购销总量平衡工作，确保粮食安全和社会稳定。</w:t>
      </w:r>
    </w:p>
    <w:p>
      <w:pPr>
        <w:ind w:left="0" w:right="0" w:firstLine="560"/>
        <w:spacing w:before="450" w:after="450" w:line="312" w:lineRule="auto"/>
      </w:pPr>
      <w:r>
        <w:rPr>
          <w:rFonts w:ascii="宋体" w:hAnsi="宋体" w:eastAsia="宋体" w:cs="宋体"/>
          <w:color w:val="000"/>
          <w:sz w:val="28"/>
          <w:szCs w:val="28"/>
        </w:rPr>
        <w:t xml:space="preserve">　　二是重视调查研究。认真搞好经济和社会各项事业的调研，先后配合上级部门撰写了较有质量的调研材料，为政府领导决策提供参考依据。</w:t>
      </w:r>
    </w:p>
    <w:p>
      <w:pPr>
        <w:ind w:left="0" w:right="0" w:firstLine="560"/>
        <w:spacing w:before="450" w:after="450" w:line="312" w:lineRule="auto"/>
      </w:pPr>
      <w:r>
        <w:rPr>
          <w:rFonts w:ascii="宋体" w:hAnsi="宋体" w:eastAsia="宋体" w:cs="宋体"/>
          <w:color w:val="000"/>
          <w:sz w:val="28"/>
          <w:szCs w:val="28"/>
        </w:rPr>
        <w:t xml:space="preserve">　　三是密切联系群众，主动服务基层。能够经常深入基层进行调查研究，积极向基层宣传国家有关方针政策，为基层提供信息，提供服务，并协调解决有关问题。</w:t>
      </w:r>
    </w:p>
    <w:p>
      <w:pPr>
        <w:ind w:left="0" w:right="0" w:firstLine="560"/>
        <w:spacing w:before="450" w:after="450" w:line="312" w:lineRule="auto"/>
      </w:pPr>
      <w:r>
        <w:rPr>
          <w:rFonts w:ascii="宋体" w:hAnsi="宋体" w:eastAsia="宋体" w:cs="宋体"/>
          <w:color w:val="000"/>
          <w:sz w:val="28"/>
          <w:szCs w:val="28"/>
        </w:rPr>
        <w:t xml:space="preserve">　　四是坚持民主集中制。对于重大决策问题，班子能多交流，充分发表意见，坚持民主集中制原则。</w:t>
      </w:r>
    </w:p>
    <w:p>
      <w:pPr>
        <w:ind w:left="0" w:right="0" w:firstLine="560"/>
        <w:spacing w:before="450" w:after="450" w:line="312" w:lineRule="auto"/>
      </w:pPr>
      <w:r>
        <w:rPr>
          <w:rFonts w:ascii="宋体" w:hAnsi="宋体" w:eastAsia="宋体" w:cs="宋体"/>
          <w:color w:val="000"/>
          <w:sz w:val="28"/>
          <w:szCs w:val="28"/>
        </w:rPr>
        <w:t xml:space="preserve">　　五是廉政勤政。严格执行四大纪律八项要求，认真落实党风廉政建设责任制和领导干部廉洁自律的各项规定，始终保持清醒头脑。</w:t>
      </w:r>
    </w:p>
    <w:p>
      <w:pPr>
        <w:ind w:left="0" w:right="0" w:firstLine="560"/>
        <w:spacing w:before="450" w:after="450" w:line="312" w:lineRule="auto"/>
      </w:pPr>
      <w:r>
        <w:rPr>
          <w:rFonts w:ascii="宋体" w:hAnsi="宋体" w:eastAsia="宋体" w:cs="宋体"/>
          <w:color w:val="000"/>
          <w:sz w:val="28"/>
          <w:szCs w:val="28"/>
        </w:rPr>
        <w:t xml:space="preserve">　　此外，抓好党风廉政建设学习教育，制订完善若干办事制度，以制度规范工作。但是局班子和成员在思想作风方面还存在一些差距和不足，主要是：一是基层调查研究不够，虽然建立领导定期下基层调研制度，但在倾听民意，关心群众疾苦，切实解决群众最关心的生产生活实际问题还存在差距。</w:t>
      </w:r>
    </w:p>
    <w:p>
      <w:pPr>
        <w:ind w:left="0" w:right="0" w:firstLine="560"/>
        <w:spacing w:before="450" w:after="450" w:line="312" w:lineRule="auto"/>
      </w:pPr>
      <w:r>
        <w:rPr>
          <w:rFonts w:ascii="宋体" w:hAnsi="宋体" w:eastAsia="宋体" w:cs="宋体"/>
          <w:color w:val="000"/>
          <w:sz w:val="28"/>
          <w:szCs w:val="28"/>
        </w:rPr>
        <w:t xml:space="preserve">　　二是工作预见性、主动性不够，工作效果一般化。三是党风廉政责任制执行有待加强。</w:t>
      </w:r>
    </w:p>
    <w:p>
      <w:pPr>
        <w:ind w:left="0" w:right="0" w:firstLine="560"/>
        <w:spacing w:before="450" w:after="450" w:line="312" w:lineRule="auto"/>
      </w:pPr>
      <w:r>
        <w:rPr>
          <w:rFonts w:ascii="宋体" w:hAnsi="宋体" w:eastAsia="宋体" w:cs="宋体"/>
          <w:color w:val="000"/>
          <w:sz w:val="28"/>
          <w:szCs w:val="28"/>
        </w:rPr>
        <w:t xml:space="preserve">　　对照上级党委和纪委提出的有关规定，我们班子在执行党风廉政建设责任制上有形式主义的表现，认为发展和改革局是“清水衙门”，经济困难，职能有限，自然廉洁无需自律。对于以上存在问题，我们班子将正确对待，深挖根。</w:t>
      </w:r>
    </w:p>
    <w:p>
      <w:pPr>
        <w:ind w:left="0" w:right="0" w:firstLine="560"/>
        <w:spacing w:before="450" w:after="450" w:line="312" w:lineRule="auto"/>
      </w:pPr>
      <w:r>
        <w:rPr>
          <w:rFonts w:ascii="黑体" w:hAnsi="黑体" w:eastAsia="黑体" w:cs="黑体"/>
          <w:color w:val="000000"/>
          <w:sz w:val="36"/>
          <w:szCs w:val="36"/>
          <w:b w:val="1"/>
          <w:bCs w:val="1"/>
        </w:rPr>
        <w:t xml:space="preserve">【篇七】讨论政府工作报告发言稿</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【篇八】讨论政府工作报告发言稿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【篇九】讨论政府工作报告发言稿</w:t>
      </w:r>
    </w:p>
    <w:p>
      <w:pPr>
        <w:ind w:left="0" w:right="0" w:firstLine="560"/>
        <w:spacing w:before="450" w:after="450" w:line="312" w:lineRule="auto"/>
      </w:pPr>
      <w:r>
        <w:rPr>
          <w:rFonts w:ascii="宋体" w:hAnsi="宋体" w:eastAsia="宋体" w:cs="宋体"/>
          <w:color w:val="000"/>
          <w:sz w:val="28"/>
          <w:szCs w:val="28"/>
        </w:rPr>
        <w:t xml:space="preserve">　　20xx年是“十二五”规划的收官之年，需要我们把握有利条件和不利因素，顺势而为，乘势而上，全力推动经济社会实现平稳较快发展。</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【篇十】讨论政府工作报告发言稿</w:t>
      </w:r>
    </w:p>
    <w:p>
      <w:pPr>
        <w:ind w:left="0" w:right="0" w:firstLine="560"/>
        <w:spacing w:before="450" w:after="450" w:line="312" w:lineRule="auto"/>
      </w:pPr>
      <w:r>
        <w:rPr>
          <w:rFonts w:ascii="宋体" w:hAnsi="宋体" w:eastAsia="宋体" w:cs="宋体"/>
          <w:color w:val="000"/>
          <w:sz w:val="28"/>
          <w:szCs w:val="28"/>
        </w:rPr>
        <w:t xml:space="preserve">　　从政府工作报告感悟“中国之治”</w:t>
      </w:r>
    </w:p>
    <w:p>
      <w:pPr>
        <w:ind w:left="0" w:right="0" w:firstLine="560"/>
        <w:spacing w:before="450" w:after="450" w:line="312" w:lineRule="auto"/>
      </w:pPr>
      <w:r>
        <w:rPr>
          <w:rFonts w:ascii="宋体" w:hAnsi="宋体" w:eastAsia="宋体" w:cs="宋体"/>
          <w:color w:val="000"/>
          <w:sz w:val="28"/>
          <w:szCs w:val="28"/>
        </w:rPr>
        <w:t xml:space="preserve">　　冬去春来，春暖花开。全国两会在3月4日如期举行，代表委员们庄严履职、共商国是，谋划着中国的大棋局。从政府工作报告中，我们可以读出许多信号，感悟“中国之治”的力量。</w:t>
      </w:r>
    </w:p>
    <w:p>
      <w:pPr>
        <w:ind w:left="0" w:right="0" w:firstLine="560"/>
        <w:spacing w:before="450" w:after="450" w:line="312" w:lineRule="auto"/>
      </w:pPr>
      <w:r>
        <w:rPr>
          <w:rFonts w:ascii="宋体" w:hAnsi="宋体" w:eastAsia="宋体" w:cs="宋体"/>
          <w:color w:val="000"/>
          <w:sz w:val="28"/>
          <w:szCs w:val="28"/>
        </w:rPr>
        <w:t xml:space="preserve">　　感恩“中国之治”成就。鞋子合不合脚，自己穿着才知道。经过8年奋斗，我们如期完成了新时代脱贫攻坚目标任务;通过艰苦卓绝的抗疫大战，赢得了一场艰苦卓绝的历史大考……每一次经受风险考验，每一次创造历史伟业，都有力印证了我们党具有无比坚强的领导力，充分展现了我国社会主义制度具有非凡组织动员能力、统筹协调能力、贯彻执行能力，体现了集中力量办大事、办难事、办急事的独特优势，彰显了我国国家制度和国家治理体系的优越性。</w:t>
      </w:r>
    </w:p>
    <w:p>
      <w:pPr>
        <w:ind w:left="0" w:right="0" w:firstLine="560"/>
        <w:spacing w:before="450" w:after="450" w:line="312" w:lineRule="auto"/>
      </w:pPr>
      <w:r>
        <w:rPr>
          <w:rFonts w:ascii="宋体" w:hAnsi="宋体" w:eastAsia="宋体" w:cs="宋体"/>
          <w:color w:val="000"/>
          <w:sz w:val="28"/>
          <w:szCs w:val="28"/>
        </w:rPr>
        <w:t xml:space="preserve">　　描绘“中国之治”愿景。“城镇新增就业1100万人以上”“人均预期寿命再提高1岁”“企业和群众经常办理的事项今年要基本实现跨省通办”……今年的政府工作报告，为老百姓带来了民生红包和实实在在的红利，体现着“以人民为中心”的发展思想，彰显着”为人民服务”的初心使命。国家有宏伟的规划，个人也要有自己的理想，基层干部更要自觉把个人的理想追求融入党和国家事业之中，与国家同呼吸、共命运，不畏艰难险阻，勇担时代使命，为祖国、为人民多作贡献，在实现国家富强、民族振兴、人民幸福、社会稳定和谐的过程中，实现自己的人生理想。</w:t>
      </w:r>
    </w:p>
    <w:p>
      <w:pPr>
        <w:ind w:left="0" w:right="0" w:firstLine="560"/>
        <w:spacing w:before="450" w:after="450" w:line="312" w:lineRule="auto"/>
      </w:pPr>
      <w:r>
        <w:rPr>
          <w:rFonts w:ascii="宋体" w:hAnsi="宋体" w:eastAsia="宋体" w:cs="宋体"/>
          <w:color w:val="000"/>
          <w:sz w:val="28"/>
          <w:szCs w:val="28"/>
        </w:rPr>
        <w:t xml:space="preserve">　　落实“中国之治”任务。学懂政府工作报告，重在落实、贵在行动。在实现理想的前进道路中，一定会遇到各种困难和挫折。基层干部在面对困难和挫折时，要做到坚持不懈、百折不挠，“不畏浮云遮望眼”，以坚忍不拔的意志、锲而不舍的精神战胜困难和挫折。政府工作报告明确了下一步的任务和奋斗目标，信心比金子还重要，广大基层干部必须坚定信心，认真对标对表，大力营造求真务实、担当作为的良好风气，厉行节约、过紧日子，坚持不懈反对和克服形式主义、官僚主义，大力弘扬“为民服务孺子牛、创新发展拓荒牛、艰苦奋斗老黄牛”的精神，担当实干，不负韶华。</w:t>
      </w:r>
    </w:p>
    <w:p>
      <w:pPr>
        <w:ind w:left="0" w:right="0" w:firstLine="560"/>
        <w:spacing w:before="450" w:after="450" w:line="312" w:lineRule="auto"/>
      </w:pPr>
      <w:r>
        <w:rPr>
          <w:rFonts w:ascii="黑体" w:hAnsi="黑体" w:eastAsia="黑体" w:cs="黑体"/>
          <w:color w:val="000000"/>
          <w:sz w:val="36"/>
          <w:szCs w:val="36"/>
          <w:b w:val="1"/>
          <w:bCs w:val="1"/>
        </w:rPr>
        <w:t xml:space="preserve">【篇十一】讨论政府工作报告发言稿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【篇十二】讨论政府工作报告发言稿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【篇十三】讨论政府工作报告发言稿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【篇十四】讨论政府工作报告发言稿</w:t>
      </w:r>
    </w:p>
    <w:p>
      <w:pPr>
        <w:ind w:left="0" w:right="0" w:firstLine="560"/>
        <w:spacing w:before="450" w:after="450" w:line="312" w:lineRule="auto"/>
      </w:pPr>
      <w:r>
        <w:rPr>
          <w:rFonts w:ascii="宋体" w:hAnsi="宋体" w:eastAsia="宋体" w:cs="宋体"/>
          <w:color w:val="000"/>
          <w:sz w:val="28"/>
          <w:szCs w:val="28"/>
        </w:rPr>
        <w:t xml:space="preserve">　&gt;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【篇十五】讨论政府工作报告发言稿</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【篇十六】讨论政府工作报告发言稿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【篇十七】讨论政府工作报告发言稿</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【篇十八】讨论政府工作报告发言稿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【篇十九】讨论政府工作报告发言稿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2025-05-02T06:27:47+08:00</dcterms:created>
  <dcterms:modified xsi:type="dcterms:W3CDTF">2025-05-02T06:27:47+08:00</dcterms:modified>
</cp:coreProperties>
</file>

<file path=docProps/custom.xml><?xml version="1.0" encoding="utf-8"?>
<Properties xmlns="http://schemas.openxmlformats.org/officeDocument/2006/custom-properties" xmlns:vt="http://schemas.openxmlformats.org/officeDocument/2006/docPropsVTypes"/>
</file>