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组织生活会表态发言简短精辟6篇</w:t>
      </w:r>
      <w:bookmarkEnd w:id="1"/>
    </w:p>
    <w:p>
      <w:pPr>
        <w:jc w:val="center"/>
        <w:spacing w:before="0" w:after="450"/>
      </w:pPr>
      <w:r>
        <w:rPr>
          <w:rFonts w:ascii="Arial" w:hAnsi="Arial" w:eastAsia="Arial" w:cs="Arial"/>
          <w:color w:val="999999"/>
          <w:sz w:val="20"/>
          <w:szCs w:val="20"/>
        </w:rPr>
        <w:t xml:space="preserve">来源：网络  作者：紫云轻舞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党支部或党组应当在会前组织学习，深入谈心，广泛征求意见。会议要认真调查摆问题，开展批评和自我批评，明确整改方向，会后列出整改措施，逐项落实整改步骤，召开好组织生活会。 以下是为大家整理的关于组织生活会表态发言简短精辟的文章6篇 ,欢迎品鉴！...</w:t>
      </w:r>
    </w:p>
    <w:p>
      <w:pPr>
        <w:ind w:left="0" w:right="0" w:firstLine="560"/>
        <w:spacing w:before="450" w:after="450" w:line="312" w:lineRule="auto"/>
      </w:pPr>
      <w:r>
        <w:rPr>
          <w:rFonts w:ascii="宋体" w:hAnsi="宋体" w:eastAsia="宋体" w:cs="宋体"/>
          <w:color w:val="000"/>
          <w:sz w:val="28"/>
          <w:szCs w:val="28"/>
        </w:rPr>
        <w:t xml:space="preserve">党支部或党组应当在会前组织学习，深入谈心，广泛征求意见。会议要认真调查摆问题，开展批评和自我批评，明确整改方向，会后列出整改措施，逐项落实整改步骤，召开好组织生活会。 以下是为大家整理的关于组织生活会表态发言简短精辟的文章6篇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组织生活会表态发言简短精辟</w:t>
      </w:r>
    </w:p>
    <w:p>
      <w:pPr>
        <w:ind w:left="0" w:right="0" w:firstLine="560"/>
        <w:spacing w:before="450" w:after="450" w:line="312" w:lineRule="auto"/>
      </w:pPr>
      <w:r>
        <w:rPr>
          <w:rFonts w:ascii="宋体" w:hAnsi="宋体" w:eastAsia="宋体" w:cs="宋体"/>
          <w:color w:val="000"/>
          <w:sz w:val="28"/>
          <w:szCs w:val="28"/>
        </w:rPr>
        <w:t xml:space="preserve">　　根据xx的安排，我代表市公安局党委向市委作表态发言：我们将坚决贯彻中央、省委和市委的决策部署，把“两学一做”学习教育当做我局当前一项最重要的政治任务，不折不扣地组织好、开展好、落实好，带领全市各级公安机关和全体党员民警切实扛起责任担当，履行好维护全市大局稳定、服务经济社会发展、助力“双创”工作、保障群众安居乐业的职责使命。</w:t>
      </w:r>
    </w:p>
    <w:p>
      <w:pPr>
        <w:ind w:left="0" w:right="0" w:firstLine="560"/>
        <w:spacing w:before="450" w:after="450" w:line="312" w:lineRule="auto"/>
      </w:pPr>
      <w:r>
        <w:rPr>
          <w:rFonts w:ascii="宋体" w:hAnsi="宋体" w:eastAsia="宋体" w:cs="宋体"/>
          <w:color w:val="000"/>
          <w:sz w:val="28"/>
          <w:szCs w:val="28"/>
        </w:rPr>
        <w:t xml:space="preserve">　　&gt;一、模范引领，以上率下。</w:t>
      </w:r>
    </w:p>
    <w:p>
      <w:pPr>
        <w:ind w:left="0" w:right="0" w:firstLine="560"/>
        <w:spacing w:before="450" w:after="450" w:line="312" w:lineRule="auto"/>
      </w:pPr>
      <w:r>
        <w:rPr>
          <w:rFonts w:ascii="宋体" w:hAnsi="宋体" w:eastAsia="宋体" w:cs="宋体"/>
          <w:color w:val="000"/>
          <w:sz w:val="28"/>
          <w:szCs w:val="28"/>
        </w:rPr>
        <w:t xml:space="preserve">　　为此，市公安局党委立即组织开展了“学讲话、找差距、做合格人民卫士”的专题学习活动，明确提出了党委班子先学，领导干部带头学，为“两学一做”学习教育预热升温。</w:t>
      </w:r>
    </w:p>
    <w:p>
      <w:pPr>
        <w:ind w:left="0" w:right="0" w:firstLine="560"/>
        <w:spacing w:before="450" w:after="450" w:line="312" w:lineRule="auto"/>
      </w:pPr>
      <w:r>
        <w:rPr>
          <w:rFonts w:ascii="宋体" w:hAnsi="宋体" w:eastAsia="宋体" w:cs="宋体"/>
          <w:color w:val="000"/>
          <w:sz w:val="28"/>
          <w:szCs w:val="28"/>
        </w:rPr>
        <w:t xml:space="preserve">　　&gt;二、找准差距，边学边改。</w:t>
      </w:r>
    </w:p>
    <w:p>
      <w:pPr>
        <w:ind w:left="0" w:right="0" w:firstLine="560"/>
        <w:spacing w:before="450" w:after="450" w:line="312" w:lineRule="auto"/>
      </w:pPr>
      <w:r>
        <w:rPr>
          <w:rFonts w:ascii="宋体" w:hAnsi="宋体" w:eastAsia="宋体" w:cs="宋体"/>
          <w:color w:val="000"/>
          <w:sz w:val="28"/>
          <w:szCs w:val="28"/>
        </w:rPr>
        <w:t xml:space="preserve">　　今年是“十三五”规划的开局之年，也是“双创”的决战决胜之年。率先在全省全面建成小康社会和全市夺取“双创”全面胜利的大局中，市公安局将义不容辞扛起护航省会城市经济社会发展的服务担当，扛起领跑、辐射和带动全省公安工作的龙头担当，任务艰巨，使命光荣。我们将坚持问题导向，有针对性的对标整改，着力破解公安工作中的难题，不断完善警务工作机制，健全治安防控体系建设，扎实推进xx公安各项工作有序发展。</w:t>
      </w:r>
    </w:p>
    <w:p>
      <w:pPr>
        <w:ind w:left="0" w:right="0" w:firstLine="560"/>
        <w:spacing w:before="450" w:after="450" w:line="312" w:lineRule="auto"/>
      </w:pPr>
      <w:r>
        <w:rPr>
          <w:rFonts w:ascii="宋体" w:hAnsi="宋体" w:eastAsia="宋体" w:cs="宋体"/>
          <w:color w:val="000"/>
          <w:sz w:val="28"/>
          <w:szCs w:val="28"/>
        </w:rPr>
        <w:t xml:space="preserve">　　&gt;三、学以致用，服务大局。</w:t>
      </w:r>
    </w:p>
    <w:p>
      <w:pPr>
        <w:ind w:left="0" w:right="0" w:firstLine="560"/>
        <w:spacing w:before="450" w:after="450" w:line="312" w:lineRule="auto"/>
      </w:pPr>
      <w:r>
        <w:rPr>
          <w:rFonts w:ascii="宋体" w:hAnsi="宋体" w:eastAsia="宋体" w:cs="宋体"/>
          <w:color w:val="000"/>
          <w:sz w:val="28"/>
          <w:szCs w:val="28"/>
        </w:rPr>
        <w:t xml:space="preserve">　　市公安局党委将紧紧围绕全市经济建设和“双创”中心工作，做好党委政府的参谋助手。把助力“双创”作为今年公安工作的重中之重，认真组织开展好消防、治安安全隐患大排查大整治;全力护航全市重大项目的建设，为全市经济社会发展创造稳定、安定、和谐的环境;以“全国文明城市”的标准，扎实开展好道路交通秩序维护和电动车乱象整治，解决机动车乱停乱放、违法等问题，营造平安、畅通、文明、有序的道路交通环境;严格落实“马上就办”的承诺，进一步优化公安行政管理和警务服务，努力办好每一件关乎群众利益的“天大的小事”;加大力度推进“公安+城管”联合执法改革，加大力度破解城市管理过程中的疑难问题，把实现“双创”目标作为最大的政绩。</w:t>
      </w:r>
    </w:p>
    <w:p>
      <w:pPr>
        <w:ind w:left="0" w:right="0" w:firstLine="560"/>
        <w:spacing w:before="450" w:after="450" w:line="312" w:lineRule="auto"/>
      </w:pPr>
      <w:r>
        <w:rPr>
          <w:rFonts w:ascii="宋体" w:hAnsi="宋体" w:eastAsia="宋体" w:cs="宋体"/>
          <w:color w:val="000"/>
          <w:sz w:val="28"/>
          <w:szCs w:val="28"/>
        </w:rPr>
        <w:t xml:space="preserve">　　我们坚信，在市委的坚强领导下，在市公安局党委的精心组织下，我局xxx多名党员民警定会积极投入到“两学一做”学习教育中，通过学习改进工作作风，努力打造一支信念坚定、执法为民、敢于担当、清正廉洁的高素质公安队伍。我们一定会向市委和广大人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组织生活会表态发言简短精辟</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组织生活会表态发言简短精辟</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组织生活会表态发言简短精辟</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大家好！现在我代表大同县一中党支部对今天召开组织生活会表态发言。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在今天的组织生活会上，大家都能敞开心扉，勇于开展批评和自我批评，达到了统一思想、增进团结，共同提高、推动工作的目的。在此，让我们向县委第四督导组和县局指导组对我校的指导和帮助，表示衷心的感谢！</w:t>
      </w:r>
    </w:p>
    <w:p>
      <w:pPr>
        <w:ind w:left="0" w:right="0" w:firstLine="560"/>
        <w:spacing w:before="450" w:after="450" w:line="312" w:lineRule="auto"/>
      </w:pPr>
      <w:r>
        <w:rPr>
          <w:rFonts w:ascii="宋体" w:hAnsi="宋体" w:eastAsia="宋体" w:cs="宋体"/>
          <w:color w:val="000"/>
          <w:sz w:val="28"/>
          <w:szCs w:val="28"/>
        </w:rPr>
        <w:t xml:space="preserve">　　我校支部成员要将这次专题组织生活会作为新的开端、新的起点，以更加积极的态度、饱满的精神和踏实的工作作风来做好今后的学校工作，全面提升我校办学水平。在今后工作中我们将从以下几点做起，确保教育实践活动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总书记的系列讲话精神，要防止“过关”思想，增强“开端”意识，不是说组织生活会开了就是过了一关，而是我们要抓好整改落实、进一步加强作风建设的一个良好开端。</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要在整改落实中让群众真切地感受到全体党解决问题的信心和决心，感受到教育实践活动给党员领导干部作风1</w:t>
      </w:r>
    </w:p>
    <w:p>
      <w:pPr>
        <w:ind w:left="0" w:right="0" w:firstLine="560"/>
        <w:spacing w:before="450" w:after="450" w:line="312" w:lineRule="auto"/>
      </w:pPr>
      <w:r>
        <w:rPr>
          <w:rFonts w:ascii="宋体" w:hAnsi="宋体" w:eastAsia="宋体" w:cs="宋体"/>
          <w:color w:val="000"/>
          <w:sz w:val="28"/>
          <w:szCs w:val="28"/>
        </w:rPr>
        <w:t xml:space="preserve">　　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教育实践活动成果的关键。支部班子要把制度建设作为解决“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宋体" w:hAnsi="宋体" w:eastAsia="宋体" w:cs="宋体"/>
          <w:color w:val="000"/>
          <w:sz w:val="28"/>
          <w:szCs w:val="28"/>
        </w:rPr>
        <w:t xml:space="preserve">　　四是要坚持统筹兼顾，努力做到工学两手抓、两不误、两促进。在今后的工作中，我们要坚持统筹兼顾，把学校工作的各项目标任务落实好，把教育实践活动成果转化为真正推动学校改革发展的实效。全体党员要把这次组织生活会作为新的起点，以更强的事业心、责任感，以时不我待的精神、扎扎实实的工作态度，提质提效，努力抓好学校各项工作，力争把大同县一中建成一所领导满意、群众信任的大同市一流高中。</w:t>
      </w:r>
    </w:p>
    <w:p>
      <w:pPr>
        <w:ind w:left="0" w:right="0" w:firstLine="560"/>
        <w:spacing w:before="450" w:after="450" w:line="312" w:lineRule="auto"/>
      </w:pPr>
      <w:r>
        <w:rPr>
          <w:rFonts w:ascii="宋体" w:hAnsi="宋体" w:eastAsia="宋体" w:cs="宋体"/>
          <w:color w:val="000"/>
          <w:sz w:val="28"/>
          <w:szCs w:val="28"/>
        </w:rPr>
        <w:t xml:space="preserve">　　最后，再次感谢武主任、郭局长及第四督导组领导给予我们工作的指导。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组织生活会表态发言简短精辟</w:t>
      </w:r>
    </w:p>
    <w:p>
      <w:pPr>
        <w:ind w:left="0" w:right="0" w:firstLine="560"/>
        <w:spacing w:before="450" w:after="450" w:line="312" w:lineRule="auto"/>
      </w:pPr>
      <w:r>
        <w:rPr>
          <w:rFonts w:ascii="宋体" w:hAnsi="宋体" w:eastAsia="宋体" w:cs="宋体"/>
          <w:color w:val="000"/>
          <w:sz w:val="28"/>
          <w:szCs w:val="28"/>
        </w:rPr>
        <w:t xml:space="preserve">　　根据xx的安排，我代表市公安局党委向市委作表态发言：我们将坚决贯彻中央、省委和市委的决策部署，把“两学一做”学习教育当做我局当前一项最重要的政治任务，不折不扣地组织好、开展好、落实好，带领全市各级公安机关和全体党员民警切实扛起责任担当，履行好维护全市大局稳定、服务经济社会发展、助力“双创”工作、保障群众安居乐业的职责使命。</w:t>
      </w:r>
    </w:p>
    <w:p>
      <w:pPr>
        <w:ind w:left="0" w:right="0" w:firstLine="560"/>
        <w:spacing w:before="450" w:after="450" w:line="312" w:lineRule="auto"/>
      </w:pPr>
      <w:r>
        <w:rPr>
          <w:rFonts w:ascii="宋体" w:hAnsi="宋体" w:eastAsia="宋体" w:cs="宋体"/>
          <w:color w:val="000"/>
          <w:sz w:val="28"/>
          <w:szCs w:val="28"/>
        </w:rPr>
        <w:t xml:space="preserve">&gt;　　一、模范引领，以上率下。</w:t>
      </w:r>
    </w:p>
    <w:p>
      <w:pPr>
        <w:ind w:left="0" w:right="0" w:firstLine="560"/>
        <w:spacing w:before="450" w:after="450" w:line="312" w:lineRule="auto"/>
      </w:pPr>
      <w:r>
        <w:rPr>
          <w:rFonts w:ascii="宋体" w:hAnsi="宋体" w:eastAsia="宋体" w:cs="宋体"/>
          <w:color w:val="000"/>
          <w:sz w:val="28"/>
          <w:szCs w:val="28"/>
        </w:rPr>
        <w:t xml:space="preserve">　　为此，市公安局党委立即组织开展了“学讲话、找差距、做合格人民卫士”的专题学习活动，明确提出了党委班子先学，领导干部带头学，为“两学一做”学习教育预热升温。</w:t>
      </w:r>
    </w:p>
    <w:p>
      <w:pPr>
        <w:ind w:left="0" w:right="0" w:firstLine="560"/>
        <w:spacing w:before="450" w:after="450" w:line="312" w:lineRule="auto"/>
      </w:pPr>
      <w:r>
        <w:rPr>
          <w:rFonts w:ascii="宋体" w:hAnsi="宋体" w:eastAsia="宋体" w:cs="宋体"/>
          <w:color w:val="000"/>
          <w:sz w:val="28"/>
          <w:szCs w:val="28"/>
        </w:rPr>
        <w:t xml:space="preserve">&gt;　　二、找准差距，边学边改。</w:t>
      </w:r>
    </w:p>
    <w:p>
      <w:pPr>
        <w:ind w:left="0" w:right="0" w:firstLine="560"/>
        <w:spacing w:before="450" w:after="450" w:line="312" w:lineRule="auto"/>
      </w:pPr>
      <w:r>
        <w:rPr>
          <w:rFonts w:ascii="宋体" w:hAnsi="宋体" w:eastAsia="宋体" w:cs="宋体"/>
          <w:color w:val="000"/>
          <w:sz w:val="28"/>
          <w:szCs w:val="28"/>
        </w:rPr>
        <w:t xml:space="preserve">　　今年是“十三五”规划的开局之年，也是“双创”的决战决胜之年。率先在全省全面建成小康社会和全市夺取“双创”全面胜利的大局中，市公安局将义不容辞扛起护航省会城市经济社会发展的服务担当，扛起领跑、辐射和带动全省公安工作的龙头担当，任务艰巨，使命光荣。我们将坚持问题导向，有针对性的对标整改，着力破解公安工作中的难题，不断完善警务工作机制，健全治安防控体系建设，扎实推进xx公安各项工作有序发展。</w:t>
      </w:r>
    </w:p>
    <w:p>
      <w:pPr>
        <w:ind w:left="0" w:right="0" w:firstLine="560"/>
        <w:spacing w:before="450" w:after="450" w:line="312" w:lineRule="auto"/>
      </w:pPr>
      <w:r>
        <w:rPr>
          <w:rFonts w:ascii="宋体" w:hAnsi="宋体" w:eastAsia="宋体" w:cs="宋体"/>
          <w:color w:val="000"/>
          <w:sz w:val="28"/>
          <w:szCs w:val="28"/>
        </w:rPr>
        <w:t xml:space="preserve">&gt;　　三、学以致用，服务大局。</w:t>
      </w:r>
    </w:p>
    <w:p>
      <w:pPr>
        <w:ind w:left="0" w:right="0" w:firstLine="560"/>
        <w:spacing w:before="450" w:after="450" w:line="312" w:lineRule="auto"/>
      </w:pPr>
      <w:r>
        <w:rPr>
          <w:rFonts w:ascii="宋体" w:hAnsi="宋体" w:eastAsia="宋体" w:cs="宋体"/>
          <w:color w:val="000"/>
          <w:sz w:val="28"/>
          <w:szCs w:val="28"/>
        </w:rPr>
        <w:t xml:space="preserve">　　市公安局党委将紧紧围绕全市经济建设和“双创”中心工作，做好党委政府的参谋助手。把助力“双创”作为今年公安工作的重中之重，认真组织开展好消防、治安安全隐患大排查大整治;全力护航全市重大项目的建设，为全市经济社会发展创造稳定、安定、和谐的环境;以“全国文明城市”的标准，扎实开展好道路交通秩序维护和电动车乱象整治，解决机动车乱停乱放、违法等问题，营造平安、畅通、文明、有序的道路交通环境;严格落实“马上就办”的承诺，进一步优化公安行政管理和警务服务，努力办好每一件关乎群众利益的“天大的小事”;加大力度推进“公安+城管”联合执法改革，加大力度破解城市管理过程中的疑难问题，把实现“双创”目标作为最大的政绩。</w:t>
      </w:r>
    </w:p>
    <w:p>
      <w:pPr>
        <w:ind w:left="0" w:right="0" w:firstLine="560"/>
        <w:spacing w:before="450" w:after="450" w:line="312" w:lineRule="auto"/>
      </w:pPr>
      <w:r>
        <w:rPr>
          <w:rFonts w:ascii="宋体" w:hAnsi="宋体" w:eastAsia="宋体" w:cs="宋体"/>
          <w:color w:val="000"/>
          <w:sz w:val="28"/>
          <w:szCs w:val="28"/>
        </w:rPr>
        <w:t xml:space="preserve">　　我们坚信，在市委的坚强领导下，在市公安局党委的精心组织下，我局xxx多名党员民警定会积极投入到“两学一做”学习教育中，通过学习改进工作作风，努力打造一支信念坚定、执法为民、敢于担当、清正廉洁的高素质公安队伍。我们一定会向市委和广大人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组织生活会表态发言简短精辟</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防止屡禁不止、屡改屡犯问题的“死灰复燃”，做到教育实践活动越往后，越要坚持标准，决不能虎头蛇尾，决不搞“一阵风”和“走过场”。</w:t>
      </w:r>
    </w:p>
    <w:p>
      <w:pPr>
        <w:ind w:left="0" w:right="0" w:firstLine="560"/>
        <w:spacing w:before="450" w:after="450" w:line="312" w:lineRule="auto"/>
      </w:pPr>
      <w:r>
        <w:rPr>
          <w:rFonts w:ascii="宋体" w:hAnsi="宋体" w:eastAsia="宋体" w:cs="宋体"/>
          <w:color w:val="000"/>
          <w:sz w:val="28"/>
          <w:szCs w:val="28"/>
        </w:rPr>
        <w:t xml:space="preserve">　　四、确保实效。正确处理好开展教育实践活动与推动当前工作的关系，把党员干部在群众路线教育实践活动中激发出来的工作热情和进取精神转化为工作的动力，着力围绕“维护社会大局稳定、促进社会公平正义”推动当前工作，把专题组织生活会的成效体现在整改落实的效果上，体现在实实在在确保全县社会更加和谐稳定，人民安居乐业的工作成效上。一是继续加大服务群众的力度，深化“平安xx”建设。重点是对基层反映上来的各类民生问题加强督办力度，对一些群众急需解决的问题督促相关单位加以解决。要大力推动平安建设和法治建设，不断夯实综治基层基础，抓好乡(镇)综治维稳中心等阵地建设。加强治安防控体系建设，抓好城乡治安巡逻和治安电子监控系统建设工作，强化治安防控工作。二是进一步开展扫黑除恶和治安重点整治，提高群众满意度。继续深化扫黑除恶专项斗争，始终对吸贩毒、盗抢等治安突出问题保持严打高压态势。继续整合各方力量，大力开展治安重点乡镇治安整治，确保治安重点乡镇治安秩序进一步好转，群众安全感不断提高。三是继续加大矛盾纠纷排查,进一步强化维护稳定工作。认真落实矛盾纠纷排查化解工作机制，充分发挥“大调解”工作体系的优势，最大限度地把矛盾纠纷化解在基层、解决在当地、消除在萌芽状态。进一步推动社会风险评估机制，真正从源头上预防矛盾纠纷和群体性事件的发生，从源头上预防损害群众合法权益的事情。切实抓好突出矛盾纠纷隐患的化解和稳控，督促相关乡镇、单位、部门着重抓好涉军、原民办教师、银行协解人员等群体的稳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2025-06-19T19:22:53+08:00</dcterms:created>
  <dcterms:modified xsi:type="dcterms:W3CDTF">2025-06-19T19:22:53+08:00</dcterms:modified>
</cp:coreProperties>
</file>

<file path=docProps/custom.xml><?xml version="1.0" encoding="utf-8"?>
<Properties xmlns="http://schemas.openxmlformats.org/officeDocument/2006/custom-properties" xmlns:vt="http://schemas.openxmlformats.org/officeDocument/2006/docPropsVTypes"/>
</file>