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学校组织生活和民主评议党员会上讲话稿</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 学校组织生活和民主评议党员会上讲话稿，希望对你有帮助。 学校组织生活和民主评议党员会上讲话稿　　召开201X年度基层党组织组织生活会和开...</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 学校组织生活和民主评议党员会上讲话稿，希望对你有帮助。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学校组织生活和民主评议党员会上讲话稿</w:t>
      </w:r>
    </w:p>
    <w:p>
      <w:pPr>
        <w:ind w:left="0" w:right="0" w:firstLine="560"/>
        <w:spacing w:before="450" w:after="450" w:line="312" w:lineRule="auto"/>
      </w:pPr>
      <w:r>
        <w:rPr>
          <w:rFonts w:ascii="宋体" w:hAnsi="宋体" w:eastAsia="宋体" w:cs="宋体"/>
          <w:color w:val="000"/>
          <w:sz w:val="28"/>
          <w:szCs w:val="28"/>
        </w:rPr>
        <w:t xml:space="preserve">　　召开201X年度基层党组织组织生活会和开展民主评议党员，是学习贯彻党的十九大精神的重要举措，是落实习近平总书记关于纠正“四风”不能止步、作风建设永远在路上的重要指示精神的实际行动，是推进“两学一做”学习教育常态化制度化的基本要求。依照省委组织部的要求，根据学校党委《XX审计大学召开201X年度专题组织生活会和开展民主评议党员实施方案》、《XX审计大学泽园书院召开201X年度专题组织生活会和开展民主评议党员实施方案》通知精神的要求，我支部组织开展了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&gt;　　一、会前准备充分</w:t>
      </w:r>
    </w:p>
    <w:p>
      <w:pPr>
        <w:ind w:left="0" w:right="0" w:firstLine="560"/>
        <w:spacing w:before="450" w:after="450" w:line="312" w:lineRule="auto"/>
      </w:pPr>
      <w:r>
        <w:rPr>
          <w:rFonts w:ascii="宋体" w:hAnsi="宋体" w:eastAsia="宋体" w:cs="宋体"/>
          <w:color w:val="000"/>
          <w:sz w:val="28"/>
          <w:szCs w:val="28"/>
        </w:rPr>
        <w:t xml:space="preserve">　　党支部高度重视，周密部署，精心组织，为支部切实开好专题组织生活会并开展民主评议党员工作奠定了坚实基础。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　　1、精心组织学习，提高思想认识。党支部组织集中学习讨论和微党课，集中学习新党章和习近平新时代中国特色社会主义思想。帮助支部全体党员搞清楚、弄明白“八个明确”主要内容和“十四个坚持”基本方略，搞清楚、弄明白党员义务、党的基层组织的基本任务等内容，把思想和行动统一到维护以习近平同志为核心的党中央权威和集中统一领导上来，统一到落实党的十九大、校第四次党代会确定的各项任务上来。让全体党员进一步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认真准备个人发言提纲和支部班子对照检查材料。会前，提前通知支部党员，结合工作和学习实际，围绕政治功能强不强、“四个意识”牢不牢、“四个自信”有没有、工作作风实不实、发挥作用好不好、自我要求严不严，深入查摆具体问题;党支部班子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按规定认真汇总梳理征求到的意见建议，并召开会议集体讨论分析，找准找实存在的突出问题，形成班子对照检查问题清单。</w:t>
      </w:r>
    </w:p>
    <w:p>
      <w:pPr>
        <w:ind w:left="0" w:right="0" w:firstLine="560"/>
        <w:spacing w:before="450" w:after="450" w:line="312" w:lineRule="auto"/>
      </w:pPr>
      <w:r>
        <w:rPr>
          <w:rFonts w:ascii="宋体" w:hAnsi="宋体" w:eastAsia="宋体" w:cs="宋体"/>
          <w:color w:val="000"/>
          <w:sz w:val="28"/>
          <w:szCs w:val="28"/>
        </w:rPr>
        <w:t xml:space="preserve">&gt;　　二、会议程序规范</w:t>
      </w:r>
    </w:p>
    <w:p>
      <w:pPr>
        <w:ind w:left="0" w:right="0" w:firstLine="560"/>
        <w:spacing w:before="450" w:after="450" w:line="312" w:lineRule="auto"/>
      </w:pPr>
      <w:r>
        <w:rPr>
          <w:rFonts w:ascii="宋体" w:hAnsi="宋体" w:eastAsia="宋体" w:cs="宋体"/>
          <w:color w:val="000"/>
          <w:sz w:val="28"/>
          <w:szCs w:val="28"/>
        </w:rPr>
        <w:t xml:space="preserve">　　XX第二学生党支部于20_年3月8日-3月9日召开了专题组织生活会和民主评议党员大会。本次会议工分为三个小组，支部全体党员(含预备党员)共49人全部参加会议，按照个人自评、党员互评、民主测评的程序开展民主评议党员工作。第一小组组长为党支部书记郭姣姣同志，第二小组组长为支部组织委员陈汝玉同志，第三小组组长为宣传委员倪丽杰同志，会议由各组长主持，流程如下：</w:t>
      </w:r>
    </w:p>
    <w:p>
      <w:pPr>
        <w:ind w:left="0" w:right="0" w:firstLine="560"/>
        <w:spacing w:before="450" w:after="450" w:line="312" w:lineRule="auto"/>
      </w:pPr>
      <w:r>
        <w:rPr>
          <w:rFonts w:ascii="宋体" w:hAnsi="宋体" w:eastAsia="宋体" w:cs="宋体"/>
          <w:color w:val="000"/>
          <w:sz w:val="28"/>
          <w:szCs w:val="28"/>
        </w:rPr>
        <w:t xml:space="preserve">　　(1)党小组组长代表班子进行述职，说明征求意见和查摆问题情况，作对照检查，集体研究提出整改措施。</w:t>
      </w:r>
    </w:p>
    <w:p>
      <w:pPr>
        <w:ind w:left="0" w:right="0" w:firstLine="560"/>
        <w:spacing w:before="450" w:after="450" w:line="312" w:lineRule="auto"/>
      </w:pPr>
      <w:r>
        <w:rPr>
          <w:rFonts w:ascii="宋体" w:hAnsi="宋体" w:eastAsia="宋体" w:cs="宋体"/>
          <w:color w:val="000"/>
          <w:sz w:val="28"/>
          <w:szCs w:val="28"/>
        </w:rPr>
        <w:t xml:space="preserve">　　(2)支部成员逐一开展批评与自我批评，发言的同志剖析自己存在的突出问题，提出今后整改措施，其他成员逐一对发言的同志提出批评意见和建议，发言的同志对照大家的批评意见再作表态。</w:t>
      </w:r>
    </w:p>
    <w:p>
      <w:pPr>
        <w:ind w:left="0" w:right="0" w:firstLine="560"/>
        <w:spacing w:before="450" w:after="450" w:line="312" w:lineRule="auto"/>
      </w:pPr>
      <w:r>
        <w:rPr>
          <w:rFonts w:ascii="宋体" w:hAnsi="宋体" w:eastAsia="宋体" w:cs="宋体"/>
          <w:color w:val="000"/>
          <w:sz w:val="28"/>
          <w:szCs w:val="28"/>
        </w:rPr>
        <w:t xml:space="preserve">　　(3)支部全体党员对支部班子进行评议，对支部党员进行民主测评，民主测评采取发放测评表、无记名的方式，主要围绕政治坚定、执行纪律、道德品行、发挥作用等内容，按照“优秀”、“合格”、“基本合格”、“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　　(4)党小组组长作会议总结</w:t>
      </w:r>
    </w:p>
    <w:p>
      <w:pPr>
        <w:ind w:left="0" w:right="0" w:firstLine="560"/>
        <w:spacing w:before="450" w:after="450" w:line="312" w:lineRule="auto"/>
      </w:pPr>
      <w:r>
        <w:rPr>
          <w:rFonts w:ascii="宋体" w:hAnsi="宋体" w:eastAsia="宋体" w:cs="宋体"/>
          <w:color w:val="000"/>
          <w:sz w:val="28"/>
          <w:szCs w:val="28"/>
        </w:rPr>
        <w:t xml:space="preserve">　　党支部根据民主评议情况，结合平时掌握的党员现实表现，进行综合分析，对每名党员提出了评定意见，确定了评定等次，并认真填写了《民主评议党员情况登记表》，向本人进行了反馈。</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支部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　　 学校组织生活和民主评议党员会上讲话稿</w:t>
      </w:r>
    </w:p>
    <w:p>
      <w:pPr>
        <w:ind w:left="0" w:right="0" w:firstLine="560"/>
        <w:spacing w:before="450" w:after="450" w:line="312" w:lineRule="auto"/>
      </w:pPr>
      <w:r>
        <w:rPr>
          <w:rFonts w:ascii="宋体" w:hAnsi="宋体" w:eastAsia="宋体" w:cs="宋体"/>
          <w:color w:val="000"/>
          <w:sz w:val="28"/>
          <w:szCs w:val="28"/>
        </w:rPr>
        <w:t xml:space="preserve">　　为了深入学习贯彻习近平新时代中国特色社会主义思想，推进“两学一做”学习教育常态化制度化，提升基层党组织组织力，严格党员教育管理监督，按照《中国共产党支部工作条例（试行）》等规定要求，和《中共中央组织部关于召开20_年度基层党组织组织生活会和开展民主评议党员几个问题的通知》要求，民富园小学党支部组织党员会前学习，谈心谈话，广泛征求意见的基础上结合党员自评和党员互评，于3月14日上午召开了20_年度组织生活会和民主评议党员大会。会上，支部书记张保勇首先代表支部班子对20_年支部党建工作进行述职和对照检查，查找问题，提出了整改措施和今后努力方向，并带头开展了批评和自我批评。随后，支部班子成员逐一进行了对照检查，诚恳地接受意见建议，取得了很好的效果。</w:t>
      </w:r>
    </w:p>
    <w:p>
      <w:pPr>
        <w:ind w:left="0" w:right="0" w:firstLine="560"/>
        <w:spacing w:before="450" w:after="450" w:line="312" w:lineRule="auto"/>
      </w:pPr>
      <w:r>
        <w:rPr>
          <w:rFonts w:ascii="宋体" w:hAnsi="宋体" w:eastAsia="宋体" w:cs="宋体"/>
          <w:color w:val="000"/>
          <w:sz w:val="28"/>
          <w:szCs w:val="28"/>
        </w:rPr>
        <w:t xml:space="preserve">　　为开好此次组织生活会，我支部紧紧围绕主题，从发挥政治引领作用、贯彻落实上级党组织工作部署、定期开展党的组织生活、严格党员日常教育管理监督、联系服务群众、改进工作作风等方面查摆支部存在的主要问题。每名党员都在深入学习的基础上，结合自查和征求到的意见，认真对照学习贯彻习近平新时代中国特色社会主义思想，树牢“四个意识”、坚定“四个自信”、坚决做到“两个维护”和履职践诺、担当作为、真抓实干、遵规守纪等方面找差距和不足，认真撰写了组织生活会发言提纲，并召开党小组会进行了对照检查。</w:t>
      </w:r>
    </w:p>
    <w:p>
      <w:pPr>
        <w:ind w:left="0" w:right="0" w:firstLine="560"/>
        <w:spacing w:before="450" w:after="450" w:line="312" w:lineRule="auto"/>
      </w:pPr>
      <w:r>
        <w:rPr>
          <w:rFonts w:ascii="宋体" w:hAnsi="宋体" w:eastAsia="宋体" w:cs="宋体"/>
          <w:color w:val="000"/>
          <w:sz w:val="28"/>
          <w:szCs w:val="28"/>
        </w:rPr>
        <w:t xml:space="preserve">　　组织生活会后，全体党员对支部班子成员执行上级党组织决定、严格党的组织生活制度、加强党员教育管理、教育引领和联系服务群众及加强班子自身建设5个方面进行了综合测评。对党员日常工作表现，按照“优秀”、“合格”、“基本合格”、“不合格”四种情况，进行了民主测评。经过评议，支部共评选出优秀党员9名。</w:t>
      </w:r>
    </w:p>
    <w:p>
      <w:pPr>
        <w:ind w:left="0" w:right="0" w:firstLine="560"/>
        <w:spacing w:before="450" w:after="450" w:line="312" w:lineRule="auto"/>
      </w:pPr>
      <w:r>
        <w:rPr>
          <w:rFonts w:ascii="黑体" w:hAnsi="黑体" w:eastAsia="黑体" w:cs="黑体"/>
          <w:color w:val="000000"/>
          <w:sz w:val="36"/>
          <w:szCs w:val="36"/>
          <w:b w:val="1"/>
          <w:bCs w:val="1"/>
        </w:rPr>
        <w:t xml:space="preserve">　　 学校组织生活和民主评议党员会上讲话稿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市统一要求和党总支工作安排，今天，我们组织召开☆年度组织生活会。刚才班子成员以普通党员的身份带头进行了自我对照检查，随后大家开展了自我批评与相互批评，并对党员进行了民主评议，各个环节有序推进，各项工作有条不紊，开得很严谨、很认真，也达到了预期的效果：</w:t>
      </w:r>
    </w:p>
    <w:p>
      <w:pPr>
        <w:ind w:left="0" w:right="0" w:firstLine="560"/>
        <w:spacing w:before="450" w:after="450" w:line="312" w:lineRule="auto"/>
      </w:pPr>
      <w:r>
        <w:rPr>
          <w:rFonts w:ascii="宋体" w:hAnsi="宋体" w:eastAsia="宋体" w:cs="宋体"/>
          <w:color w:val="000"/>
          <w:sz w:val="28"/>
          <w:szCs w:val="28"/>
        </w:rPr>
        <w:t xml:space="preserve">　　一是会前准备非常充分。会前，支委的同志在会议方案制定、学习资料收集、广泛征求意见、开展谈心活动等方面做了大量工作，进行了充分的沟通衔接;昨天上午，还进行了组织动员，开展了集中学习，为开好会议统一了思想、凝聚了共识、打下了基础。</w:t>
      </w:r>
    </w:p>
    <w:p>
      <w:pPr>
        <w:ind w:left="0" w:right="0" w:firstLine="560"/>
        <w:spacing w:before="450" w:after="450" w:line="312" w:lineRule="auto"/>
      </w:pPr>
      <w:r>
        <w:rPr>
          <w:rFonts w:ascii="宋体" w:hAnsi="宋体" w:eastAsia="宋体" w:cs="宋体"/>
          <w:color w:val="000"/>
          <w:sz w:val="28"/>
          <w:szCs w:val="28"/>
        </w:rPr>
        <w:t xml:space="preserve">　　二是自我批评深刻到位。各位党员围绕会议主题，拿起手电筒照自己，开展深刻地自我对照检查，敢于把问题晒一晒、亮一亮，找准了差距、梳理了不足，做到了开门见山、直奔主题、重点突出、剖析深刻，洗涤了思想之垢、坚定了理想信念。</w:t>
      </w:r>
    </w:p>
    <w:p>
      <w:pPr>
        <w:ind w:left="0" w:right="0" w:firstLine="560"/>
        <w:spacing w:before="450" w:after="450" w:line="312" w:lineRule="auto"/>
      </w:pPr>
      <w:r>
        <w:rPr>
          <w:rFonts w:ascii="宋体" w:hAnsi="宋体" w:eastAsia="宋体" w:cs="宋体"/>
          <w:color w:val="000"/>
          <w:sz w:val="28"/>
          <w:szCs w:val="28"/>
        </w:rPr>
        <w:t xml:space="preserve">　　三是相互批评公正客观。每位党员自我批评之后，其他同志都能出于公心，诚恳地提出批评意见或建议，批评之后党员对所有的问题自觉认领、主动融入，都明确表态将进行认真整改，总体上达到了相互提高的作用，增强了党员之间的团结。</w:t>
      </w:r>
    </w:p>
    <w:p>
      <w:pPr>
        <w:ind w:left="0" w:right="0" w:firstLine="560"/>
        <w:spacing w:before="450" w:after="450" w:line="312" w:lineRule="auto"/>
      </w:pPr>
      <w:r>
        <w:rPr>
          <w:rFonts w:ascii="宋体" w:hAnsi="宋体" w:eastAsia="宋体" w:cs="宋体"/>
          <w:color w:val="000"/>
          <w:sz w:val="28"/>
          <w:szCs w:val="28"/>
        </w:rPr>
        <w:t xml:space="preserve">　　此次组织生活会，对全支部来说选出了先进，对个人来说找到了不足之处，是一次搅动思想、明确方向的会议，激发了支部党员的服务意识、奋斗意识，增强了发挥先锋模范作用的自觉性，也增进了党员之间的沟通联系，是一次团结、奋进的会议，对所有党员都是一次促进、一次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2025-05-02T08:20:07+08:00</dcterms:created>
  <dcterms:modified xsi:type="dcterms:W3CDTF">2025-05-02T08:20:07+08:00</dcterms:modified>
</cp:coreProperties>
</file>

<file path=docProps/custom.xml><?xml version="1.0" encoding="utf-8"?>
<Properties xmlns="http://schemas.openxmlformats.org/officeDocument/2006/custom-properties" xmlns:vt="http://schemas.openxmlformats.org/officeDocument/2006/docPropsVTypes"/>
</file>