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关于党史教育专题辅导党史教育专题民主生活会发言【三篇】</w:t>
      </w:r>
      <w:bookmarkEnd w:id="1"/>
    </w:p>
    <w:p>
      <w:pPr>
        <w:jc w:val="center"/>
        <w:spacing w:before="0" w:after="450"/>
      </w:pPr>
      <w:r>
        <w:rPr>
          <w:rFonts w:ascii="Arial" w:hAnsi="Arial" w:eastAsia="Arial" w:cs="Arial"/>
          <w:color w:val="999999"/>
          <w:sz w:val="20"/>
          <w:szCs w:val="20"/>
        </w:rPr>
        <w:t xml:space="preserve">来源：网络  作者：寂静之音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加强党史教育，锻炼党性意识。 以下是为大家整理的关于党史教育专题辅导党史教育专题民主生活会发言的文章3篇 ,欢迎品鉴！【篇一】党史教育专题辅导党史教育专题民主生活会发言　　各位领导、同志们：　　今天，借着党支部召开党员民主生活会的机会，深入...</w:t>
      </w:r>
    </w:p>
    <w:p>
      <w:pPr>
        <w:ind w:left="0" w:right="0" w:firstLine="560"/>
        <w:spacing w:before="450" w:after="450" w:line="312" w:lineRule="auto"/>
      </w:pPr>
      <w:r>
        <w:rPr>
          <w:rFonts w:ascii="宋体" w:hAnsi="宋体" w:eastAsia="宋体" w:cs="宋体"/>
          <w:color w:val="000"/>
          <w:sz w:val="28"/>
          <w:szCs w:val="28"/>
        </w:rPr>
        <w:t xml:space="preserve">加强党史教育，锻炼党性意识。 以下是为大家整理的关于党史教育专题辅导党史教育专题民主生活会发言的文章3篇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【篇一】党史教育专题辅导党史教育专题民主生活会发言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借着党支部召开党员民主生活会的机会，深入进行一次自我剖析，通过科学发展观的教育和学习，使我深刻地认识到党员加强教育和学习的重要性和必要性，学习反思中我清醒的认识到自己在工作中存在的问题，现就自己存在的问题进行如下剖析：</w:t>
      </w:r>
    </w:p>
    <w:p>
      <w:pPr>
        <w:ind w:left="0" w:right="0" w:firstLine="560"/>
        <w:spacing w:before="450" w:after="450" w:line="312" w:lineRule="auto"/>
      </w:pPr>
      <w:r>
        <w:rPr>
          <w:rFonts w:ascii="宋体" w:hAnsi="宋体" w:eastAsia="宋体" w:cs="宋体"/>
          <w:color w:val="000"/>
          <w:sz w:val="28"/>
          <w:szCs w:val="28"/>
        </w:rPr>
        <w:t xml:space="preserve">　&gt;　一、存在的突出问题</w:t>
      </w:r>
    </w:p>
    <w:p>
      <w:pPr>
        <w:ind w:left="0" w:right="0" w:firstLine="560"/>
        <w:spacing w:before="450" w:after="450" w:line="312" w:lineRule="auto"/>
      </w:pPr>
      <w:r>
        <w:rPr>
          <w:rFonts w:ascii="宋体" w:hAnsi="宋体" w:eastAsia="宋体" w:cs="宋体"/>
          <w:color w:val="000"/>
          <w:sz w:val="28"/>
          <w:szCs w:val="28"/>
        </w:rPr>
        <w:t xml:space="preserve">　　结合工作实际，对在领导和同志们的帮助支持下，做了一些工作,也取得了一些成绩。但客观地说，无论是工作实效，还是个人自身建设，都还存在着一些问题和不足。</w:t>
      </w:r>
    </w:p>
    <w:p>
      <w:pPr>
        <w:ind w:left="0" w:right="0" w:firstLine="560"/>
        <w:spacing w:before="450" w:after="450" w:line="312" w:lineRule="auto"/>
      </w:pPr>
      <w:r>
        <w:rPr>
          <w:rFonts w:ascii="宋体" w:hAnsi="宋体" w:eastAsia="宋体" w:cs="宋体"/>
          <w:color w:val="000"/>
          <w:sz w:val="28"/>
          <w:szCs w:val="28"/>
        </w:rPr>
        <w:t xml:space="preserve">　　（一）思想方面。在工作中能够主动学习吸收中国特色社会主义新时代的发展思想，但更多比较习惯于用旧观念看问题，以老经验办事情，导致视野不够宽、思维不够新、思路不够活。二郎剑事业部是以营收门票为主要经济来源，是控股公司的发展支柱，因此导致我在日常工作中比较注重工作任务，却忽视了如何思考创新发展，自己虽然能够在工作上动脑筋、想办法，力争完成工作任务，但是通过认真剖析后认识到，自己的创新意识还不够强，创新的思路还不够宽阔，在如何更好地去挖掘发展事业部的新思想、新看法、新发展理念上做的不够扎实，在深入了解员工的生活、学习及对工作的态度和想法方面的思路不够灵活。</w:t>
      </w:r>
    </w:p>
    <w:p>
      <w:pPr>
        <w:ind w:left="0" w:right="0" w:firstLine="560"/>
        <w:spacing w:before="450" w:after="450" w:line="312" w:lineRule="auto"/>
      </w:pPr>
      <w:r>
        <w:rPr>
          <w:rFonts w:ascii="宋体" w:hAnsi="宋体" w:eastAsia="宋体" w:cs="宋体"/>
          <w:color w:val="000"/>
          <w:sz w:val="28"/>
          <w:szCs w:val="28"/>
        </w:rPr>
        <w:t xml:space="preserve">　　（二）政治方面。在实际工作中更多的精力放在了工作事务上，忽视了理论学习的重要性，认为只要在思想和行动上与党中央保持一致就足够了，在政治理论的学习上花的功夫不够；虽然平时比较注重学习，集体组织的各项活动和学习都能积极参加，但学习的内容不系统、不全面，对很多新事物、新知识学习的不透，掌握的不够好，不是力求全面发展，有时只注重当时用得着与本职工作有关的内容。</w:t>
      </w:r>
    </w:p>
    <w:p>
      <w:pPr>
        <w:ind w:left="0" w:right="0" w:firstLine="560"/>
        <w:spacing w:before="450" w:after="450" w:line="312" w:lineRule="auto"/>
      </w:pPr>
      <w:r>
        <w:rPr>
          <w:rFonts w:ascii="宋体" w:hAnsi="宋体" w:eastAsia="宋体" w:cs="宋体"/>
          <w:color w:val="000"/>
          <w:sz w:val="28"/>
          <w:szCs w:val="28"/>
        </w:rPr>
        <w:t xml:space="preserve">　　（三）能力方面。由于平时对学习抓得还不够,尤其是学习“习近平新时代中国特色社会主义思想”科学发展观有关理论与分工的实际工作结合上，所进行的思考和探索都做得不够，以致在实践中常常感到在本领和能力上有欠缺。对照新形势、新任务和科学发展的要求，亟待提高履职水平。</w:t>
      </w:r>
    </w:p>
    <w:p>
      <w:pPr>
        <w:ind w:left="0" w:right="0" w:firstLine="560"/>
        <w:spacing w:before="450" w:after="450" w:line="312" w:lineRule="auto"/>
      </w:pPr>
      <w:r>
        <w:rPr>
          <w:rFonts w:ascii="宋体" w:hAnsi="宋体" w:eastAsia="宋体" w:cs="宋体"/>
          <w:color w:val="000"/>
          <w:sz w:val="28"/>
          <w:szCs w:val="28"/>
        </w:rPr>
        <w:t xml:space="preserve">　　（四）作风方面。在实际工作中，遇到阻力和难题，有时会因为怕得罪人而产生一种懈怠情绪，如在分管的工作中，有时会遇游客投诉时，缺乏认真、耐心的工作态度；对学习“走过场”，流于形式，学习的自觉性、主动性不强，学习中满足于“蜻蜓点水”，对有关政策、法规掌握不是很全面，遇上问题往往是凭主观臆断和经验去处理。</w:t>
      </w:r>
    </w:p>
    <w:p>
      <w:pPr>
        <w:ind w:left="0" w:right="0" w:firstLine="560"/>
        <w:spacing w:before="450" w:after="450" w:line="312" w:lineRule="auto"/>
      </w:pPr>
      <w:r>
        <w:rPr>
          <w:rFonts w:ascii="宋体" w:hAnsi="宋体" w:eastAsia="宋体" w:cs="宋体"/>
          <w:color w:val="000"/>
          <w:sz w:val="28"/>
          <w:szCs w:val="28"/>
        </w:rPr>
        <w:t xml:space="preserve">　　（五）廉政方面。作为党支部书记，另外加上自己是军人出身，对自身工作和生活纪律方面要求较为严格，能够积极按照《中国共产党廉洁自律准则》开展工作，积极落实中央八项规定和实施细则精神，但是作为一名中层管理人员，因为工作性质长期处在工作一线，自身的廉洁自律意识有所减弱，廉洁自律工作不到位，监督手段少，监督不够多。</w:t>
      </w:r>
    </w:p>
    <w:p>
      <w:pPr>
        <w:ind w:left="0" w:right="0" w:firstLine="560"/>
        <w:spacing w:before="450" w:after="450" w:line="312" w:lineRule="auto"/>
      </w:pPr>
      <w:r>
        <w:rPr>
          <w:rFonts w:ascii="宋体" w:hAnsi="宋体" w:eastAsia="宋体" w:cs="宋体"/>
          <w:color w:val="000"/>
          <w:sz w:val="28"/>
          <w:szCs w:val="28"/>
        </w:rPr>
        <w:t xml:space="preserve">　&gt;　二、剖析产生问题的原因</w:t>
      </w:r>
    </w:p>
    <w:p>
      <w:pPr>
        <w:ind w:left="0" w:right="0" w:firstLine="560"/>
        <w:spacing w:before="450" w:after="450" w:line="312" w:lineRule="auto"/>
      </w:pPr>
      <w:r>
        <w:rPr>
          <w:rFonts w:ascii="宋体" w:hAnsi="宋体" w:eastAsia="宋体" w:cs="宋体"/>
          <w:color w:val="000"/>
          <w:sz w:val="28"/>
          <w:szCs w:val="28"/>
        </w:rPr>
        <w:t xml:space="preserve">　　根据剖析出的不足，产生问题的原因有以下几各方面：</w:t>
      </w:r>
    </w:p>
    <w:p>
      <w:pPr>
        <w:ind w:left="0" w:right="0" w:firstLine="560"/>
        <w:spacing w:before="450" w:after="450" w:line="312" w:lineRule="auto"/>
      </w:pPr>
      <w:r>
        <w:rPr>
          <w:rFonts w:ascii="宋体" w:hAnsi="宋体" w:eastAsia="宋体" w:cs="宋体"/>
          <w:color w:val="000"/>
          <w:sz w:val="28"/>
          <w:szCs w:val="28"/>
        </w:rPr>
        <w:t xml:space="preserve">　　一是对工作重视不够。没有正确处理业务工作与思想政治工作的关系，认为抓紧急赶任务就是重点，哪有闲暇顾及思想政治工作。认为思想政治工作是虚的，是软指标，可有可无，可做可不做，因而出现片面地重业务工作轻思想建设，没有注重实际情况来激发自身的工作积极性和创造性，没有使工作中最根本最活跃的要素—人，释放出最大的能量。</w:t>
      </w:r>
    </w:p>
    <w:p>
      <w:pPr>
        <w:ind w:left="0" w:right="0" w:firstLine="560"/>
        <w:spacing w:before="450" w:after="450" w:line="312" w:lineRule="auto"/>
      </w:pPr>
      <w:r>
        <w:rPr>
          <w:rFonts w:ascii="宋体" w:hAnsi="宋体" w:eastAsia="宋体" w:cs="宋体"/>
          <w:color w:val="000"/>
          <w:sz w:val="28"/>
          <w:szCs w:val="28"/>
        </w:rPr>
        <w:t xml:space="preserve">　　二是政治理论学习自觉性不强，运用理论指导实践不够。自觉主动抽时间学习不够，除了参加党组织学习活动以外，平时自己很少能主动抽时间去学习政治理论方面的书籍；没有在理论研究上下功夫，学习中集中通读文章、看教育视频看新闻较多，但是研究少，虽然在学习中有时也写一些心得体会，但是真正联系自己的思想和工作实际写心得写体会的基本没有。</w:t>
      </w:r>
    </w:p>
    <w:p>
      <w:pPr>
        <w:ind w:left="0" w:right="0" w:firstLine="560"/>
        <w:spacing w:before="450" w:after="450" w:line="312" w:lineRule="auto"/>
      </w:pPr>
      <w:r>
        <w:rPr>
          <w:rFonts w:ascii="宋体" w:hAnsi="宋体" w:eastAsia="宋体" w:cs="宋体"/>
          <w:color w:val="000"/>
          <w:sz w:val="28"/>
          <w:szCs w:val="28"/>
        </w:rPr>
        <w:t xml:space="preserve">　　三是存在急功近利的思想。在工作上急功近利，只注重结果，而不注重过程，尤其在直接面对职工工作的过程中，没有耐心、细致的与职工进行交流，没有充分考虑到职工的感受。对工作中问题避重就轻，面对问题时解决的思路不清晰。在一些需要单位各部门相互配合的工作上，没有站在企业大局的角度上统筹兼顾，只在自己职责范围内考虑问题、安排工作。在面对重点工作时就积极、主动完成，对日常工作不积极，总是比较被动。</w:t>
      </w:r>
    </w:p>
    <w:p>
      <w:pPr>
        <w:ind w:left="0" w:right="0" w:firstLine="560"/>
        <w:spacing w:before="450" w:after="450" w:line="312" w:lineRule="auto"/>
      </w:pPr>
      <w:r>
        <w:rPr>
          <w:rFonts w:ascii="宋体" w:hAnsi="宋体" w:eastAsia="宋体" w:cs="宋体"/>
          <w:color w:val="000"/>
          <w:sz w:val="28"/>
          <w:szCs w:val="28"/>
        </w:rPr>
        <w:t xml:space="preserve">　　四是没有信仰，缺少定力。长期工作在一线，自己忽视了对党员干部接受思想道德教育、宗旨教育、理想信念教育，导致部分党员思想浑浊、情绪浮躁，在社会转型时期，党员干部处在风口浪尖，形成了一种“多一事不如少一事”、“今朝有酒今朝醉”的普遍思想，疏于学习缺乏进取心，进而对职工利益漠不关心。</w:t>
      </w:r>
    </w:p>
    <w:p>
      <w:pPr>
        <w:ind w:left="0" w:right="0" w:firstLine="560"/>
        <w:spacing w:before="450" w:after="450" w:line="312" w:lineRule="auto"/>
      </w:pPr>
      <w:r>
        <w:rPr>
          <w:rFonts w:ascii="宋体" w:hAnsi="宋体" w:eastAsia="宋体" w:cs="宋体"/>
          <w:color w:val="000"/>
          <w:sz w:val="28"/>
          <w:szCs w:val="28"/>
        </w:rPr>
        <w:t xml:space="preserve">　　五是党性修养不足。近两年，自己在思想观念上缺乏与时俱进、锐意进取的精神，在思想和工作作风上放松了对自己的要求，在工作中领导交办的事就主动去抓，以避免出现问题，对未明确交办的则不积极主动。对工作，满足于能应付过去就行，不求有功，但求无过，因此在思想上对反腐倡廉、防微杜渐有所放松。</w:t>
      </w:r>
    </w:p>
    <w:p>
      <w:pPr>
        <w:ind w:left="0" w:right="0" w:firstLine="560"/>
        <w:spacing w:before="450" w:after="450" w:line="312" w:lineRule="auto"/>
      </w:pPr>
      <w:r>
        <w:rPr>
          <w:rFonts w:ascii="宋体" w:hAnsi="宋体" w:eastAsia="宋体" w:cs="宋体"/>
          <w:color w:val="000"/>
          <w:sz w:val="28"/>
          <w:szCs w:val="28"/>
        </w:rPr>
        <w:t xml:space="preserve">　　&gt;三、个人有关情况报告</w:t>
      </w:r>
    </w:p>
    <w:p>
      <w:pPr>
        <w:ind w:left="0" w:right="0" w:firstLine="560"/>
        <w:spacing w:before="450" w:after="450" w:line="312" w:lineRule="auto"/>
      </w:pPr>
      <w:r>
        <w:rPr>
          <w:rFonts w:ascii="宋体" w:hAnsi="宋体" w:eastAsia="宋体" w:cs="宋体"/>
          <w:color w:val="000"/>
          <w:sz w:val="28"/>
          <w:szCs w:val="28"/>
        </w:rPr>
        <w:t xml:space="preserve">　　本人严格遵守《中国共产党廉洁自律准则》，始终坚持尚俭戒奢、艰苦朴素、克己奉公的生活作风，按照组织要求如实上报个人财产情况和特殊类资源专项整治自查申报表。家庭成员无犯罪记录和不良嗜好。</w:t>
      </w:r>
    </w:p>
    <w:p>
      <w:pPr>
        <w:ind w:left="0" w:right="0" w:firstLine="560"/>
        <w:spacing w:before="450" w:after="450" w:line="312" w:lineRule="auto"/>
      </w:pPr>
      <w:r>
        <w:rPr>
          <w:rFonts w:ascii="宋体" w:hAnsi="宋体" w:eastAsia="宋体" w:cs="宋体"/>
          <w:color w:val="000"/>
          <w:sz w:val="28"/>
          <w:szCs w:val="28"/>
        </w:rPr>
        <w:t xml:space="preserve">　　&gt;四、今后努力的方向和整改措施</w:t>
      </w:r>
    </w:p>
    <w:p>
      <w:pPr>
        <w:ind w:left="0" w:right="0" w:firstLine="560"/>
        <w:spacing w:before="450" w:after="450" w:line="312" w:lineRule="auto"/>
      </w:pPr>
      <w:r>
        <w:rPr>
          <w:rFonts w:ascii="宋体" w:hAnsi="宋体" w:eastAsia="宋体" w:cs="宋体"/>
          <w:color w:val="000"/>
          <w:sz w:val="28"/>
          <w:szCs w:val="28"/>
        </w:rPr>
        <w:t xml:space="preserve">　　通过剖析问题原因，今后要努力做到：认真履行党员义务，严守党的纪律，要持之以恒、坚持不懈的抓好学习，提高理论水平、业务能力、突出工作业绩。在今后的工作、生活中严格要求自己，努力做好以下几点：</w:t>
      </w:r>
    </w:p>
    <w:p>
      <w:pPr>
        <w:ind w:left="0" w:right="0" w:firstLine="560"/>
        <w:spacing w:before="450" w:after="450" w:line="312" w:lineRule="auto"/>
      </w:pPr>
      <w:r>
        <w:rPr>
          <w:rFonts w:ascii="宋体" w:hAnsi="宋体" w:eastAsia="宋体" w:cs="宋体"/>
          <w:color w:val="000"/>
          <w:sz w:val="28"/>
          <w:szCs w:val="28"/>
        </w:rPr>
        <w:t xml:space="preserve">　　（一）加强政治理论学习，提高宗旨服务意识。“大海航行靠舵手”摆正政治理论学习与业务知识学习关系，加强政治理论学习强度与深度，特别是要着重学习马克思列宁主义、毛泽东思想、邓小平理论、“三个代表”重要思想、科学发展观、习近平总书记系列重要讲话，时刻谨记“全心全意为人民服务”的宗旨意识，真正把宗旨意识完全转化到行动上。急职工之所急、想职工之所想，认真倾听职工呼声，切实帮助解决职工的诉求，增进与一线职工的感情，面对职工反映的热点、难点问题，要及时解决和及时反馈，真心诚意为职工办好事、办实事、解难事。</w:t>
      </w:r>
    </w:p>
    <w:p>
      <w:pPr>
        <w:ind w:left="0" w:right="0" w:firstLine="560"/>
        <w:spacing w:before="450" w:after="450" w:line="312" w:lineRule="auto"/>
      </w:pPr>
      <w:r>
        <w:rPr>
          <w:rFonts w:ascii="宋体" w:hAnsi="宋体" w:eastAsia="宋体" w:cs="宋体"/>
          <w:color w:val="000"/>
          <w:sz w:val="28"/>
          <w:szCs w:val="28"/>
        </w:rPr>
        <w:t xml:space="preserve">　　（二）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同时注重自觉抓好自学，努力通过学习促进知识更新、加快观念转变、推进思想解放、提高工作能力。</w:t>
      </w:r>
    </w:p>
    <w:p>
      <w:pPr>
        <w:ind w:left="0" w:right="0" w:firstLine="560"/>
        <w:spacing w:before="450" w:after="450" w:line="312" w:lineRule="auto"/>
      </w:pPr>
      <w:r>
        <w:rPr>
          <w:rFonts w:ascii="宋体" w:hAnsi="宋体" w:eastAsia="宋体" w:cs="宋体"/>
          <w:color w:val="000"/>
          <w:sz w:val="28"/>
          <w:szCs w:val="28"/>
        </w:rPr>
        <w:t xml:space="preserve">　　（三）坚持用心干事，牢固树立责任观念。坚持把干好工作作为履职尽职的核心内容，下一步，将努力抓好事业部淡季期间分工分线的有关工作，主要是:一是抓好党的建设工作，让党员真正起到模范带头作用，关心职工生活和工作，建设一支干净担当的党员队伍；二抓好景区安全稳定建设工作，确保完成安全运营目标任务;三是抓好事业部整体服务质量工作，确保实现完成年度工作任务。</w:t>
      </w:r>
    </w:p>
    <w:p>
      <w:pPr>
        <w:ind w:left="0" w:right="0" w:firstLine="560"/>
        <w:spacing w:before="450" w:after="450" w:line="312" w:lineRule="auto"/>
      </w:pPr>
      <w:r>
        <w:rPr>
          <w:rFonts w:ascii="宋体" w:hAnsi="宋体" w:eastAsia="宋体" w:cs="宋体"/>
          <w:color w:val="000"/>
          <w:sz w:val="28"/>
          <w:szCs w:val="28"/>
        </w:rPr>
        <w:t xml:space="preserve">　　（四）进一步改进工作作风，在求证务实上下功夫。坚持高标准，严要求，始终保持良好的工作作风，重视工作中的每一处细节；进一步解放思想，求真务实，增强工作主动性和科学性，变被动为主动，做到“有的放矢”；另外还要经常性的开展一些专题教育活动，紧紧围绕当前新时代思想，突出针对性、实效性，进一步树立正确的世界观、人生观、价值观，增强贯彻党的路线、方针、政策的自觉性和坚定性，努力克服形式主义、官僚主义，始终保持坚韧不拔、奋发有为的良好精神状态。</w:t>
      </w:r>
    </w:p>
    <w:p>
      <w:pPr>
        <w:ind w:left="0" w:right="0" w:firstLine="560"/>
        <w:spacing w:before="450" w:after="450" w:line="312" w:lineRule="auto"/>
      </w:pPr>
      <w:r>
        <w:rPr>
          <w:rFonts w:ascii="宋体" w:hAnsi="宋体" w:eastAsia="宋体" w:cs="宋体"/>
          <w:color w:val="000"/>
          <w:sz w:val="28"/>
          <w:szCs w:val="28"/>
        </w:rPr>
        <w:t xml:space="preserve">　　（五）提高标准严以律己，充分发挥主观能动性和创造性。严格遵守党的各项规章制度，积极参加党支部的各项活动，时刻用党员的标准严格要求自己，永葆共产党员的先进性。进一步增强工作积极性，树立强烈的自觉意识和责任意识，把工作做得更好。做到诚心改进。一方面，坚持自觉、严格遵守廉洁自律的有关规定，努力管好自己、树好形象;另一方面，本着有则改之，无则加勉的要求，做到诚恳、虚心接受领导和同志们的批评与监督。</w:t>
      </w:r>
    </w:p>
    <w:p>
      <w:pPr>
        <w:ind w:left="0" w:right="0" w:firstLine="560"/>
        <w:spacing w:before="450" w:after="450" w:line="312" w:lineRule="auto"/>
      </w:pPr>
      <w:r>
        <w:rPr>
          <w:rFonts w:ascii="宋体" w:hAnsi="宋体" w:eastAsia="宋体" w:cs="宋体"/>
          <w:color w:val="000"/>
          <w:sz w:val="28"/>
          <w:szCs w:val="28"/>
        </w:rPr>
        <w:t xml:space="preserve">　　我的发言完了，敬请领导和同志们批评、帮助。</w:t>
      </w:r>
    </w:p>
    <w:p>
      <w:pPr>
        <w:ind w:left="0" w:right="0" w:firstLine="560"/>
        <w:spacing w:before="450" w:after="450" w:line="312" w:lineRule="auto"/>
      </w:pPr>
      <w:r>
        <w:rPr>
          <w:rFonts w:ascii="黑体" w:hAnsi="黑体" w:eastAsia="黑体" w:cs="黑体"/>
          <w:color w:val="000000"/>
          <w:sz w:val="36"/>
          <w:szCs w:val="36"/>
          <w:b w:val="1"/>
          <w:bCs w:val="1"/>
        </w:rPr>
        <w:t xml:space="preserve">【篇二】党史教育专题辅导党史教育专题民主生活会发言</w:t>
      </w:r>
    </w:p>
    <w:p>
      <w:pPr>
        <w:ind w:left="0" w:right="0" w:firstLine="560"/>
        <w:spacing w:before="450" w:after="450" w:line="312" w:lineRule="auto"/>
      </w:pPr>
      <w:r>
        <w:rPr>
          <w:rFonts w:ascii="宋体" w:hAnsi="宋体" w:eastAsia="宋体" w:cs="宋体"/>
          <w:color w:val="000"/>
          <w:sz w:val="28"/>
          <w:szCs w:val="28"/>
        </w:rPr>
        <w:t xml:space="preserve">　　根据《XX组织生活会及“双评”工作实施方案》要求，党群党支部紧紧围绕“发挥政治引领作用、贯彻落实上级党组织工作部署、定期开展党的组织生活、严格党员日常教育管理监督、联系服务群众、改进工作作风”等方面查找了存在的问题和不足，深刻剖析了产生问题的原因，明确了今后努力方向和整改措施。下面，我代表支部班子对照检查。</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发挥支部政治引领作用还不够强。一是组织党员学习政治理论的深度和广度还不够好，虽然定期组织学习，但对学习成效的检验还不够到位，存在学习过了、读过了、要求提了，但跟踪询问学习成果少的问题。二是班子成员年龄结构、知识结构、工作阅历有差异，抓班子、带队伍、促发展的能力与上级党组织的要求还有较大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执行还不够好。一是业务工作繁忙时存在以会议贯彻会议、以文件贯彻文件的现象，把会上学习了、文件印发了、提出落实要求了等作为贯彻落实，对落实效果没能及时跟进督促检查。二是党的建设和业务工作推进有时存在脱节的现象，主要表现为重业务建设、轻党的建设，待上级党组织规定的时间节点到了，才突击完成党建目标任务。</w:t>
      </w:r>
    </w:p>
    <w:p>
      <w:pPr>
        <w:ind w:left="0" w:right="0" w:firstLine="560"/>
        <w:spacing w:before="450" w:after="450" w:line="312" w:lineRule="auto"/>
      </w:pPr>
      <w:r>
        <w:rPr>
          <w:rFonts w:ascii="宋体" w:hAnsi="宋体" w:eastAsia="宋体" w:cs="宋体"/>
          <w:color w:val="000"/>
          <w:sz w:val="28"/>
          <w:szCs w:val="28"/>
        </w:rPr>
        <w:t xml:space="preserve">　　（三）定期开展党的组织生活还不够精细。一是“三会一课”落实还不够精细，比如：我支部党员大会研究事项不多，导致支部党员大会以学习上级文件和政治理论学习为主；按照新《党章》要求，支委会每月召开1次，但在落实中有时没那么多研究事项，导致支委会召开数量不够；讲党课落实得不够好，党建联系点领导、书记讲的多、其他支委讲的少。二是主题活动质量还不够高。虽然每月都开展主题党日活动，但多数是以结合创文创卫打扫卫生等为主，主题党日丰富多彩、高质高效上还做得不够好。三是谈心交心质量还不够好，存在以谈工作为主、以谈思想为辅的现象，比如：在谈心交心中，交流工作多，真正深入了解党员之间的思想比较少，总感觉得工作都干得挻不错的，思想上不会有什么问题的错误认识。</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还有差距。一是政治理论学习还不深不透，对习近平新时代中国特色社会主义思想、“四个意识”“四个自信”“两个维护”等学习往深里走、往心里走、往实里走还做得不够实。二是少数党员精神状态不佳，不同程度的存在推诿扯皮、混日子、工作敷衍塞责、出工不出力的现象，主要表现在工作中溜肩耍滑，担当精神不足、主动作为不够、怕履职尽责等。</w:t>
      </w:r>
    </w:p>
    <w:p>
      <w:pPr>
        <w:ind w:left="0" w:right="0" w:firstLine="560"/>
        <w:spacing w:before="450" w:after="450" w:line="312" w:lineRule="auto"/>
      </w:pPr>
      <w:r>
        <w:rPr>
          <w:rFonts w:ascii="宋体" w:hAnsi="宋体" w:eastAsia="宋体" w:cs="宋体"/>
          <w:color w:val="000"/>
          <w:sz w:val="28"/>
          <w:szCs w:val="28"/>
        </w:rPr>
        <w:t xml:space="preserve">　　（五）联系服务群众还不深入。一是对困难群众、弱势群体的长期关系和帮扶做得不够，不了解基层实情。二是帮助基层解决实际问题不多，对群众服务不到位，督促检查不够，存在指导基层重形式、轻问效的问题。</w:t>
      </w:r>
    </w:p>
    <w:p>
      <w:pPr>
        <w:ind w:left="0" w:right="0" w:firstLine="560"/>
        <w:spacing w:before="450" w:after="450" w:line="312" w:lineRule="auto"/>
      </w:pPr>
      <w:r>
        <w:rPr>
          <w:rFonts w:ascii="宋体" w:hAnsi="宋体" w:eastAsia="宋体" w:cs="宋体"/>
          <w:color w:val="000"/>
          <w:sz w:val="28"/>
          <w:szCs w:val="28"/>
        </w:rPr>
        <w:t xml:space="preserve">　　（六）改进工作作风还有不到位的地方。一是宗旨意识有所弱化，与支部干部职工交心谈心、了解工作与思想情况不够深入细致。二是少数党员干部思想不够解放，作风不硬不实不细，不担当、不作为现象仍然存在。工作满足于一般化，只求过得去、不求过得硬。</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通过支委集体研究，认真分析，认为主要存在以下几方面原因：</w:t>
      </w:r>
    </w:p>
    <w:p>
      <w:pPr>
        <w:ind w:left="0" w:right="0" w:firstLine="560"/>
        <w:spacing w:before="450" w:after="450" w:line="312" w:lineRule="auto"/>
      </w:pPr>
      <w:r>
        <w:rPr>
          <w:rFonts w:ascii="宋体" w:hAnsi="宋体" w:eastAsia="宋体" w:cs="宋体"/>
          <w:color w:val="000"/>
          <w:sz w:val="28"/>
          <w:szCs w:val="28"/>
        </w:rPr>
        <w:t xml:space="preserve">　　1.党性修养不够。表现在准确把握习近平新时代中国特色社会主义思想的意识和能力还不强，思想认识提高慢，思考谋划思路窄，工作落实办法少，缺少积极主动破解矛盾、化解难题的思路和方法，“跟得上”的标准不高，“走前列”的能力不够，担当胆识不够。</w:t>
      </w:r>
    </w:p>
    <w:p>
      <w:pPr>
        <w:ind w:left="0" w:right="0" w:firstLine="560"/>
        <w:spacing w:before="450" w:after="450" w:line="312" w:lineRule="auto"/>
      </w:pPr>
      <w:r>
        <w:rPr>
          <w:rFonts w:ascii="宋体" w:hAnsi="宋体" w:eastAsia="宋体" w:cs="宋体"/>
          <w:color w:val="000"/>
          <w:sz w:val="28"/>
          <w:szCs w:val="28"/>
        </w:rPr>
        <w:t xml:space="preserve">　　2.宗旨意识有所弱化。支委成员忙于业务，理论学习的自觉性、主动性不足，存在着实用主义的倾向，存在理论学习不够、理解不深，撰写学习心得体会少。这些问题的存在，导致出现个人主义，以“自我”为中心，考虑自己多、考虑党的事业和机关单位需要解决的问题少，没有做到时刻把群众的冷暖挂在心上，主观上不同程度淡化了对群众的感情。</w:t>
      </w:r>
    </w:p>
    <w:p>
      <w:pPr>
        <w:ind w:left="0" w:right="0" w:firstLine="560"/>
        <w:spacing w:before="450" w:after="450" w:line="312" w:lineRule="auto"/>
      </w:pPr>
      <w:r>
        <w:rPr>
          <w:rFonts w:ascii="宋体" w:hAnsi="宋体" w:eastAsia="宋体" w:cs="宋体"/>
          <w:color w:val="000"/>
          <w:sz w:val="28"/>
          <w:szCs w:val="28"/>
        </w:rPr>
        <w:t xml:space="preserve">　　3.缺乏进取精神和责任意识。在思想上，自满松懈的想法多了，认为把自己的事做好，把自己管好就对得起组织，导致工作中求稳怕难的思想一定程度存在，对工作的热情有所减退，干劲不足，存在只求过得去，不求过得硬。</w:t>
      </w:r>
    </w:p>
    <w:p>
      <w:pPr>
        <w:ind w:left="0" w:right="0" w:firstLine="560"/>
        <w:spacing w:before="450" w:after="450" w:line="312" w:lineRule="auto"/>
      </w:pPr>
      <w:r>
        <w:rPr>
          <w:rFonts w:ascii="宋体" w:hAnsi="宋体" w:eastAsia="宋体" w:cs="宋体"/>
          <w:color w:val="000"/>
          <w:sz w:val="28"/>
          <w:szCs w:val="28"/>
        </w:rPr>
        <w:t xml:space="preserve">　　&gt;三、今后努力方向和整改措施</w:t>
      </w:r>
    </w:p>
    <w:p>
      <w:pPr>
        <w:ind w:left="0" w:right="0" w:firstLine="560"/>
        <w:spacing w:before="450" w:after="450" w:line="312" w:lineRule="auto"/>
      </w:pPr>
      <w:r>
        <w:rPr>
          <w:rFonts w:ascii="宋体" w:hAnsi="宋体" w:eastAsia="宋体" w:cs="宋体"/>
          <w:color w:val="000"/>
          <w:sz w:val="28"/>
          <w:szCs w:val="28"/>
        </w:rPr>
        <w:t xml:space="preserve">　　认真按照“支部工作评优评差达标竞赛”和“党支部规范化建设年”工作部署安排，切实抓好《中国共产党支部工作条例（试行）》的学习宣传和贯彻落实，持续强化全体党员“四个意识”、树牢“四个自信”、做到“两个维护”，充分发挥好支委班子的积极作用、不断形成合力，进一步提高党群党支部建设质量。</w:t>
      </w:r>
    </w:p>
    <w:p>
      <w:pPr>
        <w:ind w:left="0" w:right="0" w:firstLine="560"/>
        <w:spacing w:before="450" w:after="450" w:line="312" w:lineRule="auto"/>
      </w:pPr>
      <w:r>
        <w:rPr>
          <w:rFonts w:ascii="宋体" w:hAnsi="宋体" w:eastAsia="宋体" w:cs="宋体"/>
          <w:color w:val="000"/>
          <w:sz w:val="28"/>
          <w:szCs w:val="28"/>
        </w:rPr>
        <w:t xml:space="preserve">　　（一）进一步加强学习，不断提高思想认识。用好民主生活会、支部“三会一课”等载体，用活矿业公司微信公众号、铜煤党建杂志、学习强国app及微信读书等平台，创新学习形式，丰富学习内容，组织开展好学理论、学技能、学管理、考业务“三学一考”活动。</w:t>
      </w:r>
    </w:p>
    <w:p>
      <w:pPr>
        <w:ind w:left="0" w:right="0" w:firstLine="560"/>
        <w:spacing w:before="450" w:after="450" w:line="312" w:lineRule="auto"/>
      </w:pPr>
      <w:r>
        <w:rPr>
          <w:rFonts w:ascii="宋体" w:hAnsi="宋体" w:eastAsia="宋体" w:cs="宋体"/>
          <w:color w:val="000"/>
          <w:sz w:val="28"/>
          <w:szCs w:val="28"/>
        </w:rPr>
        <w:t xml:space="preserve">　　（二）进一步加强支部班子和党员队伍建设。坚持民主集中制，提高支部科学决策、民主决策的水平。不断强化集体领导观念，重大问题坚持由集体讨论和决定，不断增强民主意识和民主作风，在重要工作决策前，广泛征求意见，凝聚集体智慧，为科学决策提供正确的依据。切实履行好“为党分忧、为民解难”的神圣职责，努力发挥好支部战斗堡垒作用和全体党员先锋模范作用。</w:t>
      </w:r>
    </w:p>
    <w:p>
      <w:pPr>
        <w:ind w:left="0" w:right="0" w:firstLine="560"/>
        <w:spacing w:before="450" w:after="450" w:line="312" w:lineRule="auto"/>
      </w:pPr>
      <w:r>
        <w:rPr>
          <w:rFonts w:ascii="宋体" w:hAnsi="宋体" w:eastAsia="宋体" w:cs="宋体"/>
          <w:color w:val="000"/>
          <w:sz w:val="28"/>
          <w:szCs w:val="28"/>
        </w:rPr>
        <w:t xml:space="preserve">　　（三）进一步加强党支部规范化建设。认真坚持“三会一课”制度、加强党员干部的教育管理、坚持定期维护党建“三个”管理信息系统、坚持定期主题活动日制度以及开展好党员经常性谈心交心活动等重点工作，以不断加强党支部建设取得新成效进一步促进公司各项工作任务的完成落实。</w:t>
      </w:r>
    </w:p>
    <w:p>
      <w:pPr>
        <w:ind w:left="0" w:right="0" w:firstLine="560"/>
        <w:spacing w:before="450" w:after="450" w:line="312" w:lineRule="auto"/>
      </w:pPr>
      <w:r>
        <w:rPr>
          <w:rFonts w:ascii="宋体" w:hAnsi="宋体" w:eastAsia="宋体" w:cs="宋体"/>
          <w:color w:val="000"/>
          <w:sz w:val="28"/>
          <w:szCs w:val="28"/>
        </w:rPr>
        <w:t xml:space="preserve">　　（四）进一步强化宗旨意识。牢固树立为人民服务的宗旨意识和“群众利益无小事”的理念，牢记肩上的重担和使命，自觉地从思想上尊重群众、感情上贴近群众、行动上深入群众、工作上依靠群众，千方百计为人民群众解难题、办实事，不断提高党群党支部工作水平，把支部建成政治坚定、团结战斗、务实创新的坚强政治堡垒。</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以上对照检查，问题、原因、措施不一定深刻准确，恳请大家多提批评意见，我们支委一定虚心接受、认真整改。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【篇三】党史教育专题辅导党史教育专题民主生活会发言</w:t>
      </w:r>
    </w:p>
    <w:p>
      <w:pPr>
        <w:ind w:left="0" w:right="0" w:firstLine="560"/>
        <w:spacing w:before="450" w:after="450" w:line="312" w:lineRule="auto"/>
      </w:pPr>
      <w:r>
        <w:rPr>
          <w:rFonts w:ascii="宋体" w:hAnsi="宋体" w:eastAsia="宋体" w:cs="宋体"/>
          <w:color w:val="000"/>
          <w:sz w:val="28"/>
          <w:szCs w:val="28"/>
        </w:rPr>
        <w:t xml:space="preserve">　　根据《XX组织生活会及“双评”工作实施方案》要求，党群党支部紧紧围绕“发挥政治引领作用、贯彻落实上级党组织工作部署、定期开展党的组织生活、严格党员日常教育管理监督、联系服务群众、改进工作作风”等方面查找了存在的问题和不足，深刻剖析了产生问题的原因，明确了今后努力方向和整改措施。下面，我代表支部班子对照检查。</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发挥支部政治引领作用还不够强。一是组织党员学习政治理论的深度和广度还不够好，虽然定期组织学习，但对学习成效的检验还不够到位，存在学习过了、读过了、要求提了，但跟踪询问学习成果少的问题。二是班子成员年龄结构、知识结构、工作阅历有差异，抓班子、带队伍、促发展的能力与上级党组织的要求还有较大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执行还不够好。一是业务工作繁忙时存在以会议贯彻会议、以文件贯彻文件的现象，把会上学习了、文件印发了、提出落实要求了等作为贯彻落实，对落实效果没能及时跟进督促检查。二是党的建设和业务工作推进有时存在脱节的现象，主要表现为重业务建设、轻党的建设，待上级党组织规定的时间节点到了，才突击完成党建目标任务。</w:t>
      </w:r>
    </w:p>
    <w:p>
      <w:pPr>
        <w:ind w:left="0" w:right="0" w:firstLine="560"/>
        <w:spacing w:before="450" w:after="450" w:line="312" w:lineRule="auto"/>
      </w:pPr>
      <w:r>
        <w:rPr>
          <w:rFonts w:ascii="宋体" w:hAnsi="宋体" w:eastAsia="宋体" w:cs="宋体"/>
          <w:color w:val="000"/>
          <w:sz w:val="28"/>
          <w:szCs w:val="28"/>
        </w:rPr>
        <w:t xml:space="preserve">　　（三）定期开展党的组织生活还不够精细。一是“三会一课”落实还不够精细，比如：我支部党员大会研究事项不多，导致支部党员大会以学习上级文件和政治理论学习为主；按照新《党章》要求，支委会每月召开1次，但在落实中有时没那么多研究事项，导致支委会召开数量不够；讲党课落实得不够好，党建联系点领导、书记讲的多、其他支委讲的少。二是主题活动质量还不够高。虽然每月都开展主题党日活动，但多数是以结合创文创卫打扫卫生等为主，主题党日丰富多彩、高质高效上还做得不够好。三是谈心交心质量还不够好，存在以谈工作为主、以谈思想为辅的现象，比如：在谈心交心中，交流工作多，真正深入了解党员之间的思想比较少，总感觉得工作都干得挻不错的，思想上不会有什么问题的错误认识。</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还有差距。一是政治理论学习还不深不透，对习近平新时代中国特色社会主义思想、“四个意识”“四个自信”“两个维护”等学习往深里走、往心里走、往实里走还做得不够实。二是少数党员精神状态不佳，不同程度的存在推诿扯皮、混日子、工作敷衍塞责、出工不出力的现象，主要表现在工作中溜肩耍滑，担当精神不足、主动作为不够、怕履职尽责等。</w:t>
      </w:r>
    </w:p>
    <w:p>
      <w:pPr>
        <w:ind w:left="0" w:right="0" w:firstLine="560"/>
        <w:spacing w:before="450" w:after="450" w:line="312" w:lineRule="auto"/>
      </w:pPr>
      <w:r>
        <w:rPr>
          <w:rFonts w:ascii="宋体" w:hAnsi="宋体" w:eastAsia="宋体" w:cs="宋体"/>
          <w:color w:val="000"/>
          <w:sz w:val="28"/>
          <w:szCs w:val="28"/>
        </w:rPr>
        <w:t xml:space="preserve">　　（五）联系服务群众还不深入。一是对困难群众、弱势群体的长期关系和帮扶做得不够，不了解基层实情。二是帮助基层解决实际问题不多，对群众服务不到位，督促检查不够，存在指导基层重形式、轻问效的问题。</w:t>
      </w:r>
    </w:p>
    <w:p>
      <w:pPr>
        <w:ind w:left="0" w:right="0" w:firstLine="560"/>
        <w:spacing w:before="450" w:after="450" w:line="312" w:lineRule="auto"/>
      </w:pPr>
      <w:r>
        <w:rPr>
          <w:rFonts w:ascii="宋体" w:hAnsi="宋体" w:eastAsia="宋体" w:cs="宋体"/>
          <w:color w:val="000"/>
          <w:sz w:val="28"/>
          <w:szCs w:val="28"/>
        </w:rPr>
        <w:t xml:space="preserve">　　（六）改进工作作风还有不到位的地方。一是宗旨意识有所弱化，与支部干部职工交心谈心、了解工作与思想情况不够深入细致。二是少数党员干部思想不够解放，作风不硬不实不细，不担当、不作为现象仍然存在。工作满足于一般化，只求过得去、不求过得硬。</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通过支委集体研究，认真分析，认为主要存在以下几方面原因：</w:t>
      </w:r>
    </w:p>
    <w:p>
      <w:pPr>
        <w:ind w:left="0" w:right="0" w:firstLine="560"/>
        <w:spacing w:before="450" w:after="450" w:line="312" w:lineRule="auto"/>
      </w:pPr>
      <w:r>
        <w:rPr>
          <w:rFonts w:ascii="宋体" w:hAnsi="宋体" w:eastAsia="宋体" w:cs="宋体"/>
          <w:color w:val="000"/>
          <w:sz w:val="28"/>
          <w:szCs w:val="28"/>
        </w:rPr>
        <w:t xml:space="preserve">　　1.党性修养不够。表现在准确把握习近平新时代中国特色社会主义思想的意识和能力还不强，思想认识提高慢，思考谋划思路窄，工作落实办法少，缺少积极主动破解矛盾、化解难题的思路和方法，“跟得上”的标准不高，“走前列”的能力不够，担当胆识不够。</w:t>
      </w:r>
    </w:p>
    <w:p>
      <w:pPr>
        <w:ind w:left="0" w:right="0" w:firstLine="560"/>
        <w:spacing w:before="450" w:after="450" w:line="312" w:lineRule="auto"/>
      </w:pPr>
      <w:r>
        <w:rPr>
          <w:rFonts w:ascii="宋体" w:hAnsi="宋体" w:eastAsia="宋体" w:cs="宋体"/>
          <w:color w:val="000"/>
          <w:sz w:val="28"/>
          <w:szCs w:val="28"/>
        </w:rPr>
        <w:t xml:space="preserve">　　2.宗旨意识有所弱化。支委成员忙于业务，理论学习的自觉性、主动性不足，存在着实用主义的倾向，存在理论学习不够、理解不深，撰写学习心得体会少。这些问题的存在，导致出现个人主义，以“自我”为中心，考虑自己多、考虑党的事业和机关单位需要解决的问题少，没有做到时刻把群众的冷暖挂在心上，主观上不同程度淡化了对群众的感情。</w:t>
      </w:r>
    </w:p>
    <w:p>
      <w:pPr>
        <w:ind w:left="0" w:right="0" w:firstLine="560"/>
        <w:spacing w:before="450" w:after="450" w:line="312" w:lineRule="auto"/>
      </w:pPr>
      <w:r>
        <w:rPr>
          <w:rFonts w:ascii="宋体" w:hAnsi="宋体" w:eastAsia="宋体" w:cs="宋体"/>
          <w:color w:val="000"/>
          <w:sz w:val="28"/>
          <w:szCs w:val="28"/>
        </w:rPr>
        <w:t xml:space="preserve">　　3.缺乏进取精神和责任意识。在思想上，自满松懈的想法多了，认为把自己的事做好，把自己管好就对得起组织，导致工作中求稳怕难的思想一定程度存在，对工作的热情有所减退，干劲不足，存在只求过得去，不求过得硬。</w:t>
      </w:r>
    </w:p>
    <w:p>
      <w:pPr>
        <w:ind w:left="0" w:right="0" w:firstLine="560"/>
        <w:spacing w:before="450" w:after="450" w:line="312" w:lineRule="auto"/>
      </w:pPr>
      <w:r>
        <w:rPr>
          <w:rFonts w:ascii="宋体" w:hAnsi="宋体" w:eastAsia="宋体" w:cs="宋体"/>
          <w:color w:val="000"/>
          <w:sz w:val="28"/>
          <w:szCs w:val="28"/>
        </w:rPr>
        <w:t xml:space="preserve">　&gt;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认真按照“支部工作评优评差达标竞赛”和“党支部规范化建设年”工作部署安排，切实抓好《中国共产党支部工作条例（试行）》的学习宣传和贯彻落实，持续强化全体党员“四个意识”、树牢“四个自信”、做到“两个维护”，充分发挥好支委班子的积极作用、不断形成合力，进一步提高党群党支部建设质量。</w:t>
      </w:r>
    </w:p>
    <w:p>
      <w:pPr>
        <w:ind w:left="0" w:right="0" w:firstLine="560"/>
        <w:spacing w:before="450" w:after="450" w:line="312" w:lineRule="auto"/>
      </w:pPr>
      <w:r>
        <w:rPr>
          <w:rFonts w:ascii="宋体" w:hAnsi="宋体" w:eastAsia="宋体" w:cs="宋体"/>
          <w:color w:val="000"/>
          <w:sz w:val="28"/>
          <w:szCs w:val="28"/>
        </w:rPr>
        <w:t xml:space="preserve">　　（一）进一步加强学习，不断提高思想认识。用好民主生活会、支部“三会一课”等载体，用活矿业公司微信公众号、铜煤党建杂志、学习强国app及微信读书等平台，创新学习形式，丰富学习内容，组织开展好学理论、学技能、学管理、考业务“三学一考”活动。</w:t>
      </w:r>
    </w:p>
    <w:p>
      <w:pPr>
        <w:ind w:left="0" w:right="0" w:firstLine="560"/>
        <w:spacing w:before="450" w:after="450" w:line="312" w:lineRule="auto"/>
      </w:pPr>
      <w:r>
        <w:rPr>
          <w:rFonts w:ascii="宋体" w:hAnsi="宋体" w:eastAsia="宋体" w:cs="宋体"/>
          <w:color w:val="000"/>
          <w:sz w:val="28"/>
          <w:szCs w:val="28"/>
        </w:rPr>
        <w:t xml:space="preserve">　　（二）进一步加强支部班子和党员队伍建设。坚持民主集中制，提高支部科学决策、民主决策的水平。不断强化集体领导观念，重大问题坚持由集体讨论和决定，不断增强民主意识和民主作风，在重要工作决策前，广泛征求意见，凝聚集体智慧，为科学决策提供正确的依据。切实履行好“为党分忧、为民解难”的神圣职责，努力发挥好支部战斗堡垒作用和全体党员先锋模范作用。</w:t>
      </w:r>
    </w:p>
    <w:p>
      <w:pPr>
        <w:ind w:left="0" w:right="0" w:firstLine="560"/>
        <w:spacing w:before="450" w:after="450" w:line="312" w:lineRule="auto"/>
      </w:pPr>
      <w:r>
        <w:rPr>
          <w:rFonts w:ascii="宋体" w:hAnsi="宋体" w:eastAsia="宋体" w:cs="宋体"/>
          <w:color w:val="000"/>
          <w:sz w:val="28"/>
          <w:szCs w:val="28"/>
        </w:rPr>
        <w:t xml:space="preserve">　　（三）进一步加强党支部规范化建设。认真坚持“三会一课”制度、加强党员干部的教育管理、坚持定期维护党建“三个”管理信息系统、坚持定期主题活动日制度以及开展好党员经常性谈心交心活动等重点工作，以不断加强党支部建设取得新成效进一步促进公司各项工作任务的完成落实。</w:t>
      </w:r>
    </w:p>
    <w:p>
      <w:pPr>
        <w:ind w:left="0" w:right="0" w:firstLine="560"/>
        <w:spacing w:before="450" w:after="450" w:line="312" w:lineRule="auto"/>
      </w:pPr>
      <w:r>
        <w:rPr>
          <w:rFonts w:ascii="宋体" w:hAnsi="宋体" w:eastAsia="宋体" w:cs="宋体"/>
          <w:color w:val="000"/>
          <w:sz w:val="28"/>
          <w:szCs w:val="28"/>
        </w:rPr>
        <w:t xml:space="preserve">　　（四）进一步强化宗旨意识。牢固树立为人民服务的宗旨意识和“群众利益无小事”的理念，牢记肩上的重担和使命，自觉地从思想上尊重群众、感情上贴近群众、行动上深入群众、工作上依靠群众，千方百计为人民群众解难题、办实事，不断提高党群党支部工作水平，把支部建成政治坚定、团结战斗、务实创新的坚强政治堡垒。</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以上对照检查，问题、原因、措施不一定深刻准确，恳请大家多提批评意见，我们支委一定虚心接受、认真整改。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2025-05-01T19:50:11+08:00</dcterms:created>
  <dcterms:modified xsi:type="dcterms:W3CDTF">2025-05-01T19:50:11+08:00</dcterms:modified>
</cp:coreProperties>
</file>

<file path=docProps/custom.xml><?xml version="1.0" encoding="utf-8"?>
<Properties xmlns="http://schemas.openxmlformats.org/officeDocument/2006/custom-properties" xmlns:vt="http://schemas.openxmlformats.org/officeDocument/2006/docPropsVTypes"/>
</file>