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中秋节演讲稿题目</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中秋节演讲稿题目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中秋节演讲稿题目</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尊敬的各位领导老师老师，亲爱的同学们，大家xx(上午·下午·晚上)好!今天我演讲的题目是：月圆人团圆——中秋情思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喜迎中秋佳节的到来。在此，我谨代表xx公司，并以我个人的名义，向各级领导、各合作伙伴、公司广大员工、致以节日的问候!向关心支持公司事业的社会各界人士表示衷心的感谢!祝大家中秋节快乐，阖家幸福，团圆美满。</w:t>
      </w:r>
    </w:p>
    <w:p>
      <w:pPr>
        <w:ind w:left="0" w:right="0" w:firstLine="560"/>
        <w:spacing w:before="450" w:after="450" w:line="312" w:lineRule="auto"/>
      </w:pPr>
      <w:r>
        <w:rPr>
          <w:rFonts w:ascii="宋体" w:hAnsi="宋体" w:eastAsia="宋体" w:cs="宋体"/>
          <w:color w:val="000"/>
          <w:sz w:val="28"/>
          <w:szCs w:val="28"/>
        </w:rPr>
        <w:t xml:space="preserve">　　回首昨天，我们大家都曾为xx的强大和发展付出了辛勤的汗水，皓月当空洒银泄玉，中秋正至喜事悦人。昨天的成绩造就今天的辉煌，今天的辉煌又是明天新的起点。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　　立足当下，咱们xx处于高速发展阶段，这预示着美好的未来，同时也是一个不小的挑战，因为有待我们完善的还有很多，我们的企业形象、我们的管理、我们的市场……而这一切需要我们共同摸索，共同前进，共同为我们这个家庭添砖加瓦。</w:t>
      </w:r>
    </w:p>
    <w:p>
      <w:pPr>
        <w:ind w:left="0" w:right="0" w:firstLine="560"/>
        <w:spacing w:before="450" w:after="450" w:line="312" w:lineRule="auto"/>
      </w:pPr>
      <w:r>
        <w:rPr>
          <w:rFonts w:ascii="宋体" w:hAnsi="宋体" w:eastAsia="宋体" w:cs="宋体"/>
          <w:color w:val="000"/>
          <w:sz w:val="28"/>
          <w:szCs w:val="28"/>
        </w:rPr>
        <w:t xml:space="preserve">　　我们xx这个大家庭要去梦想，更要创造，我们可以失败，但我们更要追求成功。xx将以坚定的信念，饱满的热情与孜孜不倦、永不停歇的目标追求，实现xx展翅雄飞、基业长青的伟大愿景，致力于为xx赢取更大的成功与财富!</w:t>
      </w:r>
    </w:p>
    <w:p>
      <w:pPr>
        <w:ind w:left="0" w:right="0" w:firstLine="560"/>
        <w:spacing w:before="450" w:after="450" w:line="312" w:lineRule="auto"/>
      </w:pPr>
      <w:r>
        <w:rPr>
          <w:rFonts w:ascii="宋体" w:hAnsi="宋体" w:eastAsia="宋体" w:cs="宋体"/>
          <w:color w:val="000"/>
          <w:sz w:val="28"/>
          <w:szCs w:val="28"/>
        </w:rPr>
        <w:t xml:space="preserve">　　感谢新老朋友长期以来对xx的关心与支持，希望在今后的日子里，您能够一如既往的支持我们。最后，以“但愿人长久，千里共婵娟”这句千古名句作为对大家的再一次祝福，并希望大家在这醉人的金秋，收获更多的喜悦，让我们同心同德，共创大业，让我们的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2025-06-19T15:20:01+08:00</dcterms:created>
  <dcterms:modified xsi:type="dcterms:W3CDTF">2025-06-19T15:20:01+08:00</dcterms:modified>
</cp:coreProperties>
</file>

<file path=docProps/custom.xml><?xml version="1.0" encoding="utf-8"?>
<Properties xmlns="http://schemas.openxmlformats.org/officeDocument/2006/custom-properties" xmlns:vt="http://schemas.openxmlformats.org/officeDocument/2006/docPropsVTypes"/>
</file>