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颁奖庆典致辞模板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颁奖庆典致辞模板5篇在现在社会，致辞稿应用范围愈来愈广泛，致辞稿的内容要根据具体情境、具体场合来确定，要求情感真实，尊重观众。那么，怎么去写致辞稿呢?下面小编给大家带来颁奖庆典致辞模板，希望大家喜欢!颁奖庆典致辞模板1各位来宾、各位老师，亲...</w:t>
      </w:r>
    </w:p>
    <w:p>
      <w:pPr>
        <w:ind w:left="0" w:right="0" w:firstLine="560"/>
        <w:spacing w:before="450" w:after="450" w:line="312" w:lineRule="auto"/>
      </w:pPr>
      <w:r>
        <w:rPr>
          <w:rFonts w:ascii="宋体" w:hAnsi="宋体" w:eastAsia="宋体" w:cs="宋体"/>
          <w:color w:val="000"/>
          <w:sz w:val="28"/>
          <w:szCs w:val="28"/>
        </w:rPr>
        <w:t xml:space="preserve">颁奖庆典致辞模板5篇</w:t>
      </w:r>
    </w:p>
    <w:p>
      <w:pPr>
        <w:ind w:left="0" w:right="0" w:firstLine="560"/>
        <w:spacing w:before="450" w:after="450" w:line="312" w:lineRule="auto"/>
      </w:pPr>
      <w:r>
        <w:rPr>
          <w:rFonts w:ascii="宋体" w:hAnsi="宋体" w:eastAsia="宋体" w:cs="宋体"/>
          <w:color w:val="000"/>
          <w:sz w:val="28"/>
          <w:szCs w:val="28"/>
        </w:rPr>
        <w:t xml:space="preserve">在现在社会，致辞稿应用范围愈来愈广泛，致辞稿的内容要根据具体情境、具体场合来确定，要求情感真实，尊重观众。那么，怎么去写致辞稿呢?下面小编给大家带来颁奖庆典致辞模板，希望大家喜欢!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颁奖庆典致辞模板1</w:t>
      </w:r>
    </w:p>
    <w:p>
      <w:pPr>
        <w:ind w:left="0" w:right="0" w:firstLine="560"/>
        <w:spacing w:before="450" w:after="450" w:line="312" w:lineRule="auto"/>
      </w:pPr>
      <w:r>
        <w:rPr>
          <w:rFonts w:ascii="宋体" w:hAnsi="宋体" w:eastAsia="宋体" w:cs="宋体"/>
          <w:color w:val="000"/>
          <w:sz w:val="28"/>
          <w:szCs w:val="28"/>
        </w:rPr>
        <w:t xml:space="preserve">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火热的季节里，我们隆重举行“车随我动”手动变速器、推车技巧大赛颁奖典礼。在此，我谨代表校委会向在此次大赛中获奖的同学们表示由衷的祝贺，同时代表全校师生向致力于发展_____事业和关心___的各位领导和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天道酬勤，不负苦心。一直以来，我校坚持以育人为本，以学生为主体，将人才培养作为学校的根本任务，放在学校工作的首位，将人才培养质量视作自己最为宝贵的生命线。在理实一体化教学模式下，我们倡导学生“以赛代练”，充分调动学生学习的积极性和主动性。在7月学校组织的“车随我动”手动变速器拆装大赛和推车技巧赛活动，同学们踊跃报名，积极参与，同时在竞赛中也涌现出了一批优秀学员。</w:t>
      </w:r>
    </w:p>
    <w:p>
      <w:pPr>
        <w:ind w:left="0" w:right="0" w:firstLine="560"/>
        <w:spacing w:before="450" w:after="450" w:line="312" w:lineRule="auto"/>
      </w:pPr>
      <w:r>
        <w:rPr>
          <w:rFonts w:ascii="宋体" w:hAnsi="宋体" w:eastAsia="宋体" w:cs="宋体"/>
          <w:color w:val="000"/>
          <w:sz w:val="28"/>
          <w:szCs w:val="28"/>
        </w:rPr>
        <w:t xml:space="preserve">这些同学，他们尊师爱友，团结协作;他们勤学苦思，善于总结;他们奋起直追，持之以恒;正是他们自身坚强的意志和可贵的品质，才使他们在竞争中脱颖而出，走上今天的领奖台，希望这些获奖同学把奖励和称赞化为今后不竭的动力，饮水思源，心怀感激，志存高远，为自己的人生开拓出一片更宽广的崭新天地。</w:t>
      </w:r>
    </w:p>
    <w:p>
      <w:pPr>
        <w:ind w:left="0" w:right="0" w:firstLine="560"/>
        <w:spacing w:before="450" w:after="450" w:line="312" w:lineRule="auto"/>
      </w:pPr>
      <w:r>
        <w:rPr>
          <w:rFonts w:ascii="宋体" w:hAnsi="宋体" w:eastAsia="宋体" w:cs="宋体"/>
          <w:color w:val="000"/>
          <w:sz w:val="28"/>
          <w:szCs w:val="28"/>
        </w:rPr>
        <w:t xml:space="preserve">同时，我也向在座的未受到奖励的同学表示美好的期望!九层之台，起于垒土，希望你们不要妄自菲薄，要有“天生我才必有用”的豪情，努力学习，永不言败。不断发现自己，发展自己，跨越自己。相信在未来的日子里，你们同样会跻身于领奖队伍的行列，品尝成功的甘美，收获丰收的喜悦。</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老师们、同学们，回顾过去，我们感到无比自豪，展望未来，我们更充满信心。我们全体师生当以此次颁奖典礼为契机，锐意进取，乘风破浪，我们坚信，在全校师生的共同努力下，___明天必将更加辉煌!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盛大的颁奖典礼，意义非凡。学校的根本任务是培养人。作为全国重点高职院校，我院一直坚持教育以育人为本，以学生为主体，将人才培养作为学校的根本任务，放在学校工作的首位，将人才培养质量视作自己最为宝贵的生命线。</w:t>
      </w:r>
    </w:p>
    <w:p>
      <w:pPr>
        <w:ind w:left="0" w:right="0" w:firstLine="560"/>
        <w:spacing w:before="450" w:after="450" w:line="312" w:lineRule="auto"/>
      </w:pPr>
      <w:r>
        <w:rPr>
          <w:rFonts w:ascii="宋体" w:hAnsi="宋体" w:eastAsia="宋体" w:cs="宋体"/>
          <w:color w:val="000"/>
          <w:sz w:val="28"/>
          <w:szCs w:val="28"/>
        </w:rPr>
        <w:t xml:space="preserve">20__年，是学院党政建设取得丰收硕果的一年同时也是我们高铁院发展中的一个里程年。在学院如火如荼的发展与建设中涌现出了一批又一批的优秀学生。为了表彰他们在日常学习、生活、工作中的杰出表现，系部特召开了此次表彰大会。</w:t>
      </w:r>
    </w:p>
    <w:p>
      <w:pPr>
        <w:ind w:left="0" w:right="0" w:firstLine="560"/>
        <w:spacing w:before="450" w:after="450" w:line="312" w:lineRule="auto"/>
      </w:pPr>
      <w:r>
        <w:rPr>
          <w:rFonts w:ascii="宋体" w:hAnsi="宋体" w:eastAsia="宋体" w:cs="宋体"/>
          <w:color w:val="000"/>
          <w:sz w:val="28"/>
          <w:szCs w:val="28"/>
        </w:rPr>
        <w:t xml:space="preserve">专项奖学金的设立旨在培养德、智、体、美全面发展的人才，奖励品学兼优的学生。优秀学生干部与优秀团员的设立是为了表彰那些在学生组织中兢兢业业工作的同学同时也是激励更多的人积极投身到学生组织的工作中去，更好的带动同学们的自我管理并加强他们的自我约束意思。今天，我们在这里隆重举行20__年奖学金、优干、优团颁奖典礼。在此，我谨代表铁道运输系全体党政师生对获得奖学金及优团优干的同学表示热烈的祝贺!</w:t>
      </w:r>
    </w:p>
    <w:p>
      <w:pPr>
        <w:ind w:left="0" w:right="0" w:firstLine="560"/>
        <w:spacing w:before="450" w:after="450" w:line="312" w:lineRule="auto"/>
      </w:pPr>
      <w:r>
        <w:rPr>
          <w:rFonts w:ascii="宋体" w:hAnsi="宋体" w:eastAsia="宋体" w:cs="宋体"/>
          <w:color w:val="000"/>
          <w:sz w:val="28"/>
          <w:szCs w:val="28"/>
        </w:rPr>
        <w:t xml:space="preserve">每所大学都有自己的荣誉体系，都把最高荣誉授予最优秀的人才，这些荣誉本身都饱含着对获奖者的美好期望。奖学金是物质的奖励，更是精神的激励、至高的荣誉。下面，对获奖同学谈几点希望：</w:t>
      </w:r>
    </w:p>
    <w:p>
      <w:pPr>
        <w:ind w:left="0" w:right="0" w:firstLine="560"/>
        <w:spacing w:before="450" w:after="450" w:line="312" w:lineRule="auto"/>
      </w:pPr>
      <w:r>
        <w:rPr>
          <w:rFonts w:ascii="宋体" w:hAnsi="宋体" w:eastAsia="宋体" w:cs="宋体"/>
          <w:color w:val="000"/>
          <w:sz w:val="28"/>
          <w:szCs w:val="28"/>
        </w:rPr>
        <w:t xml:space="preserve">1、 做一名可持续发展的人。</w:t>
      </w:r>
    </w:p>
    <w:p>
      <w:pPr>
        <w:ind w:left="0" w:right="0" w:firstLine="560"/>
        <w:spacing w:before="450" w:after="450" w:line="312" w:lineRule="auto"/>
      </w:pPr>
      <w:r>
        <w:rPr>
          <w:rFonts w:ascii="宋体" w:hAnsi="宋体" w:eastAsia="宋体" w:cs="宋体"/>
          <w:color w:val="000"/>
          <w:sz w:val="28"/>
          <w:szCs w:val="28"/>
        </w:rPr>
        <w:t xml:space="preserve">建设学习型社会、学习型组织已经是普遍共识，终身学习正在从一种理念变为自觉实践。获得奖学金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少年智，则国智;少年强，则国强。同学们，祖国对你们寄予厚望，社会对你们寄予厚望，学校对你们寄予厚望，父母对你们寄予厚望!</w:t>
      </w:r>
    </w:p>
    <w:p>
      <w:pPr>
        <w:ind w:left="0" w:right="0" w:firstLine="560"/>
        <w:spacing w:before="450" w:after="450" w:line="312" w:lineRule="auto"/>
      </w:pPr>
      <w:r>
        <w:rPr>
          <w:rFonts w:ascii="宋体" w:hAnsi="宋体" w:eastAsia="宋体" w:cs="宋体"/>
          <w:color w:val="000"/>
          <w:sz w:val="28"/>
          <w:szCs w:val="28"/>
        </w:rPr>
        <w:t xml:space="preserve">希望你们谨记“团结严谨，求实创新”的校训精神，珍惜这份荣誉，将自己的人生抱负与国家、社会、学校的发展和需要紧密结合起来，在实践中锻炼成材，报效祖国、感恩社会，回报在你们成长路上关心、支持、帮助过你们的人们。</w:t>
      </w:r>
    </w:p>
    <w:p>
      <w:pPr>
        <w:ind w:left="0" w:right="0" w:firstLine="560"/>
        <w:spacing w:before="450" w:after="450" w:line="312" w:lineRule="auto"/>
      </w:pPr>
      <w:r>
        <w:rPr>
          <w:rFonts w:ascii="宋体" w:hAnsi="宋体" w:eastAsia="宋体" w:cs="宋体"/>
          <w:color w:val="000"/>
          <w:sz w:val="28"/>
          <w:szCs w:val="28"/>
        </w:rPr>
        <w:t xml:space="preserve">我相信，不久的将来，你们的名字一定会使湖南高铁院更具光彩!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集会隆重举行__医药学院20__年度“十佳青年”颁奖典礼，旨在表彰一批作风优良，成绩突出的优秀青年学生，树立和宣传一批具有时代特色和进取精神的杰出青年代表，这对推动我校青年人才建设非常有必要，也很有意义。</w:t>
      </w:r>
    </w:p>
    <w:p>
      <w:pPr>
        <w:ind w:left="0" w:right="0" w:firstLine="560"/>
        <w:spacing w:before="450" w:after="450" w:line="312" w:lineRule="auto"/>
      </w:pPr>
      <w:r>
        <w:rPr>
          <w:rFonts w:ascii="宋体" w:hAnsi="宋体" w:eastAsia="宋体" w:cs="宋体"/>
          <w:color w:val="000"/>
          <w:sz w:val="28"/>
          <w:szCs w:val="28"/>
        </w:rPr>
        <w:t xml:space="preserve">在此，我代表学校党政向即将受表彰的“十佳青年”表示热烈的祝贺!向在本次评选工作中付出辛劳的工作者表示感谢!向一直关心和支持我校共青团工作的各有关方面表示诚挚慰问和衷心感谢!</w:t>
      </w:r>
    </w:p>
    <w:p>
      <w:pPr>
        <w:ind w:left="0" w:right="0" w:firstLine="560"/>
        <w:spacing w:before="450" w:after="450" w:line="312" w:lineRule="auto"/>
      </w:pPr>
      <w:r>
        <w:rPr>
          <w:rFonts w:ascii="宋体" w:hAnsi="宋体" w:eastAsia="宋体" w:cs="宋体"/>
          <w:color w:val="000"/>
          <w:sz w:val="28"/>
          <w:szCs w:val="28"/>
        </w:rPr>
        <w:t xml:space="preserve">今天，受到表彰的“十佳青年”，都是我校青年学生中的优秀代表，当中有在科研上有突出成绩的典型代表，也有学生干部工作的佼佼者，也有曾在全国各类赛事中屡获奖项的个人，他们用青春承载理想，用奋斗成就未来，以实际行动诠释着“厚德载物 求实创新”的校训内涵，事迹感人，精神可嘉。我们召开这次大会，就是要大力倡导我校广大青年学生立志创造、拼搏奉献的时代品格，弘扬发奋图强、艰苦奋斗的时代精神，使“十佳青年”的事迹成为全校学子不断进步的强大动力，激励广大青年学子不断积极进取，开拓创新，为我校的跨越式发展提供不竭的精神保障。在此，我想讲两点：</w:t>
      </w:r>
    </w:p>
    <w:p>
      <w:pPr>
        <w:ind w:left="0" w:right="0" w:firstLine="560"/>
        <w:spacing w:before="450" w:after="450" w:line="312" w:lineRule="auto"/>
      </w:pPr>
      <w:r>
        <w:rPr>
          <w:rFonts w:ascii="宋体" w:hAnsi="宋体" w:eastAsia="宋体" w:cs="宋体"/>
          <w:color w:val="000"/>
          <w:sz w:val="28"/>
          <w:szCs w:val="28"/>
        </w:rPr>
        <w:t xml:space="preserve">一、十佳青年要珍惜荣誉，崇尚荣誉，率先垂范，再创佳绩;</w:t>
      </w:r>
    </w:p>
    <w:p>
      <w:pPr>
        <w:ind w:left="0" w:right="0" w:firstLine="560"/>
        <w:spacing w:before="450" w:after="450" w:line="312" w:lineRule="auto"/>
      </w:pPr>
      <w:r>
        <w:rPr>
          <w:rFonts w:ascii="宋体" w:hAnsi="宋体" w:eastAsia="宋体" w:cs="宋体"/>
          <w:color w:val="000"/>
          <w:sz w:val="28"/>
          <w:szCs w:val="28"/>
        </w:rPr>
        <w:t xml:space="preserve">在__周年校庆前夕举行本次大会，这是对你们获得“十佳青年”这一荣誉的积极肯定，更是对你们的鞭策和鼓励。因此，你们要珍惜荣誉，率先垂范，再创佳绩。</w:t>
      </w:r>
    </w:p>
    <w:p>
      <w:pPr>
        <w:ind w:left="0" w:right="0" w:firstLine="560"/>
        <w:spacing w:before="450" w:after="450" w:line="312" w:lineRule="auto"/>
      </w:pPr>
      <w:r>
        <w:rPr>
          <w:rFonts w:ascii="宋体" w:hAnsi="宋体" w:eastAsia="宋体" w:cs="宋体"/>
          <w:color w:val="000"/>
          <w:sz w:val="28"/>
          <w:szCs w:val="28"/>
        </w:rPr>
        <w:t xml:space="preserve">一要创新学习，勇于学习。你们一定要保持昂扬向上的精神风貌，以不断提高提高自身素养为前提，创新学习，勇于学习;</w:t>
      </w:r>
    </w:p>
    <w:p>
      <w:pPr>
        <w:ind w:left="0" w:right="0" w:firstLine="560"/>
        <w:spacing w:before="450" w:after="450" w:line="312" w:lineRule="auto"/>
      </w:pPr>
      <w:r>
        <w:rPr>
          <w:rFonts w:ascii="宋体" w:hAnsi="宋体" w:eastAsia="宋体" w:cs="宋体"/>
          <w:color w:val="000"/>
          <w:sz w:val="28"/>
          <w:szCs w:val="28"/>
        </w:rPr>
        <w:t xml:space="preserve">二要珍惜荣誉，崇尚荣誉。成绩属于过去，未来还需打拼。希望你们以今天获得的荣誉为新起点，继续保持谦虚谨慎的作风，不断激励自己，鞭策自己，与时俱进，向着更高荣誉齐头迈进;</w:t>
      </w:r>
    </w:p>
    <w:p>
      <w:pPr>
        <w:ind w:left="0" w:right="0" w:firstLine="560"/>
        <w:spacing w:before="450" w:after="450" w:line="312" w:lineRule="auto"/>
      </w:pPr>
      <w:r>
        <w:rPr>
          <w:rFonts w:ascii="宋体" w:hAnsi="宋体" w:eastAsia="宋体" w:cs="宋体"/>
          <w:color w:val="000"/>
          <w:sz w:val="28"/>
          <w:szCs w:val="28"/>
        </w:rPr>
        <w:t xml:space="preserve">三要率先垂范，再创佳绩。你们要以自己的行动使广大青年认识到成功来自不懈的奋斗，要充分发挥 “十佳青年”的典型示范作用，进一步引导广大青年创佳绩、谱新曲。</w:t>
      </w:r>
    </w:p>
    <w:p>
      <w:pPr>
        <w:ind w:left="0" w:right="0" w:firstLine="560"/>
        <w:spacing w:before="450" w:after="450" w:line="312" w:lineRule="auto"/>
      </w:pPr>
      <w:r>
        <w:rPr>
          <w:rFonts w:ascii="宋体" w:hAnsi="宋体" w:eastAsia="宋体" w:cs="宋体"/>
          <w:color w:val="000"/>
          <w:sz w:val="28"/>
          <w:szCs w:val="28"/>
        </w:rPr>
        <w:t xml:space="preserve">二、广大青年要抓住机遇，强化责任，克难奋进，不断求索;</w:t>
      </w:r>
    </w:p>
    <w:p>
      <w:pPr>
        <w:ind w:left="0" w:right="0" w:firstLine="560"/>
        <w:spacing w:before="450" w:after="450" w:line="312" w:lineRule="auto"/>
      </w:pPr>
      <w:r>
        <w:rPr>
          <w:rFonts w:ascii="宋体" w:hAnsi="宋体" w:eastAsia="宋体" w:cs="宋体"/>
          <w:color w:val="000"/>
          <w:sz w:val="28"/>
          <w:szCs w:val="28"/>
        </w:rPr>
        <w:t xml:space="preserve">我校前不久召开的第三次团代会已经给我校共青团工作明确了方向，我们要充分领会大会的各项精神，与时俱进，开拓进取，以主人翁的姿态积极投身于全面建设和谐湖医的伟大实践。</w:t>
      </w:r>
    </w:p>
    <w:p>
      <w:pPr>
        <w:ind w:left="0" w:right="0" w:firstLine="560"/>
        <w:spacing w:before="450" w:after="450" w:line="312" w:lineRule="auto"/>
      </w:pPr>
      <w:r>
        <w:rPr>
          <w:rFonts w:ascii="宋体" w:hAnsi="宋体" w:eastAsia="宋体" w:cs="宋体"/>
          <w:color w:val="000"/>
          <w:sz w:val="28"/>
          <w:szCs w:val="28"/>
        </w:rPr>
        <w:t xml:space="preserve">第一，广大青年要抓住机遇，进一步解放思想、深化认识，刻苦钻研，不断提高自身素养;</w:t>
      </w:r>
    </w:p>
    <w:p>
      <w:pPr>
        <w:ind w:left="0" w:right="0" w:firstLine="560"/>
        <w:spacing w:before="450" w:after="450" w:line="312" w:lineRule="auto"/>
      </w:pPr>
      <w:r>
        <w:rPr>
          <w:rFonts w:ascii="宋体" w:hAnsi="宋体" w:eastAsia="宋体" w:cs="宋体"/>
          <w:color w:val="000"/>
          <w:sz w:val="28"/>
          <w:szCs w:val="28"/>
        </w:rPr>
        <w:t xml:space="preserve">第二，要进一步端正对自己负责，对学校负责，对未来负责的态度，明确方向，树立对未来无限美好的信念，增强历史使命感、责任感，开拓创新，不断奋进;</w:t>
      </w:r>
    </w:p>
    <w:p>
      <w:pPr>
        <w:ind w:left="0" w:right="0" w:firstLine="560"/>
        <w:spacing w:before="450" w:after="450" w:line="312" w:lineRule="auto"/>
      </w:pPr>
      <w:r>
        <w:rPr>
          <w:rFonts w:ascii="宋体" w:hAnsi="宋体" w:eastAsia="宋体" w:cs="宋体"/>
          <w:color w:val="000"/>
          <w:sz w:val="28"/>
          <w:szCs w:val="28"/>
        </w:rPr>
        <w:t xml:space="preserve">第三，要以 “十佳青年”为标杆，以救死扶伤、无私奉献的医学精神为向导，充分发挥青年先锋模范带头作用，发挥专长，乐于奉献。</w:t>
      </w:r>
    </w:p>
    <w:p>
      <w:pPr>
        <w:ind w:left="0" w:right="0" w:firstLine="560"/>
        <w:spacing w:before="450" w:after="450" w:line="312" w:lineRule="auto"/>
      </w:pPr>
      <w:r>
        <w:rPr>
          <w:rFonts w:ascii="宋体" w:hAnsi="宋体" w:eastAsia="宋体" w:cs="宋体"/>
          <w:color w:val="000"/>
          <w:sz w:val="28"/>
          <w:szCs w:val="28"/>
        </w:rPr>
        <w:t xml:space="preserve">同志们，朋友们，时代在召唤，让我们团结起来，努力奋斗，以饱满的热情、昂扬的斗志和必胜的信念，为奋力推进学校的跨越式发展谱写出更加壮丽的青春篇章!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又是秋收冬藏的季节，在今天这个美好的日子里，我们欢聚一堂，共同庆祝第_届走进图书馆PPT演讲比赛和第_届华园汉字听写大赛颁奖典礼的隆重举行。在图书馆，校团委及社联和社团同学们的共同努力下，这两个比赛到今天圆满结束了。在此，首先向与会的所有老师、同学们表示热烈的欢迎，对所有关心、支持学术社和读书社这两个活动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传播终身学习理念、加强文献资源建设、提升现代技术水平、推送个性化人文服务是大学图书馆推动建设学习型社会，提供知识信息服务的应有担当。因而正确使用图书馆文献，充分利用学校资源，让更多的学生了解图书馆，学会合理运用图书馆资源也是我们工作重点。为此我校图书馆也为相关工作做出了许多努力。</w:t>
      </w:r>
    </w:p>
    <w:p>
      <w:pPr>
        <w:ind w:left="0" w:right="0" w:firstLine="560"/>
        <w:spacing w:before="450" w:after="450" w:line="312" w:lineRule="auto"/>
      </w:pPr>
      <w:r>
        <w:rPr>
          <w:rFonts w:ascii="宋体" w:hAnsi="宋体" w:eastAsia="宋体" w:cs="宋体"/>
          <w:color w:val="000"/>
          <w:sz w:val="28"/>
          <w:szCs w:val="28"/>
        </w:rPr>
        <w:t xml:space="preserve">汉字的文化源远流长、博大精深。然而现如今随着互联网的快速发展，键盘打字取代了很多人的以笔书写。提笔忘字成为了很多人，甚至是高校大学生的通病。为此发挥汉字魅力，增加文学氛围也有利于提高大学生素质素养，建设优质的校园文化。</w:t>
      </w:r>
    </w:p>
    <w:p>
      <w:pPr>
        <w:ind w:left="0" w:right="0" w:firstLine="560"/>
        <w:spacing w:before="450" w:after="450" w:line="312" w:lineRule="auto"/>
      </w:pPr>
      <w:r>
        <w:rPr>
          <w:rFonts w:ascii="宋体" w:hAnsi="宋体" w:eastAsia="宋体" w:cs="宋体"/>
          <w:color w:val="000"/>
          <w:sz w:val="28"/>
          <w:szCs w:val="28"/>
        </w:rPr>
        <w:t xml:space="preserve">以这两个出发点，于图书馆的两个社团——青年学术社和O梦读书社分别举办了走进图书馆PPT演讲比赛和华园汉字听写大赛，从各自擅长的专业方面通过举办比赛竞争的形式为加强社团建设，丰富校园文化出力，</w:t>
      </w:r>
    </w:p>
    <w:p>
      <w:pPr>
        <w:ind w:left="0" w:right="0" w:firstLine="560"/>
        <w:spacing w:before="450" w:after="450" w:line="312" w:lineRule="auto"/>
      </w:pPr>
      <w:r>
        <w:rPr>
          <w:rFonts w:ascii="宋体" w:hAnsi="宋体" w:eastAsia="宋体" w:cs="宋体"/>
          <w:color w:val="000"/>
          <w:sz w:val="28"/>
          <w:szCs w:val="28"/>
        </w:rPr>
        <w:t xml:space="preserve">从前期的宣传工作，到初赛复赛的有序开展，到决赛的紧张激烈，一直到今天的颁奖典礼，历时一个多月，青年学术社和O梦读书社圆满完成比赛活动。在这里，我向为两个比赛辛苦付出的社团成员和支持发展的社团联合会表示衷心的感谢!并向获奖的选手们表示热烈的祝贺。希望你们继续努力，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转眼间，又是一年过去了，一年来，你们在各自的工作、学习和生活中收获着成功和喜悦，也收获着挫折磨难带来的人生财富。今晚，我们在此欢聚一堂，热烈庆祝我院“冬之韵”颁奖典礼暨文艺晚会的举行。在过去的一年中，我院涌现出了许多表现突出的优秀班集体、优秀教师以及优秀学生等等，他们在这一年的学习和班级管理等工作中都起到了模范带头作用，取得了突出的成绩。今天，我们要在这个盛大的晚会中，对他们进行隆重表彰!</w:t>
      </w:r>
    </w:p>
    <w:p>
      <w:pPr>
        <w:ind w:left="0" w:right="0" w:firstLine="560"/>
        <w:spacing w:before="450" w:after="450" w:line="312" w:lineRule="auto"/>
      </w:pPr>
      <w:r>
        <w:rPr>
          <w:rFonts w:ascii="宋体" w:hAnsi="宋体" w:eastAsia="宋体" w:cs="宋体"/>
          <w:color w:val="000"/>
          <w:sz w:val="28"/>
          <w:szCs w:val="28"/>
        </w:rPr>
        <w:t xml:space="preserve">十年树木,百年树人，教育是一个造福于千秋万代的事业，而从事着这项事业的教师也便显得无比崇高与神圣。社会的发展、人类的进步都离不开教育，因而，教育事业在漫长的发展历程中总是追寻更好、更有效的传业授道方式，如何提高教学质量便成了各大学校的工作重点。为此我院也为相关工作做出了许多努力。</w:t>
      </w:r>
    </w:p>
    <w:p>
      <w:pPr>
        <w:ind w:left="0" w:right="0" w:firstLine="560"/>
        <w:spacing w:before="450" w:after="450" w:line="312" w:lineRule="auto"/>
      </w:pPr>
      <w:r>
        <w:rPr>
          <w:rFonts w:ascii="宋体" w:hAnsi="宋体" w:eastAsia="宋体" w:cs="宋体"/>
          <w:color w:val="000"/>
          <w:sz w:val="28"/>
          <w:szCs w:val="28"/>
        </w:rPr>
        <w:t xml:space="preserve">老师们，同学们，经过这一个学期的努力，受表彰的班级、教师、同学，或因有较强的凝聚力和荣誉感而集体嘉奖，或因思想进步、学业拔尖、勤劳勇敢而受到学院表彰。他们用自己在工作、学习和生活中取得优异成绩的过程，展现了才华，充实了大学生涯，彰显了个人价值。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一、希望今天获奖的同学要珍惜荣誉，谦虚谨慎、戒骄戒躁，“百尺竿头，更进一步。”牢记：“逆水行舟，不进则退。”;孔子云：“见贤思齐”，希望同学们取人之长，补己之短，相互学习，共同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二、希望同学们既要树立远大的人生理想，同时又注重培养踏实的学习作风;既要追求学习成绩的不断提高，同时又坚持健康人格的日臻完善;既要有独立进取的钻研精神，也要形成协作共赢的团队合力。总之，希望你们以感恩的情怀，面对你身边的人和事，希望你们以创造的思想，去设计自己的今天和明天。</w:t>
      </w:r>
    </w:p>
    <w:p>
      <w:pPr>
        <w:ind w:left="0" w:right="0" w:firstLine="560"/>
        <w:spacing w:before="450" w:after="450" w:line="312" w:lineRule="auto"/>
      </w:pPr>
      <w:r>
        <w:rPr>
          <w:rFonts w:ascii="宋体" w:hAnsi="宋体" w:eastAsia="宋体" w:cs="宋体"/>
          <w:color w:val="000"/>
          <w:sz w:val="28"/>
          <w:szCs w:val="28"/>
        </w:rPr>
        <w:t xml:space="preserve">三、希望同学们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总而言之，作为师长的我，希望全体师生继续努力，乘着这次颁奖晚会的东风，我院必定会涌现出更多的优秀典范。我相信在我院全体师生的共同努力下，我院的教风、学风建设可以更上一层楼!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最后，预祝此次晚会取得圆满成功。祝老师们工作顺利，身体健康，同学们学业有成，万事如意!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2025-05-01T11:30:58+08:00</dcterms:created>
  <dcterms:modified xsi:type="dcterms:W3CDTF">2025-05-01T11:30:58+08:00</dcterms:modified>
</cp:coreProperties>
</file>

<file path=docProps/custom.xml><?xml version="1.0" encoding="utf-8"?>
<Properties xmlns="http://schemas.openxmlformats.org/officeDocument/2006/custom-properties" xmlns:vt="http://schemas.openxmlformats.org/officeDocument/2006/docPropsVTypes"/>
</file>