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接收预备党员发言(通用14篇)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以下是为大家整理的关于接收预备党员发言的文章14篇 ,欢迎品鉴！第一篇: 接收预备党员发言　　尊敬的各位领导：　　首先请让我...</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以下是为大家整理的关于接收预备党员发言的文章14篇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接收预备党员发言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保障党员的民主权利，使党员在本支部发展党员工作过程中充分表达个人意愿，提高新党员的群众公认程度，确保新党员质量，***等名发展对象经过党支部一年以上的培养考察，通过民主测评、预审和公示合格后，现提交支部大会讨论、表决是否接收为预备党员。</w:t>
      </w:r>
    </w:p>
    <w:p>
      <w:pPr>
        <w:ind w:left="0" w:right="0" w:firstLine="560"/>
        <w:spacing w:before="450" w:after="450" w:line="312" w:lineRule="auto"/>
      </w:pPr>
      <w:r>
        <w:rPr>
          <w:rFonts w:ascii="宋体" w:hAnsi="宋体" w:eastAsia="宋体" w:cs="宋体"/>
          <w:color w:val="000"/>
          <w:sz w:val="28"/>
          <w:szCs w:val="28"/>
        </w:rPr>
        <w:t xml:space="preserve">　　我支部共有党员名，其中正式党员名，预备党员名。今天因事因病请假的党员人，实到会党员人，其中：到会有表决权的党员人（注：预备党员和正在受留党察看处分的党员没有表决权），超过本支部有表决权党员半数，符合规定人数，可以开会。</w:t>
      </w:r>
    </w:p>
    <w:p>
      <w:pPr>
        <w:ind w:left="0" w:right="0" w:firstLine="560"/>
        <w:spacing w:before="450" w:after="450" w:line="312" w:lineRule="auto"/>
      </w:pPr>
      <w:r>
        <w:rPr>
          <w:rFonts w:ascii="宋体" w:hAnsi="宋体" w:eastAsia="宋体" w:cs="宋体"/>
          <w:color w:val="000"/>
          <w:sz w:val="28"/>
          <w:szCs w:val="28"/>
        </w:rPr>
        <w:t xml:space="preserve">　　现在，简要介绍一下大会的主要程序：⑴发展对象宣读《入党申请书》，并向大会作汇报；⑵入党介绍人（培养联系人）发言介绍；⑶支委会报告审查意见；⑷与会党员酝酿讨论，宣读未到会党员提交的书面意见；⑸发展对象表明态度；⑹到会有表决权的党员对发展对象能否接收为预备党员进行无记名投票票决；⑺支委会根据票决结果提出意见，提交支部大会讨论通过，并形成支部大会决议。</w:t>
      </w:r>
    </w:p>
    <w:p>
      <w:pPr>
        <w:ind w:left="0" w:right="0" w:firstLine="560"/>
        <w:spacing w:before="450" w:after="450" w:line="312" w:lineRule="auto"/>
      </w:pPr>
      <w:r>
        <w:rPr>
          <w:rFonts w:ascii="宋体" w:hAnsi="宋体" w:eastAsia="宋体" w:cs="宋体"/>
          <w:color w:val="000"/>
          <w:sz w:val="28"/>
          <w:szCs w:val="28"/>
        </w:rPr>
        <w:t xml:space="preserve">　　首先，请同志宣读《入党申请书》，向大会汇报自己对党的认识、入党动机、现实表现，介绍本人履历、家庭和主要社会关系等。</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下面，请入党介绍人（培养联系人）、分别介绍对同志的现实表现和培养考察情况，并对其能否入党、本人是否同意其加入党组织表明意见和态度；</w:t>
      </w:r>
    </w:p>
    <w:p>
      <w:pPr>
        <w:ind w:left="0" w:right="0" w:firstLine="560"/>
        <w:spacing w:before="450" w:after="450" w:line="312" w:lineRule="auto"/>
      </w:pPr>
      <w:r>
        <w:rPr>
          <w:rFonts w:ascii="宋体" w:hAnsi="宋体" w:eastAsia="宋体" w:cs="宋体"/>
          <w:color w:val="000"/>
          <w:sz w:val="28"/>
          <w:szCs w:val="28"/>
        </w:rPr>
        <w:t xml:space="preserve">　　（第一介绍人发言）</w:t>
      </w:r>
    </w:p>
    <w:p>
      <w:pPr>
        <w:ind w:left="0" w:right="0" w:firstLine="560"/>
        <w:spacing w:before="450" w:after="450" w:line="312" w:lineRule="auto"/>
      </w:pPr>
      <w:r>
        <w:rPr>
          <w:rFonts w:ascii="宋体" w:hAnsi="宋体" w:eastAsia="宋体" w:cs="宋体"/>
          <w:color w:val="000"/>
          <w:sz w:val="28"/>
          <w:szCs w:val="28"/>
        </w:rPr>
        <w:t xml:space="preserve">　　（第二介绍人发言）</w:t>
      </w:r>
    </w:p>
    <w:p>
      <w:pPr>
        <w:ind w:left="0" w:right="0" w:firstLine="560"/>
        <w:spacing w:before="450" w:after="450" w:line="312" w:lineRule="auto"/>
      </w:pPr>
      <w:r>
        <w:rPr>
          <w:rFonts w:ascii="宋体" w:hAnsi="宋体" w:eastAsia="宋体" w:cs="宋体"/>
          <w:color w:val="000"/>
          <w:sz w:val="28"/>
          <w:szCs w:val="28"/>
        </w:rPr>
        <w:t xml:space="preserve">　　下面，请支委同志向大会报告对同志“推优”、政审、培训、民主测评、预审和公示等方面的情况及支委会意见。</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下面，请与会党员酝酿讨论，充分发表意见（注：对会议上每个人对接收对象所提出的主要表现和评价性意见要详细记录）</w:t>
      </w:r>
    </w:p>
    <w:p>
      <w:pPr>
        <w:ind w:left="0" w:right="0" w:firstLine="560"/>
        <w:spacing w:before="450" w:after="450" w:line="312" w:lineRule="auto"/>
      </w:pPr>
      <w:r>
        <w:rPr>
          <w:rFonts w:ascii="宋体" w:hAnsi="宋体" w:eastAsia="宋体" w:cs="宋体"/>
          <w:color w:val="000"/>
          <w:sz w:val="28"/>
          <w:szCs w:val="28"/>
        </w:rPr>
        <w:t xml:space="preserve">　　下面，由我向大会宣读未到会党员、等同志提交的书面意见。（如没有可忽略该程序）</w:t>
      </w:r>
    </w:p>
    <w:p>
      <w:pPr>
        <w:ind w:left="0" w:right="0" w:firstLine="560"/>
        <w:spacing w:before="450" w:after="450" w:line="312" w:lineRule="auto"/>
      </w:pPr>
      <w:r>
        <w:rPr>
          <w:rFonts w:ascii="宋体" w:hAnsi="宋体" w:eastAsia="宋体" w:cs="宋体"/>
          <w:color w:val="000"/>
          <w:sz w:val="28"/>
          <w:szCs w:val="28"/>
        </w:rPr>
        <w:t xml:space="preserve">　　下面，请发展对象同志对党员提出的意见表明态度。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　　现在进行表决，同意的请举手。</w:t>
      </w:r>
    </w:p>
    <w:p>
      <w:pPr>
        <w:ind w:left="0" w:right="0" w:firstLine="560"/>
        <w:spacing w:before="450" w:after="450" w:line="312" w:lineRule="auto"/>
      </w:pPr>
      <w:r>
        <w:rPr>
          <w:rFonts w:ascii="宋体" w:hAnsi="宋体" w:eastAsia="宋体" w:cs="宋体"/>
          <w:color w:val="000"/>
          <w:sz w:val="28"/>
          <w:szCs w:val="28"/>
        </w:rPr>
        <w:t xml:space="preserve">　　宣布表决结果。</w:t>
      </w:r>
    </w:p>
    <w:p>
      <w:pPr>
        <w:ind w:left="0" w:right="0" w:firstLine="560"/>
        <w:spacing w:before="450" w:after="450" w:line="312" w:lineRule="auto"/>
      </w:pPr>
      <w:r>
        <w:rPr>
          <w:rFonts w:ascii="黑体" w:hAnsi="黑体" w:eastAsia="黑体" w:cs="黑体"/>
          <w:color w:val="000000"/>
          <w:sz w:val="36"/>
          <w:szCs w:val="36"/>
          <w:b w:val="1"/>
          <w:bCs w:val="1"/>
        </w:rPr>
        <w:t xml:space="preserve">第五篇: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我是张三,来自公司销售部,今天我怀着激动的心情,参加这次支部大会.下面,我想向党组织和各位党员汇报一下自己的基本情况和入党想法.</w:t>
      </w:r>
    </w:p>
    <w:p>
      <w:pPr>
        <w:ind w:left="0" w:right="0" w:firstLine="560"/>
        <w:spacing w:before="450" w:after="450" w:line="312" w:lineRule="auto"/>
      </w:pPr>
      <w:r>
        <w:rPr>
          <w:rFonts w:ascii="宋体" w:hAnsi="宋体" w:eastAsia="宋体" w:cs="宋体"/>
          <w:color w:val="000"/>
          <w:sz w:val="28"/>
          <w:szCs w:val="28"/>
        </w:rPr>
        <w:t xml:space="preserve">　　我出生在一个教师家庭,父母都是中共党员,很小的时候就跟着父母参加过党课,当然那时候什么都不懂,只认识“中国共产党”几个字,可能是耳濡目染了父母对党的执着追求的原因,我从小就树立了一定要加入中国共产党的志向.15岁在学校加入中国共青团,我觉得离党的距离又近了一步.</w:t>
      </w:r>
    </w:p>
    <w:p>
      <w:pPr>
        <w:ind w:left="0" w:right="0" w:firstLine="560"/>
        <w:spacing w:before="450" w:after="450" w:line="312" w:lineRule="auto"/>
      </w:pPr>
      <w:r>
        <w:rPr>
          <w:rFonts w:ascii="宋体" w:hAnsi="宋体" w:eastAsia="宋体" w:cs="宋体"/>
          <w:color w:val="000"/>
          <w:sz w:val="28"/>
          <w:szCs w:val="28"/>
        </w:rPr>
        <w:t xml:space="preserve">　　进入大学后,我参加了党的知识启蒙引导班,对党的基本理论有了初步的学习,也是在那时,我向院系党支部递交了入党申请书.大学毕业前,我被确定为入党积极分子,参加了系统的学习.深刻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进入公司后,支部书记得知我是入党积极分子,很热情地与我进行谈话,并为我确定新的培养联系人,经常鼓励我参加党组织的一些学习和活动,让我在党组织的大家庭中接受潜移默化的教育.2年多来,我在公司各位党员身上看到了严谨、扎实、奉献的工作作风和充满热情的创新精神.在党员们的带动下,我也兢兢业业做好本职工作,从未迟到早退,并主动加班加点,用满腔热情积极、认真地完成好每一项任务,认真履行岗位职责,平时生活中团结同事、不断提升自己的团队合作精神.在大家的帮助下,我获得了公司的“先进工作者”称号,这份荣誉也饱含着党组织的心血.</w:t>
      </w:r>
    </w:p>
    <w:p>
      <w:pPr>
        <w:ind w:left="0" w:right="0" w:firstLine="560"/>
        <w:spacing w:before="450" w:after="450" w:line="312" w:lineRule="auto"/>
      </w:pPr>
      <w:r>
        <w:rPr>
          <w:rFonts w:ascii="宋体" w:hAnsi="宋体" w:eastAsia="宋体" w:cs="宋体"/>
          <w:color w:val="000"/>
          <w:sz w:val="28"/>
          <w:szCs w:val="28"/>
        </w:rPr>
        <w:t xml:space="preserve">　　同时,我注重加强政治理论知识的学习,认真学习党的章程,学习马克思列宁主义、毛泽东思想、邓小平理论、“三个代表”重要思想和科学发展观,平时注重加强对时事政治的了解,有效提高了自己的政治鉴别能力,在大是大非问题面前,能够始终保持清醒的头脑.去年,我参加了镇党委举办的入党积极分子培训班,系统学习了党的理论,对党的认识不断加深.在不断加强理论学习的基础上,我开始思考“如何在自己的岗位上和生活中不断提升自己的先进性”,并在一次次业务技能竞赛和社区志愿服务中找到答案,对共产党员“带头学习提高、带头争创佳绩、带头服务群众、带头遵纪守法、带头弘扬正气”的要求有了更深刻的理解,深知“实践”是要求入党的同志不断向党员标准迈进、不断提高自己的最好途径.我把这些想法以思想汇报的形式定期向支部书记汇报,他评价我对党的认识正不断向更高层次发展,思想不断成熟.</w:t>
      </w:r>
    </w:p>
    <w:p>
      <w:pPr>
        <w:ind w:left="0" w:right="0" w:firstLine="560"/>
        <w:spacing w:before="450" w:after="450" w:line="312" w:lineRule="auto"/>
      </w:pPr>
      <w:r>
        <w:rPr>
          <w:rFonts w:ascii="宋体" w:hAnsi="宋体" w:eastAsia="宋体" w:cs="宋体"/>
          <w:color w:val="000"/>
          <w:sz w:val="28"/>
          <w:szCs w:val="28"/>
        </w:rPr>
        <w:t xml:space="preserve">　　作为一名发展对象,我唯一要做的,就是在工作、学习、生活中,以党员的标准要求自己,使自己在思想上、行动上跟党员的要求一致.在工作中体现出先进性,在学习上体现出积极性,争取早日加入中国共产党.今天,我能站在这里向大家汇报自己的心得和收获,感到很激动.激动的情绪下其实是一颗坚定、忠诚的心,我恳请大家帮助我,让我不断完善自己,向党员的标准迈进.如果大家认为我还没有达到党员标准,我会虚心接受批评,深刻检讨自己,不气馁、不退缩,以更加饱满的姿态,接受党组织对我的考验.如果我能够获得大家的认可,被吸收为预备党员,我将继续努力,务实前行,始终以优秀共产党员的标准要求自己,为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第七篇: 接收预备党员发言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接收预备党员发言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接收预备党员发言</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接收预备党员发言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接收预备党员发言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2025-06-19T15:15:04+08:00</dcterms:created>
  <dcterms:modified xsi:type="dcterms:W3CDTF">2025-06-19T15:15:04+08:00</dcterms:modified>
</cp:coreProperties>
</file>

<file path=docProps/custom.xml><?xml version="1.0" encoding="utf-8"?>
<Properties xmlns="http://schemas.openxmlformats.org/officeDocument/2006/custom-properties" xmlns:vt="http://schemas.openxmlformats.org/officeDocument/2006/docPropsVTypes"/>
</file>