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优秀中学生国旗下讲话稿</w:t>
      </w:r>
      <w:bookmarkEnd w:id="1"/>
    </w:p>
    <w:p>
      <w:pPr>
        <w:jc w:val="center"/>
        <w:spacing w:before="0" w:after="450"/>
      </w:pPr>
      <w:r>
        <w:rPr>
          <w:rFonts w:ascii="Arial" w:hAnsi="Arial" w:eastAsia="Arial" w:cs="Arial"/>
          <w:color w:val="999999"/>
          <w:sz w:val="20"/>
          <w:szCs w:val="20"/>
        </w:rPr>
        <w:t xml:space="preserve">来源：网络  作者：浅语风铃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优秀中学生国旗下讲话稿5篇“学而时习之”，就是告诉我们学习要重视复习。同学们要在老师的指导下，把所学的知识认真整理、归类，并全面系统地进行复习，争取做到熟能生巧，融会贯通，举一反三。下面是小编为大家整理的优秀中学生国旗下讲话稿，希望能够帮助...</w:t>
      </w:r>
    </w:p>
    <w:p>
      <w:pPr>
        <w:ind w:left="0" w:right="0" w:firstLine="560"/>
        <w:spacing w:before="450" w:after="450" w:line="312" w:lineRule="auto"/>
      </w:pPr>
      <w:r>
        <w:rPr>
          <w:rFonts w:ascii="宋体" w:hAnsi="宋体" w:eastAsia="宋体" w:cs="宋体"/>
          <w:color w:val="000"/>
          <w:sz w:val="28"/>
          <w:szCs w:val="28"/>
        </w:rPr>
        <w:t xml:space="preserve">优秀中学生国旗下讲话稿5篇</w:t>
      </w:r>
    </w:p>
    <w:p>
      <w:pPr>
        <w:ind w:left="0" w:right="0" w:firstLine="560"/>
        <w:spacing w:before="450" w:after="450" w:line="312" w:lineRule="auto"/>
      </w:pPr>
      <w:r>
        <w:rPr>
          <w:rFonts w:ascii="宋体" w:hAnsi="宋体" w:eastAsia="宋体" w:cs="宋体"/>
          <w:color w:val="000"/>
          <w:sz w:val="28"/>
          <w:szCs w:val="28"/>
        </w:rPr>
        <w:t xml:space="preserve">“学而时习之”，就是告诉我们学习要重视复习。同学们要在老师的指导下，把所学的知识认真整理、归类，并全面系统地进行复习，争取做到熟能生巧，融会贯通，举一反三。下面是小编为大家整理的优秀中学生国旗下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优秀中学生国旗下讲话稿（篇1）</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大家好！我今天讲话的题目是：“养成良好习惯，共建和谐校园”。</w:t>
      </w:r>
    </w:p>
    <w:p>
      <w:pPr>
        <w:ind w:left="0" w:right="0" w:firstLine="560"/>
        <w:spacing w:before="450" w:after="450" w:line="312" w:lineRule="auto"/>
      </w:pPr>
      <w:r>
        <w:rPr>
          <w:rFonts w:ascii="宋体" w:hAnsi="宋体" w:eastAsia="宋体" w:cs="宋体"/>
          <w:color w:val="000"/>
          <w:sz w:val="28"/>
          <w:szCs w:val="28"/>
        </w:rPr>
        <w:t xml:space="preserve">“习惯是人生的主宰，人们应该努力地追求好习惯。”行为习惯就像我们身上的指南针，指引着每一个人的行动。纵观历史，大凡获得成功的人，他们的良好行为是长期坚持，养成习惯，形成自然。小时候的鲁迅先生，就养成不迟到的习惯，他小时候曾在自己的书桌上刻了一个“早”字来时时提醒自己，他要求自己抓紧时间，时时刻刻地叮嘱自己凡事都要早做，他这样长时间地坚持下去，就形成了习惯。这位以\"小跑走完一生\"的作家，在中国以至世界文学史上留下了辉煌的业绩。可见，行为习惯对一个人的成长起了决定性的作用。良好的习惯对我们小学生来讲，尤为重要。</w:t>
      </w:r>
    </w:p>
    <w:p>
      <w:pPr>
        <w:ind w:left="0" w:right="0" w:firstLine="560"/>
        <w:spacing w:before="450" w:after="450" w:line="312" w:lineRule="auto"/>
      </w:pPr>
      <w:r>
        <w:rPr>
          <w:rFonts w:ascii="宋体" w:hAnsi="宋体" w:eastAsia="宋体" w:cs="宋体"/>
          <w:color w:val="000"/>
          <w:sz w:val="28"/>
          <w:szCs w:val="28"/>
        </w:rPr>
        <w:t xml:space="preserve">良好的行为习惯会让我们终身受用，而要养成良好的行为习惯，就需历久弥坚，贵在坚持。所谓的“少成若天性，习惯成自然”，所以对于良好习惯的养成，坚持才是最关键的。</w:t>
      </w:r>
    </w:p>
    <w:p>
      <w:pPr>
        <w:ind w:left="0" w:right="0" w:firstLine="560"/>
        <w:spacing w:before="450" w:after="450" w:line="312" w:lineRule="auto"/>
      </w:pPr>
      <w:r>
        <w:rPr>
          <w:rFonts w:ascii="宋体" w:hAnsi="宋体" w:eastAsia="宋体" w:cs="宋体"/>
          <w:color w:val="000"/>
          <w:sz w:val="28"/>
          <w:szCs w:val="28"/>
        </w:rPr>
        <w:t xml:space="preserve">对于我们中学生来说，以下的一些好习惯既能营造和谐有序的校园氛围，也能提升我们自身的修养和素质。</w:t>
      </w:r>
    </w:p>
    <w:p>
      <w:pPr>
        <w:ind w:left="0" w:right="0" w:firstLine="560"/>
        <w:spacing w:before="450" w:after="450" w:line="312" w:lineRule="auto"/>
      </w:pPr>
      <w:r>
        <w:rPr>
          <w:rFonts w:ascii="宋体" w:hAnsi="宋体" w:eastAsia="宋体" w:cs="宋体"/>
          <w:color w:val="000"/>
          <w:sz w:val="28"/>
          <w:szCs w:val="28"/>
        </w:rPr>
        <w:t xml:space="preserve">第一，同学们自觉遵规守纪，才使得我们的校园井然有序。早上到校不迟到；进班早读精神饱满；见到老师或同学时能主动问声好；课间不追跑打斗；午间校园秩序井然；出操时保持安静，听从指挥，做操认真有力；中午文明进餐。大家才能够在遵规守纪、严格自律中体会到良好的秩序带给我们的真正的自由。</w:t>
      </w:r>
    </w:p>
    <w:p>
      <w:pPr>
        <w:ind w:left="0" w:right="0" w:firstLine="560"/>
        <w:spacing w:before="450" w:after="450" w:line="312" w:lineRule="auto"/>
      </w:pPr>
      <w:r>
        <w:rPr>
          <w:rFonts w:ascii="宋体" w:hAnsi="宋体" w:eastAsia="宋体" w:cs="宋体"/>
          <w:color w:val="000"/>
          <w:sz w:val="28"/>
          <w:szCs w:val="28"/>
        </w:rPr>
        <w:t xml:space="preserve">第二，养成良好的学习习惯，课前做好预习；课上认真听讲，踊跃回答问题；课下积极提问，解决疑难；课后认真完成作业。长期坚持这样的好习惯，在阶段性的检测中一定能收获好的成绩。</w:t>
      </w:r>
    </w:p>
    <w:p>
      <w:pPr>
        <w:ind w:left="0" w:right="0" w:firstLine="560"/>
        <w:spacing w:before="450" w:after="450" w:line="312" w:lineRule="auto"/>
      </w:pPr>
      <w:r>
        <w:rPr>
          <w:rFonts w:ascii="宋体" w:hAnsi="宋体" w:eastAsia="宋体" w:cs="宋体"/>
          <w:color w:val="000"/>
          <w:sz w:val="28"/>
          <w:szCs w:val="28"/>
        </w:rPr>
        <w:t xml:space="preserve">在这里，我呼吁同学们行动起来吧！在我们的日常生活中，昨日的习惯，已经造就了今日的我们；今日的习惯决定明天的我们。让我们从现在做起，从今天做起，培养良好的行为习惯，人人争当好学生。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优秀中学生国旗下讲话稿（篇2）</w:t>
      </w:r>
    </w:p>
    <w:p>
      <w:pPr>
        <w:ind w:left="0" w:right="0" w:firstLine="560"/>
        <w:spacing w:before="450" w:after="450" w:line="312" w:lineRule="auto"/>
      </w:pPr>
      <w:r>
        <w:rPr>
          <w:rFonts w:ascii="宋体" w:hAnsi="宋体" w:eastAsia="宋体" w:cs="宋体"/>
          <w:color w:val="000"/>
          <w:sz w:val="28"/>
          <w:szCs w:val="28"/>
        </w:rPr>
        <w:t xml:space="preserve">各位老师，各位同学，大家早上好！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今天我国旗下讲话的题目是《反对欺凌，构建友善和谐校园》。</w:t>
      </w:r>
    </w:p>
    <w:p>
      <w:pPr>
        <w:ind w:left="0" w:right="0" w:firstLine="560"/>
        <w:spacing w:before="450" w:after="450" w:line="312" w:lineRule="auto"/>
      </w:pPr>
      <w:r>
        <w:rPr>
          <w:rFonts w:ascii="宋体" w:hAnsi="宋体" w:eastAsia="宋体" w:cs="宋体"/>
          <w:color w:val="000"/>
          <w:sz w:val="28"/>
          <w:szCs w:val="28"/>
        </w:rPr>
        <w:t xml:space="preserve">所谓“校园欺凌”，就是以大欺小，以多欺少，以强凌弱，像这样的事例在我们的校园内外时有发生，让我的心情不免沉重。它不但会伤害你的身体；还会使一颗纯净的心灵走向弯曲，使人精神受到痛苦折磨，严重时，还会威胁你身边人的生命安全。这不仅违背了中华几千年来的传统美德——友善，而且不利于践行社会主义核心价值观，更重要的是极其容易伤害到同学们的身体心理以及家庭。</w:t>
      </w:r>
    </w:p>
    <w:p>
      <w:pPr>
        <w:ind w:left="0" w:right="0" w:firstLine="560"/>
        <w:spacing w:before="450" w:after="450" w:line="312" w:lineRule="auto"/>
      </w:pPr>
      <w:r>
        <w:rPr>
          <w:rFonts w:ascii="宋体" w:hAnsi="宋体" w:eastAsia="宋体" w:cs="宋体"/>
          <w:color w:val="000"/>
          <w:sz w:val="28"/>
          <w:szCs w:val="28"/>
        </w:rPr>
        <w:t xml:space="preserve">在这里我首先给大家讲个小故事。小主人的眼睛近视了，要去配一副眼镜。配完眼镜回来的路上，鼻子和耳朵不情愿地说：“眼睛近视了，应该戴眼镜，但眼镜为什么要卡在我们身上呢？”于是，他们俩就决定戏弄一下眼睛。一天，小主人弯下腰捡东西时，鼻子和耳朵使劲一晃，眼镜“叭”的一下掉到了地上，碎了。小主人眼前一片模糊，只能看见东西的轮廓。他向前走时，一不小心摔了一跤，把鼻子和耳朵磕破了。小主人只好再去配一副眼镜，也去了一趟医院，花了好多钱呢！这时，嘴巴说话了，“要是你们不捣乱，小主人能摔跤吗？能花那么多钱？”听了嘴巴的话，鼻子和耳朵再不敢捣乱了，也乖乖地听话了，而且也很友善地对待眼睛，他们齐心协力支撑起眼镜，小主人能看清楚了，也常常夸它们是自己的好助手呢。</w:t>
      </w:r>
    </w:p>
    <w:p>
      <w:pPr>
        <w:ind w:left="0" w:right="0" w:firstLine="560"/>
        <w:spacing w:before="450" w:after="450" w:line="312" w:lineRule="auto"/>
      </w:pPr>
      <w:r>
        <w:rPr>
          <w:rFonts w:ascii="宋体" w:hAnsi="宋体" w:eastAsia="宋体" w:cs="宋体"/>
          <w:color w:val="000"/>
          <w:sz w:val="28"/>
          <w:szCs w:val="28"/>
        </w:rPr>
        <w:t xml:space="preserve">是的呀，“友善”是人际交往中必须具备的道德规范，如果人们都能以“与人友善”的态度去处理日常生活中各种各样的人际关系，我们的生活都会充满阳光。如果你想做一个愉快的孩子，让自己的身边都充满欢乐，就用你一颗友善的心去对待他人。那么，在和别人打交道时，如何做到“与人为善”呢？首先，要学会宽容。宽容就是人与人之间相处时能充分的理解他人、体谅他人，拥有宽阔的胸怀。同学们生活在一起，产生一点摩擦是正常的。在平时生活中，应该学会说：“对不起”。你可别小看这三个字，它的作用可大了，在处理同学关系时有着出奇的效果。但是矛盾发生后，应该学会忍让、包容、体谅他人，不能斤斤计较，应该让矛盾迅速化解，也就是人们常说的：“退一步海阔天空”。所以，我们应该学会友善待人，使自己的周围充满欢乐。但是宽容友善不是无原则的饶恕和纵容，当你发现别人或自己受到欺凌时，应该及时寻求家长、老师甚至校园110的帮助。让友善的微笑常挂你的脸上，做一个人见人爱的小天使！当你穿过车水马龙的街道时，当你置身于人山人海的广场时，当你安安全全地穿过人行横道时，当你自觉地捡起校园的一片纸屑，当你不慌不忙在窗口打到饭菜时，这都是每个人自觉遵守秩序给我们带来的美好生活环境。我们不要打破这些秩序，我们要共同来维护它，共同来建设我们自己的美好生活环境。</w:t>
      </w:r>
    </w:p>
    <w:p>
      <w:pPr>
        <w:ind w:left="0" w:right="0" w:firstLine="560"/>
        <w:spacing w:before="450" w:after="450" w:line="312" w:lineRule="auto"/>
      </w:pPr>
      <w:r>
        <w:rPr>
          <w:rFonts w:ascii="宋体" w:hAnsi="宋体" w:eastAsia="宋体" w:cs="宋体"/>
          <w:color w:val="000"/>
          <w:sz w:val="28"/>
          <w:szCs w:val="28"/>
        </w:rPr>
        <w:t xml:space="preserve">蓝天和白云的心一样，希望白鸽自由翱翔。老师和父母的心一样，希望孩子健康成长。花开的日子，你们走进校园这个快乐的地方，在平安校园愉快歌唱；花开的日子，你们遨游在校园这个知识的海洋，和老师一起编织梦想；花开的日子，你们要用心情的音符，去谱写和谐校园的欢快乐章。“</w:t>
      </w:r>
    </w:p>
    <w:p>
      <w:pPr>
        <w:ind w:left="0" w:right="0" w:firstLine="560"/>
        <w:spacing w:before="450" w:after="450" w:line="312" w:lineRule="auto"/>
      </w:pPr>
      <w:r>
        <w:rPr>
          <w:rFonts w:ascii="宋体" w:hAnsi="宋体" w:eastAsia="宋体" w:cs="宋体"/>
          <w:color w:val="000"/>
          <w:sz w:val="28"/>
          <w:szCs w:val="28"/>
        </w:rPr>
        <w:t xml:space="preserve">同学们，文明和秩序是任何一个社会，任何一个学校所必不可少的。让我们大家都做一个讲文明、守纪律的宽容友善之人，共建友善和谐的校园！</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优秀中学生国旗下讲话稿（篇3）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今天国旗下演讲的题目是：《争做文明学生，共创文明校园》。</w:t>
      </w:r>
    </w:p>
    <w:p>
      <w:pPr>
        <w:ind w:left="0" w:right="0" w:firstLine="560"/>
        <w:spacing w:before="450" w:after="450" w:line="312" w:lineRule="auto"/>
      </w:pPr>
      <w:r>
        <w:rPr>
          <w:rFonts w:ascii="宋体" w:hAnsi="宋体" w:eastAsia="宋体" w:cs="宋体"/>
          <w:color w:val="000"/>
          <w:sz w:val="28"/>
          <w:szCs w:val="28"/>
        </w:rPr>
        <w:t xml:space="preserve">同学们，为深入践行社会主义核心价值观，进一步贯彻落实创建全国文明城市动员大会精神，加强创建文明城市知识宣传，提高创建支持率、知晓率，提升市民素质和城市形象。全市中小学校在去年就已经在开展“小手拉大手，共创文明城”主题实践活动。其旨在让广大中小学生把文明礼仪放在心上，从现在做起，从身边做起，从点点滴滴小事做起，养成文明的学习、生活习惯，做文明学生，做文明人。</w:t>
      </w:r>
    </w:p>
    <w:p>
      <w:pPr>
        <w:ind w:left="0" w:right="0" w:firstLine="560"/>
        <w:spacing w:before="450" w:after="450" w:line="312" w:lineRule="auto"/>
      </w:pPr>
      <w:r>
        <w:rPr>
          <w:rFonts w:ascii="宋体" w:hAnsi="宋体" w:eastAsia="宋体" w:cs="宋体"/>
          <w:color w:val="000"/>
          <w:sz w:val="28"/>
          <w:szCs w:val="28"/>
        </w:rPr>
        <w:t xml:space="preserve">那么作为中学生，我们该如何做到一个文明的中学生，如何让我们的学校更加和谐文明呢？</w:t>
      </w:r>
    </w:p>
    <w:p>
      <w:pPr>
        <w:ind w:left="0" w:right="0" w:firstLine="560"/>
        <w:spacing w:before="450" w:after="450" w:line="312" w:lineRule="auto"/>
      </w:pPr>
      <w:r>
        <w:rPr>
          <w:rFonts w:ascii="宋体" w:hAnsi="宋体" w:eastAsia="宋体" w:cs="宋体"/>
          <w:color w:val="000"/>
          <w:sz w:val="28"/>
          <w:szCs w:val="28"/>
        </w:rPr>
        <w:t xml:space="preserve">其实大家都知道，校园是我们学习、生活的地方，是修养身心、思想成长的重要环境。让校园变得更美丽，更文明，这是每一位同学的心愿。那么，校园的文明来源于哪里？其实它的文明不仅仅来自于优美的环境，更来自于我们每一位师生。因为我们才是校园的主体，你、我、他才是校园的主人翁。正因为此，我们的言谈举止所表现出来的行为习惯、个人修养、道德品质、精神风貌就代表着我们学校的文明和发展。</w:t>
      </w:r>
    </w:p>
    <w:p>
      <w:pPr>
        <w:ind w:left="0" w:right="0" w:firstLine="560"/>
        <w:spacing w:before="450" w:after="450" w:line="312" w:lineRule="auto"/>
      </w:pPr>
      <w:r>
        <w:rPr>
          <w:rFonts w:ascii="宋体" w:hAnsi="宋体" w:eastAsia="宋体" w:cs="宋体"/>
          <w:color w:val="000"/>
          <w:sz w:val="28"/>
          <w:szCs w:val="28"/>
        </w:rPr>
        <w:t xml:space="preserve">其实，我们生活、工作在简阳这片热土上，我们就是简阳人！简阳，是我们的家园！为了让她更加美丽、更加幸福，市委、市政府号召全市人民立即行动起来，共同创建全国文明城市。在此，我们代表全校志愿者发出倡议：</w:t>
      </w:r>
    </w:p>
    <w:p>
      <w:pPr>
        <w:ind w:left="0" w:right="0" w:firstLine="560"/>
        <w:spacing w:before="450" w:after="450" w:line="312" w:lineRule="auto"/>
      </w:pPr>
      <w:r>
        <w:rPr>
          <w:rFonts w:ascii="宋体" w:hAnsi="宋体" w:eastAsia="宋体" w:cs="宋体"/>
          <w:color w:val="000"/>
          <w:sz w:val="28"/>
          <w:szCs w:val="28"/>
        </w:rPr>
        <w:t xml:space="preserve">第一：我们是共建文明简阳的践行者。</w:t>
      </w:r>
    </w:p>
    <w:p>
      <w:pPr>
        <w:ind w:left="0" w:right="0" w:firstLine="560"/>
        <w:spacing w:before="450" w:after="450" w:line="312" w:lineRule="auto"/>
      </w:pPr>
      <w:r>
        <w:rPr>
          <w:rFonts w:ascii="宋体" w:hAnsi="宋体" w:eastAsia="宋体" w:cs="宋体"/>
          <w:color w:val="000"/>
          <w:sz w:val="28"/>
          <w:szCs w:val="28"/>
        </w:rPr>
        <w:t xml:space="preserve">我们将做到文明在口中，不说粗话脏话，不随地吐痰，不在公共场所吸烟、大声喧哗；文明在手上，不损坏公物，不乱扔杂物，不乱贴乱画；文明在脚下，不乱穿马路，不闯红灯，不践踏花草。</w:t>
      </w:r>
    </w:p>
    <w:p>
      <w:pPr>
        <w:ind w:left="0" w:right="0" w:firstLine="560"/>
        <w:spacing w:before="450" w:after="450" w:line="312" w:lineRule="auto"/>
      </w:pPr>
      <w:r>
        <w:rPr>
          <w:rFonts w:ascii="宋体" w:hAnsi="宋体" w:eastAsia="宋体" w:cs="宋体"/>
          <w:color w:val="000"/>
          <w:sz w:val="28"/>
          <w:szCs w:val="28"/>
        </w:rPr>
        <w:t xml:space="preserve">第二：我们是共建文明简阳的志愿者。</w:t>
      </w:r>
    </w:p>
    <w:p>
      <w:pPr>
        <w:ind w:left="0" w:right="0" w:firstLine="560"/>
        <w:spacing w:before="450" w:after="450" w:line="312" w:lineRule="auto"/>
      </w:pPr>
      <w:r>
        <w:rPr>
          <w:rFonts w:ascii="宋体" w:hAnsi="宋体" w:eastAsia="宋体" w:cs="宋体"/>
          <w:color w:val="000"/>
          <w:sz w:val="28"/>
          <w:szCs w:val="28"/>
        </w:rPr>
        <w:t xml:space="preserve">我们将大力弘扬“奉献、友爱、互助、进步”的志愿者精神，用爱心去呵护城市的美好形象，用热情去参与城市创建的每项活动，用行动去争创文明家庭、文明楼院、文明社区、文明村镇、文明单位。</w:t>
      </w:r>
    </w:p>
    <w:p>
      <w:pPr>
        <w:ind w:left="0" w:right="0" w:firstLine="560"/>
        <w:spacing w:before="450" w:after="450" w:line="312" w:lineRule="auto"/>
      </w:pPr>
      <w:r>
        <w:rPr>
          <w:rFonts w:ascii="宋体" w:hAnsi="宋体" w:eastAsia="宋体" w:cs="宋体"/>
          <w:color w:val="000"/>
          <w:sz w:val="28"/>
          <w:szCs w:val="28"/>
        </w:rPr>
        <w:t xml:space="preserve">第三：我们是共建文明简阳的监督者。</w:t>
      </w:r>
    </w:p>
    <w:p>
      <w:pPr>
        <w:ind w:left="0" w:right="0" w:firstLine="560"/>
        <w:spacing w:before="450" w:after="450" w:line="312" w:lineRule="auto"/>
      </w:pPr>
      <w:r>
        <w:rPr>
          <w:rFonts w:ascii="宋体" w:hAnsi="宋体" w:eastAsia="宋体" w:cs="宋体"/>
          <w:color w:val="000"/>
          <w:sz w:val="28"/>
          <w:szCs w:val="28"/>
        </w:rPr>
        <w:t xml:space="preserve">我们将自觉抵制不文明言行，主动批评和举报有悖公德、有违诚信、有损形象、污染环境的不文明现象，为创建全国文明城市积极献计献策。</w:t>
      </w:r>
    </w:p>
    <w:p>
      <w:pPr>
        <w:ind w:left="0" w:right="0" w:firstLine="560"/>
        <w:spacing w:before="450" w:after="450" w:line="312" w:lineRule="auto"/>
      </w:pPr>
      <w:r>
        <w:rPr>
          <w:rFonts w:ascii="宋体" w:hAnsi="宋体" w:eastAsia="宋体" w:cs="宋体"/>
          <w:color w:val="000"/>
          <w:sz w:val="28"/>
          <w:szCs w:val="28"/>
        </w:rPr>
        <w:t xml:space="preserve">亲爱的老师们、同学们，创建文明城市，争做文明市民，责无旁贷，义不容辞！</w:t>
      </w:r>
    </w:p>
    <w:p>
      <w:pPr>
        <w:ind w:left="0" w:right="0" w:firstLine="560"/>
        <w:spacing w:before="450" w:after="450" w:line="312" w:lineRule="auto"/>
      </w:pPr>
      <w:r>
        <w:rPr>
          <w:rFonts w:ascii="黑体" w:hAnsi="黑体" w:eastAsia="黑体" w:cs="黑体"/>
          <w:color w:val="000000"/>
          <w:sz w:val="36"/>
          <w:szCs w:val="36"/>
          <w:b w:val="1"/>
          <w:bCs w:val="1"/>
        </w:rPr>
        <w:t xml:space="preserve">优秀中学生国旗下讲话稿（篇4）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今天我国旗下讲话的题目是：增强法制观念，创建平安校园</w:t>
      </w:r>
    </w:p>
    <w:p>
      <w:pPr>
        <w:ind w:left="0" w:right="0" w:firstLine="560"/>
        <w:spacing w:before="450" w:after="450" w:line="312" w:lineRule="auto"/>
      </w:pPr>
      <w:r>
        <w:rPr>
          <w:rFonts w:ascii="宋体" w:hAnsi="宋体" w:eastAsia="宋体" w:cs="宋体"/>
          <w:color w:val="000"/>
          <w:sz w:val="28"/>
          <w:szCs w:val="28"/>
        </w:rPr>
        <w:t xml:space="preserve">常言道：“没有规矩不成方圆。”国无法不治，民无法不立。我们全体同学要知道学法、守法、用法、宣传法的重要性。要知道什么是合法，什么是违法；要知道只有懂法守法，才能依法办事，远离犯罪；要学会合理的运用法律知识来保护我们应该享有的权利，履行应尽的法律义务；还应该鼓励我们身边的人，让他们一起学习和掌握法律知识。</w:t>
      </w:r>
    </w:p>
    <w:p>
      <w:pPr>
        <w:ind w:left="0" w:right="0" w:firstLine="560"/>
        <w:spacing w:before="450" w:after="450" w:line="312" w:lineRule="auto"/>
      </w:pPr>
      <w:r>
        <w:rPr>
          <w:rFonts w:ascii="宋体" w:hAnsi="宋体" w:eastAsia="宋体" w:cs="宋体"/>
          <w:color w:val="000"/>
          <w:sz w:val="28"/>
          <w:szCs w:val="28"/>
        </w:rPr>
        <w:t xml:space="preserve">作为当代学生，学习、掌握必要的法律知识，是我们素质教育的重要组成部分。法制教育不仅影响着我们的学生时代，更影响着我们的终生。</w:t>
      </w:r>
    </w:p>
    <w:p>
      <w:pPr>
        <w:ind w:left="0" w:right="0" w:firstLine="560"/>
        <w:spacing w:before="450" w:after="450" w:line="312" w:lineRule="auto"/>
      </w:pPr>
      <w:r>
        <w:rPr>
          <w:rFonts w:ascii="宋体" w:hAnsi="宋体" w:eastAsia="宋体" w:cs="宋体"/>
          <w:color w:val="000"/>
          <w:sz w:val="28"/>
          <w:szCs w:val="28"/>
        </w:rPr>
        <w:t xml:space="preserve">国有国法，校有校规。但我们少数同学对校规校纪视而不见，忽视学校对学生仪容仪表、待人接物、行为言语等方面的要求，不爱护公物、乱扔垃圾、抽烟、沉迷网络、旷课、为一点小事结伙打架等等……这些违反学校规章制度的不文明行为严重破坏了我们美丽校园的和谐氛围。可能这些同学并没有认识到事态的严重性：一个人的行为久而久之就会成为一种习惯，一种习惯久而久之就会形成一种性格，一种性格久而久之就会成就一种命运。如若以善小而不为，以恶小而为之，积小恶成大恶，最终必然自食恶果。希望同学们在校内严格遵守校规校纪，在校外严格遵守法纪法规！</w:t>
      </w:r>
    </w:p>
    <w:p>
      <w:pPr>
        <w:ind w:left="0" w:right="0" w:firstLine="560"/>
        <w:spacing w:before="450" w:after="450" w:line="312" w:lineRule="auto"/>
      </w:pPr>
      <w:r>
        <w:rPr>
          <w:rFonts w:ascii="宋体" w:hAnsi="宋体" w:eastAsia="宋体" w:cs="宋体"/>
          <w:color w:val="000"/>
          <w:sz w:val="28"/>
          <w:szCs w:val="28"/>
        </w:rPr>
        <w:t xml:space="preserve">“以史为鉴，可以知兴衰，以法为鉴，可以晓规则。”让我们从现在做起，从身边做起，做一个新世纪的学法、守法、守纪的合格学生，共同建设平安和谐的校园。</w:t>
      </w:r>
    </w:p>
    <w:p>
      <w:pPr>
        <w:ind w:left="0" w:right="0" w:firstLine="560"/>
        <w:spacing w:before="450" w:after="450" w:line="312" w:lineRule="auto"/>
      </w:pPr>
      <w:r>
        <w:rPr>
          <w:rFonts w:ascii="宋体" w:hAnsi="宋体" w:eastAsia="宋体" w:cs="宋体"/>
          <w:color w:val="000"/>
          <w:sz w:val="28"/>
          <w:szCs w:val="28"/>
        </w:rPr>
        <w:t xml:space="preserve">同学们！健康现在，才能幸福未来。我们一定要充分利用这段人生中的“黄金时期”，努力汲取人类文明的精华，充实我们的头脑，健全我们的心灵，遵纪守法，文明修身。最后祝全体老师和同学们安全、健康、快乐地度过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优秀中学生国旗下讲话稿（篇5）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我今天国旗下讲话的题目是《节约水电资源、建设低碳校园》。明天是3月22日，是第19届“世界水日”，3月22日—3月28日是第24届“中国水周”。无论是“世界水日”还是“中国水周”的设立，都意在告诫我们：要珍惜水资源，保护生命之水。</w:t>
      </w:r>
    </w:p>
    <w:p>
      <w:pPr>
        <w:ind w:left="0" w:right="0" w:firstLine="560"/>
        <w:spacing w:before="450" w:after="450" w:line="312" w:lineRule="auto"/>
      </w:pPr>
      <w:r>
        <w:rPr>
          <w:rFonts w:ascii="宋体" w:hAnsi="宋体" w:eastAsia="宋体" w:cs="宋体"/>
          <w:color w:val="000"/>
          <w:sz w:val="28"/>
          <w:szCs w:val="28"/>
        </w:rPr>
        <w:t xml:space="preserve">随着世界人口增长，城市化步伐加快，淡水的需求日益增加，水资源严重不足，水的供求矛盾更为突出。据统计目前世界上有80个国家约15亿人口面临淡水不足，其中29个国家的4.5亿多人完全生活在缺水状态中。此外，全世界每年排放的污水达4000多亿吨，从而造成5万多亿吨水体被污染，致使地球上每年有700多万人因饮水不净引起疾病而死亡。如果不能设法提供干净安全的饮用水，到202_年世界上无法获得安全饮用水的人数将增加到23亿。我国也是一个干旱缺水严重的国家。</w:t>
      </w:r>
    </w:p>
    <w:p>
      <w:pPr>
        <w:ind w:left="0" w:right="0" w:firstLine="560"/>
        <w:spacing w:before="450" w:after="450" w:line="312" w:lineRule="auto"/>
      </w:pPr>
      <w:r>
        <w:rPr>
          <w:rFonts w:ascii="宋体" w:hAnsi="宋体" w:eastAsia="宋体" w:cs="宋体"/>
          <w:color w:val="000"/>
          <w:sz w:val="28"/>
          <w:szCs w:val="28"/>
        </w:rPr>
        <w:t xml:space="preserve">水是大自然赠于我们人类最宝贵的自然资源之一，是人类生命之源。然而今天，它正与其他自然资源一样，面临着人类的过度开发、严重污染而不堪重负。我们有的同学对着水声哗哗哗的水龙头，一点也不觉得心疼。但你知道吗？你舒舒服服洗一次澡的用水量是缺水地区几十人一天用的水；当粗心的你没有拧紧水龙头，它一个晚上流失的水，相当于非洲缺水地区一个村庄的居民一日的饮水量……</w:t>
      </w:r>
    </w:p>
    <w:p>
      <w:pPr>
        <w:ind w:left="0" w:right="0" w:firstLine="560"/>
        <w:spacing w:before="450" w:after="450" w:line="312" w:lineRule="auto"/>
      </w:pPr>
      <w:r>
        <w:rPr>
          <w:rFonts w:ascii="宋体" w:hAnsi="宋体" w:eastAsia="宋体" w:cs="宋体"/>
          <w:color w:val="000"/>
          <w:sz w:val="28"/>
          <w:szCs w:val="28"/>
        </w:rPr>
        <w:t xml:space="preserve">水是这样，其他自然资源面临的情况又何偿不是如此？</w:t>
      </w:r>
    </w:p>
    <w:p>
      <w:pPr>
        <w:ind w:left="0" w:right="0" w:firstLine="560"/>
        <w:spacing w:before="450" w:after="450" w:line="312" w:lineRule="auto"/>
      </w:pPr>
      <w:r>
        <w:rPr>
          <w:rFonts w:ascii="宋体" w:hAnsi="宋体" w:eastAsia="宋体" w:cs="宋体"/>
          <w:color w:val="000"/>
          <w:sz w:val="28"/>
          <w:szCs w:val="28"/>
        </w:rPr>
        <w:t xml:space="preserve">现在，全社会都在倡导节约，我们更应该积极加入到这个行列中来，养成勤俭节约的好习惯。当你离开教室或经过一个班级，看到空无一人的教室里的电灯还开着时，请随手关掉，每一度电都应该用在最需要的地方，不要白白浪费了；当你洗手洗脸或洗东西时不要将水开得太大。当你吃饭时，请别浪费粮食，因为每一粒都来之不易……</w:t>
      </w:r>
    </w:p>
    <w:p>
      <w:pPr>
        <w:ind w:left="0" w:right="0" w:firstLine="560"/>
        <w:spacing w:before="450" w:after="450" w:line="312" w:lineRule="auto"/>
      </w:pPr>
      <w:r>
        <w:rPr>
          <w:rFonts w:ascii="宋体" w:hAnsi="宋体" w:eastAsia="宋体" w:cs="宋体"/>
          <w:color w:val="000"/>
          <w:sz w:val="28"/>
          <w:szCs w:val="28"/>
        </w:rPr>
        <w:t xml:space="preserve">同学们，节约是一种美德，节约是一种智慧，节约更应该成为一种习惯和风气。建设节约型社会需要全社会的共同参与，建设和谐校园需要大家来共同行动。更重要的是，只有懂得节约资源，我们才能更好的保护自然，只有保护好自然，人类才能与自然和谐相处！</w:t>
      </w:r>
    </w:p>
    <w:p>
      <w:pPr>
        <w:ind w:left="0" w:right="0" w:firstLine="560"/>
        <w:spacing w:before="450" w:after="450" w:line="312" w:lineRule="auto"/>
      </w:pPr>
      <w:r>
        <w:rPr>
          <w:rFonts w:ascii="宋体" w:hAnsi="宋体" w:eastAsia="宋体" w:cs="宋体"/>
          <w:color w:val="000"/>
          <w:sz w:val="28"/>
          <w:szCs w:val="28"/>
        </w:rPr>
        <w:t xml:space="preserve">最后，让我们一起行动起来，从我做起，从现在做起，从点点滴滴做起。珍惜水、节约水、保护水。让我们的校园处处洋溢着勤俭节约的风气吧！</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2025-05-01T07:35:01+08:00</dcterms:created>
  <dcterms:modified xsi:type="dcterms:W3CDTF">2025-05-01T07:35:01+08:00</dcterms:modified>
</cp:coreProperties>
</file>

<file path=docProps/custom.xml><?xml version="1.0" encoding="utf-8"?>
<Properties xmlns="http://schemas.openxmlformats.org/officeDocument/2006/custom-properties" xmlns:vt="http://schemas.openxmlformats.org/officeDocument/2006/docPropsVTypes"/>
</file>