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清明节祭英烈讲话稿两分钟11篇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清明节祭英烈讲话稿两分钟(11篇)清明节祭英烈讲话稿两分钟如何讲？清明节一到，春回大地，一年的劳作从此开始，春耕春种，开始忙碌了。祭拜祖先，追忆先人，也同时进行。今天，在悼念自己的祖先的同时，也缅怀先烈的丰功伟绩。下面是小编为大家整理的清明...</w:t>
      </w:r>
    </w:p>
    <w:p>
      <w:pPr>
        <w:ind w:left="0" w:right="0" w:firstLine="560"/>
        <w:spacing w:before="450" w:after="450" w:line="312" w:lineRule="auto"/>
      </w:pPr>
      <w:r>
        <w:rPr>
          <w:rFonts w:ascii="宋体" w:hAnsi="宋体" w:eastAsia="宋体" w:cs="宋体"/>
          <w:color w:val="000"/>
          <w:sz w:val="28"/>
          <w:szCs w:val="28"/>
        </w:rPr>
        <w:t xml:space="preserve">清明节祭英烈讲话稿两分钟(11篇)</w:t>
      </w:r>
    </w:p>
    <w:p>
      <w:pPr>
        <w:ind w:left="0" w:right="0" w:firstLine="560"/>
        <w:spacing w:before="450" w:after="450" w:line="312" w:lineRule="auto"/>
      </w:pPr>
      <w:r>
        <w:rPr>
          <w:rFonts w:ascii="宋体" w:hAnsi="宋体" w:eastAsia="宋体" w:cs="宋体"/>
          <w:color w:val="000"/>
          <w:sz w:val="28"/>
          <w:szCs w:val="28"/>
        </w:rPr>
        <w:t xml:space="preserve">清明节祭英烈讲话稿两分钟如何讲？清明节一到，春回大地，一年的劳作从此开始，春耕春种，开始忙碌了。祭拜祖先，追忆先人，也同时进行。今天，在悼念自己的祖先的同时，也缅怀先烈的丰功伟绩。下面是小编为大家整理的清明节祭英烈讲话稿两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“清明时节雨纷纷，路上行人欲断魂”。今天是清明节，是祭祖扫墓、追悼烈士的节日。</w:t>
      </w:r>
    </w:p>
    <w:p>
      <w:pPr>
        <w:ind w:left="0" w:right="0" w:firstLine="560"/>
        <w:spacing w:before="450" w:after="450" w:line="312" w:lineRule="auto"/>
      </w:pPr>
      <w:r>
        <w:rPr>
          <w:rFonts w:ascii="宋体" w:hAnsi="宋体" w:eastAsia="宋体" w:cs="宋体"/>
          <w:color w:val="000"/>
          <w:sz w:val="28"/>
          <w:szCs w:val="28"/>
        </w:rPr>
        <w:t xml:space="preserve">此刻，我站在窗边，俯视太原。望着美丽繁华的太原，想起当年为解放太原而浴血奋战的战士，想起为解放全中国而英勇杀敌的勇士，想起那些为共产主义事业而捐躯的革命烈士—黄继光、董存瑞、邱少云、狼牙山五壮士……那些可歌可泣的事迹我们永远也不会忘记!</w:t>
      </w:r>
    </w:p>
    <w:p>
      <w:pPr>
        <w:ind w:left="0" w:right="0" w:firstLine="560"/>
        <w:spacing w:before="450" w:after="450" w:line="312" w:lineRule="auto"/>
      </w:pPr>
      <w:r>
        <w:rPr>
          <w:rFonts w:ascii="宋体" w:hAnsi="宋体" w:eastAsia="宋体" w:cs="宋体"/>
          <w:color w:val="000"/>
          <w:sz w:val="28"/>
          <w:szCs w:val="28"/>
        </w:rPr>
        <w:t xml:space="preserve">是啊!没有这些革命烈士，哪里会有我们的新中国;没有这些革命烈士，我们会一直被称为“东亚病夫”，永远被人耻笑，也就不会申奥功并且在北京举办全世界瞩目的奥运会;没有他们，也就不会有新中国成立60周年国庆大阅兵。</w:t>
      </w:r>
    </w:p>
    <w:p>
      <w:pPr>
        <w:ind w:left="0" w:right="0" w:firstLine="560"/>
        <w:spacing w:before="450" w:after="450" w:line="312" w:lineRule="auto"/>
      </w:pPr>
      <w:r>
        <w:rPr>
          <w:rFonts w:ascii="宋体" w:hAnsi="宋体" w:eastAsia="宋体" w:cs="宋体"/>
          <w:color w:val="000"/>
          <w:sz w:val="28"/>
          <w:szCs w:val="28"/>
        </w:rPr>
        <w:t xml:space="preserve">抚今追昔，革命先烈用他们的鲜血、生命换来了我们今天的幸福生活。他们的精神将光照千秋，永垂青史。作为我们少年儿童，要学习先烈们那种不畏牺牲，勇往直前的精神。今天，我们生活在没有硝烟的和平时代里，我们应该感到幸运。我们更应该把握住机会，努力学习，让“报效祖国”不再成为一句空话，为祖国建设贡献出自己的力量与智慧!</w:t>
      </w:r>
    </w:p>
    <w:p>
      <w:pPr>
        <w:ind w:left="0" w:right="0" w:firstLine="560"/>
        <w:spacing w:before="450" w:after="450" w:line="312" w:lineRule="auto"/>
      </w:pPr>
      <w:r>
        <w:rPr>
          <w:rFonts w:ascii="宋体" w:hAnsi="宋体" w:eastAsia="宋体" w:cs="宋体"/>
          <w:color w:val="000"/>
          <w:sz w:val="28"/>
          <w:szCs w:val="28"/>
        </w:rPr>
        <w:t xml:space="preserve">在这清明时节，让我们再次向这些革命烈士致敬!</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又是一个细雨纷纷的日子，又是一个令人万千思绪涌上心头的日子，又是一个清明节，清明时节雨纷纷，路上行人欲断魂……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站在广阔的蓝天下，站在这片净土上，以最庄严的态度肃立在烈士墓碑前，我的思绪不禁飘到很远的地方：英烈们为了家乡抛头颅洒热血!李大钊为了人民利益毅然放弃了自身幸福!董存瑞用自己火热的胸膛筑起我们的今天!张思德同志明有机会生存，他却把这个机会留给了战友!那一幕幕仿佛就在昨天，挥之不去，牢牢的刻在我的心头……</w:t>
      </w:r>
    </w:p>
    <w:p>
      <w:pPr>
        <w:ind w:left="0" w:right="0" w:firstLine="560"/>
        <w:spacing w:before="450" w:after="450" w:line="312" w:lineRule="auto"/>
      </w:pPr>
      <w:r>
        <w:rPr>
          <w:rFonts w:ascii="宋体" w:hAnsi="宋体" w:eastAsia="宋体" w:cs="宋体"/>
          <w:color w:val="000"/>
          <w:sz w:val="28"/>
          <w:szCs w:val="28"/>
        </w:rPr>
        <w:t xml:space="preserve">战士们平凡的脸庞，朴实无华的笑容再次感动了我!</w:t>
      </w:r>
    </w:p>
    <w:p>
      <w:pPr>
        <w:ind w:left="0" w:right="0" w:firstLine="560"/>
        <w:spacing w:before="450" w:after="450" w:line="312" w:lineRule="auto"/>
      </w:pPr>
      <w:r>
        <w:rPr>
          <w:rFonts w:ascii="宋体" w:hAnsi="宋体" w:eastAsia="宋体" w:cs="宋体"/>
          <w:color w:val="000"/>
          <w:sz w:val="28"/>
          <w:szCs w:val="28"/>
        </w:rPr>
        <w:t xml:space="preserve">我们现在脚下所踩的这片净土，头上顶着的这片蓝天，是他们用生命为我们开创的!让他们的鲜血染红了这片土地，染红了蓝天，染红了我的心!</w:t>
      </w:r>
    </w:p>
    <w:p>
      <w:pPr>
        <w:ind w:left="0" w:right="0" w:firstLine="560"/>
        <w:spacing w:before="450" w:after="450" w:line="312" w:lineRule="auto"/>
      </w:pPr>
      <w:r>
        <w:rPr>
          <w:rFonts w:ascii="宋体" w:hAnsi="宋体" w:eastAsia="宋体" w:cs="宋体"/>
          <w:color w:val="000"/>
          <w:sz w:val="28"/>
          <w:szCs w:val="28"/>
        </w:rPr>
        <w:t xml:space="preserve">他们为了我们，用自己的血肉之躯挡住了敌人的枪林弹雨;他们为了我们，用钢铁般的意志面对敌人残酷的刑法;他们为了我们，忍饥挨饿，在所不辞!</w:t>
      </w:r>
    </w:p>
    <w:p>
      <w:pPr>
        <w:ind w:left="0" w:right="0" w:firstLine="560"/>
        <w:spacing w:before="450" w:after="450" w:line="312" w:lineRule="auto"/>
      </w:pPr>
      <w:r>
        <w:rPr>
          <w:rFonts w:ascii="宋体" w:hAnsi="宋体" w:eastAsia="宋体" w:cs="宋体"/>
          <w:color w:val="000"/>
          <w:sz w:val="28"/>
          <w:szCs w:val="28"/>
        </w:rPr>
        <w:t xml:space="preserve">我们今天的幸福来之不易，我们要更加珍惜自己现在的生活!我们要更加热爱自己的祖国，家乡，师长，同学!</w:t>
      </w:r>
    </w:p>
    <w:p>
      <w:pPr>
        <w:ind w:left="0" w:right="0" w:firstLine="560"/>
        <w:spacing w:before="450" w:after="450" w:line="312" w:lineRule="auto"/>
      </w:pPr>
      <w:r>
        <w:rPr>
          <w:rFonts w:ascii="宋体" w:hAnsi="宋体" w:eastAsia="宋体" w:cs="宋体"/>
          <w:color w:val="000"/>
          <w:sz w:val="28"/>
          <w:szCs w:val="28"/>
        </w:rPr>
        <w:t xml:space="preserve">我怀着沉痛的心情，抱着尊敬的态度把那一捧红得如晚霞的花放在了先辈们的面前!</w:t>
      </w:r>
    </w:p>
    <w:p>
      <w:pPr>
        <w:ind w:left="0" w:right="0" w:firstLine="560"/>
        <w:spacing w:before="450" w:after="450" w:line="312" w:lineRule="auto"/>
      </w:pPr>
      <w:r>
        <w:rPr>
          <w:rFonts w:ascii="宋体" w:hAnsi="宋体" w:eastAsia="宋体" w:cs="宋体"/>
          <w:color w:val="000"/>
          <w:sz w:val="28"/>
          <w:szCs w:val="28"/>
        </w:rPr>
        <w:t xml:space="preserve">这个清明节，我们不应该遗忘他们!我们要用自己的实际行动弘扬先烈伟大的精神!秉承先烈们的遗志!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每年的四月四日或五日——清明节，人们都会为革命烈士扫墓，为革命烈士送上一束菊花。</w:t>
      </w:r>
    </w:p>
    <w:p>
      <w:pPr>
        <w:ind w:left="0" w:right="0" w:firstLine="560"/>
        <w:spacing w:before="450" w:after="450" w:line="312" w:lineRule="auto"/>
      </w:pPr>
      <w:r>
        <w:rPr>
          <w:rFonts w:ascii="宋体" w:hAnsi="宋体" w:eastAsia="宋体" w:cs="宋体"/>
          <w:color w:val="000"/>
          <w:sz w:val="28"/>
          <w:szCs w:val="28"/>
        </w:rPr>
        <w:t xml:space="preserve">我们现在的幸福生活是谁送来的?是老一辈的革命家靠生命和鲜血一点点建造出来的。我总是会想起白求恩、瞿秋白、邱少云等革命先烈，我十分敬仰他们。如果他们是月亮，那么我们就是一颗星星，可惜他们还没有看到和平的曙光，就早早去世。我曾幻想过:如果他们还活着，会不会高兴的掉下眼泪，为自己的付出建设了这么一个幸福的社会而自豪呢?我觉得命运对他们是如此的不公，他们抛头颅，洒热血，却没来得及感受一刻这幸福时光，便英年早逝了。其中有些人确是幸运的，他们看到了今天的成就。让他们这些革命先烈最值得骄傲的，大概就是为人民服务了吧!</w:t>
      </w:r>
    </w:p>
    <w:p>
      <w:pPr>
        <w:ind w:left="0" w:right="0" w:firstLine="560"/>
        <w:spacing w:before="450" w:after="450" w:line="312" w:lineRule="auto"/>
      </w:pPr>
      <w:r>
        <w:rPr>
          <w:rFonts w:ascii="宋体" w:hAnsi="宋体" w:eastAsia="宋体" w:cs="宋体"/>
          <w:color w:val="000"/>
          <w:sz w:val="28"/>
          <w:szCs w:val="28"/>
        </w:rPr>
        <w:t xml:space="preserve">在这里，我向所有为了国家而牺牲的人致敬。我要为革命家们送上一束鲜花，你们的精神永垂不朽!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清明节祭英烈讲话稿两分钟（篇11）</w:t>
      </w:r>
    </w:p>
    <w:p>
      <w:pPr>
        <w:ind w:left="0" w:right="0" w:firstLine="560"/>
        <w:spacing w:before="450" w:after="450" w:line="312" w:lineRule="auto"/>
      </w:pPr>
      <w:r>
        <w:rPr>
          <w:rFonts w:ascii="宋体" w:hAnsi="宋体" w:eastAsia="宋体" w:cs="宋体"/>
          <w:color w:val="000"/>
          <w:sz w:val="28"/>
          <w:szCs w:val="28"/>
        </w:rPr>
        <w:t xml:space="preserve">建国__年了，我们的国家繁荣富强了。可是，有谁能够忘记，我们国家的繁荣富强是一个个先烈换来的呢?一个个先烈倒下了，正是他们的牺牲换来了新中国的成立。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董存瑞，在一次战斗中，敌人的碉堡火力凶猛，我们的军队举步维艰。董存瑞趁一个机会跑到了敌人的碉堡下，想炸毁敌人的碉堡。可是没有合适的地方放炸药包。看着自己的战友一个个倒下了，董存瑞奋不顾身地举起炸药包把敌人的碉堡给炸毁了。董存瑞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我还想到了烈士黄继光。他在危难关头，用自己的身体堵住了敌人的枪眼，为我军的胜利奠定了基础。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2025-05-02T10:37:03+08:00</dcterms:created>
  <dcterms:modified xsi:type="dcterms:W3CDTF">2025-05-02T10:37:03+08:00</dcterms:modified>
</cp:coreProperties>
</file>

<file path=docProps/custom.xml><?xml version="1.0" encoding="utf-8"?>
<Properties xmlns="http://schemas.openxmlformats.org/officeDocument/2006/custom-properties" xmlns:vt="http://schemas.openxmlformats.org/officeDocument/2006/docPropsVTypes"/>
</file>