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世界粮食日演讲稿【十一篇】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以下是为大家整理的关于世界粮食日演讲稿的文章11篇 , 欢迎大家参考查阅！第1篇: 世界粮食日演讲稿　　尊敬的各位老师，同学们：　　大家好!今天我要和大家交流的话题是《节约粮食，远离浪费》。　　泱泱中华民族，上下五千年的华夏文明，经久不衰;...</w:t>
      </w:r>
    </w:p>
    <w:p>
      <w:pPr>
        <w:ind w:left="0" w:right="0" w:firstLine="560"/>
        <w:spacing w:before="450" w:after="450" w:line="312" w:lineRule="auto"/>
      </w:pPr>
      <w:r>
        <w:rPr>
          <w:rFonts w:ascii="宋体" w:hAnsi="宋体" w:eastAsia="宋体" w:cs="宋体"/>
          <w:color w:val="000"/>
          <w:sz w:val="28"/>
          <w:szCs w:val="28"/>
        </w:rPr>
        <w:t xml:space="preserve">以下是为大家整理的关于世界粮食日演讲稿的文章11篇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世界粮食日演讲稿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　　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　　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　　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　　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第4篇: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　　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　　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　　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　　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　　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　　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　　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第5篇: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世界粮食日演讲稿</w:t>
      </w:r>
    </w:p>
    <w:p>
      <w:pPr>
        <w:ind w:left="0" w:right="0" w:firstLine="560"/>
        <w:spacing w:before="450" w:after="450" w:line="312" w:lineRule="auto"/>
      </w:pPr>
      <w:r>
        <w:rPr>
          <w:rFonts w:ascii="宋体" w:hAnsi="宋体" w:eastAsia="宋体" w:cs="宋体"/>
          <w:color w:val="000"/>
          <w:sz w:val="28"/>
          <w:szCs w:val="28"/>
        </w:rPr>
        <w:t xml:space="preserve">　　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　　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　　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　　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　　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　　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　　“开饭了，我和妈妈大声喊道，满桌子上的美味，令我口水直流。累了一天的大家聚在一起，桌上充满着欢声笑语。</w:t>
      </w:r>
    </w:p>
    <w:p>
      <w:pPr>
        <w:ind w:left="0" w:right="0" w:firstLine="560"/>
        <w:spacing w:before="450" w:after="450" w:line="312" w:lineRule="auto"/>
      </w:pPr>
      <w:r>
        <w:rPr>
          <w:rFonts w:ascii="宋体" w:hAnsi="宋体" w:eastAsia="宋体" w:cs="宋体"/>
          <w:color w:val="000"/>
          <w:sz w:val="28"/>
          <w:szCs w:val="28"/>
        </w:rPr>
        <w:t xml:space="preserve">　　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“一粥一饭，当思来之不易;半丝半缕，恒念物力维艰。”这句话告诉我们，要懂得节约。</w:t>
      </w:r>
    </w:p>
    <w:p>
      <w:pPr>
        <w:ind w:left="0" w:right="0" w:firstLine="560"/>
        <w:spacing w:before="450" w:after="450" w:line="312" w:lineRule="auto"/>
      </w:pPr>
      <w:r>
        <w:rPr>
          <w:rFonts w:ascii="宋体" w:hAnsi="宋体" w:eastAsia="宋体" w:cs="宋体"/>
          <w:color w:val="000"/>
          <w:sz w:val="28"/>
          <w:szCs w:val="28"/>
        </w:rPr>
        <w:t xml:space="preserve">　　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第7篇: 世界粮食日演讲稿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　　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今年的10月16日是世界第32个粮食日，主题为“办好农村合作社，粮食安全添保障”。在10月16日世界粮食日当天，国家粮食局首次在全国广大粮食干部职工中发起倡议，倡导自愿参加24小时饥饿体验活动，以更好地警醒世人“丰年不忘灾年，增产不忘节约，消费不能浪费”。</w:t>
      </w:r>
    </w:p>
    <w:p>
      <w:pPr>
        <w:ind w:left="0" w:right="0" w:firstLine="560"/>
        <w:spacing w:before="450" w:after="450" w:line="312" w:lineRule="auto"/>
      </w:pPr>
      <w:r>
        <w:rPr>
          <w:rFonts w:ascii="宋体" w:hAnsi="宋体" w:eastAsia="宋体" w:cs="宋体"/>
          <w:color w:val="000"/>
          <w:sz w:val="28"/>
          <w:szCs w:val="28"/>
        </w:rPr>
        <w:t xml:space="preserve">　　可能有的同学对于“节约粮食”不以为然，有的同学心存困惑：我们家从来不缺粮食呀?爸爸妈妈也从来没让我饿过肚子啊?那为什么爱惜每一粒粮食这么重要呢?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　　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　　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虽然“爱惜粮食、节约粮食”如此的重要，但在我们的校园里，就在我们的身边，却令人遗憾地是常常有浪费粮食的现象。上学要迟到了，有的同学就把没来及吃完的早点随意丢弃;中午的饭菜不合口味，有的人就整盒整盒地倒掉;午餐过后，有的班级的盒饭箱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　　建议大家做到以下几点：</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世界粮食日演讲稿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第9篇: 世界粮食日演讲稿</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我们古代的教育家孔子给后人留下了一句名言：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斯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_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袁隆平是中国的骄傲，也是世界的骄傲;袁隆平感动了中国，更感动了世界。我们应以袁隆平爷爷为榜样，利用科技手段，开发粮食新品种，增加粮食产量。同时，在建设节约型社会和社会主义新农村的征程中，我们更要关注农业，农村和农民，要倍加珍惜粮食的来之不易，因为，在每粒粮食中，都浸满了农民伯伯挥汗如雨的辛勤耕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黑体" w:hAnsi="黑体" w:eastAsia="黑体" w:cs="黑体"/>
          <w:color w:val="000000"/>
          <w:sz w:val="36"/>
          <w:szCs w:val="36"/>
          <w:b w:val="1"/>
          <w:bCs w:val="1"/>
        </w:rPr>
        <w:t xml:space="preserve">第10篇: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大家好!10月16日是“世界粮食日”，本周是我国“珍惜粮食，节约粮食”的宣传周，今天我演讲的题目就是“珍惜粮食，从我做起。”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古代教育家孔子给后人留下了一句名言：民以食为天。由此可见，“吃”是多么重要!缺少粮食，我们很难生存，缺少粮食，我们国家难以发展，缺少粮食，我们人类更有可能走向灭亡!建国x年来，人民生活水平大大提高，物质应有尽有。有的同学甚至可能会有这样的疑问，我们还有必要从一粒米上节约吗?我想说的是：很有必要!我们不妨算这样一笔账：倘若我们每天节约一粒大米，那么十亿人可节约多少?五千多公斤!一年可节约将近两千万斤，折合人民币两千万元。这笔钱若按每所希望小学100万元算，可以盖20所希望小学;按每人学杂费三千元记，可以使七千多名失学儿童重返我们的校园!你还能说我们没必要节约一粒米吗?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同学们思考。</w:t>
      </w:r>
    </w:p>
    <w:p>
      <w:pPr>
        <w:ind w:left="0" w:right="0" w:firstLine="560"/>
        <w:spacing w:before="450" w:after="450" w:line="312" w:lineRule="auto"/>
      </w:pPr>
      <w:r>
        <w:rPr>
          <w:rFonts w:ascii="宋体" w:hAnsi="宋体" w:eastAsia="宋体" w:cs="宋体"/>
          <w:color w:val="000"/>
          <w:sz w:val="28"/>
          <w:szCs w:val="28"/>
        </w:rPr>
        <w:t xml:space="preserve">　　同学们，节约是美德，节约是品质，节约是责任。“一粥一饭，当思来之不易;半丝半缕，恒念物力维艰。”同学们，让我们行动起来，珍惜粮食，从我做起，从不乱倒剩饭做起，以节约为荣，以浪费为耻，自觉养成爱惜粮食，节约粮食的好习惯。从细微处做起，用实际行动做建设“节约型校园”的带头人，为建设文明、和谐的校园作出应有的贡献!我衷心地希望我们每个人从节约粮食做起，强化节约意识，节约学校的每一度电，每一滴水，爱护学校的一草一木，让每一个人都快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世界粮食日演讲稿</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这是我们每个同学牙牙学语的时候就会背的一首诗。是呀，农民伯伯播种、浇水、施肥、除草除虫，顶着烈日，冒着风雨，踏着霜露，经过大半年的辛勤劳动，才能收获，才能换来那一粒粒饱满的粮食。</w:t>
      </w:r>
    </w:p>
    <w:p>
      <w:pPr>
        <w:ind w:left="0" w:right="0" w:firstLine="560"/>
        <w:spacing w:before="450" w:after="450" w:line="312" w:lineRule="auto"/>
      </w:pPr>
      <w:r>
        <w:rPr>
          <w:rFonts w:ascii="宋体" w:hAnsi="宋体" w:eastAsia="宋体" w:cs="宋体"/>
          <w:color w:val="000"/>
          <w:sz w:val="28"/>
          <w:szCs w:val="28"/>
        </w:rPr>
        <w:t xml:space="preserve">　　尽管种粮食是那么辛苦，浪费粮食的现象还是比比皆是。</w:t>
      </w:r>
    </w:p>
    <w:p>
      <w:pPr>
        <w:ind w:left="0" w:right="0" w:firstLine="560"/>
        <w:spacing w:before="450" w:after="450" w:line="312" w:lineRule="auto"/>
      </w:pPr>
      <w:r>
        <w:rPr>
          <w:rFonts w:ascii="宋体" w:hAnsi="宋体" w:eastAsia="宋体" w:cs="宋体"/>
          <w:color w:val="000"/>
          <w:sz w:val="28"/>
          <w:szCs w:val="28"/>
        </w:rPr>
        <w:t xml:space="preserve">　　我在学校食堂吃饭，每天都目睹好多同学浪费粮食的现象。有些同学不爱吃某样菜，便将那样菜一动不动地丢在桌上;有些同学饭盛得太多吃不完，便理所应当地倒掉了。这样的浪费现象每天都有发生。</w:t>
      </w:r>
    </w:p>
    <w:p>
      <w:pPr>
        <w:ind w:left="0" w:right="0" w:firstLine="560"/>
        <w:spacing w:before="450" w:after="450" w:line="312" w:lineRule="auto"/>
      </w:pPr>
      <w:r>
        <w:rPr>
          <w:rFonts w:ascii="宋体" w:hAnsi="宋体" w:eastAsia="宋体" w:cs="宋体"/>
          <w:color w:val="000"/>
          <w:sz w:val="28"/>
          <w:szCs w:val="28"/>
        </w:rPr>
        <w:t xml:space="preserve">　　以前的我也不知道要珍惜粮食。有一次，我在家吃完晚饭正打算丢下饭碗离开餐桌，却发现奶奶正把碗里剩下的一丁点青菜捞在一起夹起来吃了。当时我就想奶奶真是小家子气，这么一点青菜就倒掉算了，何必吃得这么干净。直到有一天我看了新闻：在贵州山区有些孩子根本吃不饱。想起自己平时对粮食的不爱惜，又想起奶奶那天的节俭，再想起自己对奶奶节约粮食的不屑，顿时就感觉羞愧难当。我们吃得饱穿得暖，而那些贫困山区的孩子却连饭都吃不饱，我们这样浪费实在太令人惭愧了。</w:t>
      </w:r>
    </w:p>
    <w:p>
      <w:pPr>
        <w:ind w:left="0" w:right="0" w:firstLine="560"/>
        <w:spacing w:before="450" w:after="450" w:line="312" w:lineRule="auto"/>
      </w:pPr>
      <w:r>
        <w:rPr>
          <w:rFonts w:ascii="宋体" w:hAnsi="宋体" w:eastAsia="宋体" w:cs="宋体"/>
          <w:color w:val="000"/>
          <w:sz w:val="28"/>
          <w:szCs w:val="28"/>
        </w:rPr>
        <w:t xml:space="preserve">　　后来，珍惜粮食这个观念在我心中深深扎下了根。吃饭的时候，吃多少盛多少，吃完了再去盛。这对我们而言，只是举手之劳，而珍惜粮食恰恰就在这小小的举动之中。</w:t>
      </w:r>
    </w:p>
    <w:p>
      <w:pPr>
        <w:ind w:left="0" w:right="0" w:firstLine="560"/>
        <w:spacing w:before="450" w:after="450" w:line="312" w:lineRule="auto"/>
      </w:pPr>
      <w:r>
        <w:rPr>
          <w:rFonts w:ascii="宋体" w:hAnsi="宋体" w:eastAsia="宋体" w:cs="宋体"/>
          <w:color w:val="000"/>
          <w:sz w:val="28"/>
          <w:szCs w:val="28"/>
        </w:rPr>
        <w:t xml:space="preserve">　　让我们把节约当成一种习惯，一种美德。让我们行动起来，从我做起，从一点一滴做起，把爱惜粮食，节约粮食的美德长久地弘扬下去。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