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秋季小学开学典礼教师发言稿</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小学开学典礼教师发言稿范文5篇虚伪喜欢躲藏在最高尚的思考之中。它从来企图脱离思考，因为思考能使它不费吹灰之力就获得高尚的美名。下面给大家分享秋季小学开学典礼教师发言稿，欢迎阅读！秋季小学开学典礼教师发言稿精选篇1老师们、同学们：大家好!...</w:t>
      </w:r>
    </w:p>
    <w:p>
      <w:pPr>
        <w:ind w:left="0" w:right="0" w:firstLine="560"/>
        <w:spacing w:before="450" w:after="450" w:line="312" w:lineRule="auto"/>
      </w:pPr>
      <w:r>
        <w:rPr>
          <w:rFonts w:ascii="宋体" w:hAnsi="宋体" w:eastAsia="宋体" w:cs="宋体"/>
          <w:color w:val="000"/>
          <w:sz w:val="28"/>
          <w:szCs w:val="28"/>
        </w:rPr>
        <w:t xml:space="preserve">秋季小学开学典礼教师发言稿范文5篇</w:t>
      </w:r>
    </w:p>
    <w:p>
      <w:pPr>
        <w:ind w:left="0" w:right="0" w:firstLine="560"/>
        <w:spacing w:before="450" w:after="450" w:line="312" w:lineRule="auto"/>
      </w:pPr>
      <w:r>
        <w:rPr>
          <w:rFonts w:ascii="宋体" w:hAnsi="宋体" w:eastAsia="宋体" w:cs="宋体"/>
          <w:color w:val="000"/>
          <w:sz w:val="28"/>
          <w:szCs w:val="28"/>
        </w:rPr>
        <w:t xml:space="preserve">虚伪喜欢躲藏在最高尚的思考之中。它从来企图脱离思考，因为思考能使它不费吹灰之力就获得高尚的美名。下面给大家分享秋季小学开学典礼教师发言稿，欢迎阅读！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__年学校全体师生团结协作，开拓创新，锐意进取，充满了努力拼搏、工作精益求精、学习勤奋刻苦，各方面稳步发展，在20__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__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当清晨的第一缕阳光照耀在我们充满无限生机和活力的校园时,又一个充满激情与挑战的时段即将开始了!我们迎来了新的一天,也迎来了一个更加全新的20__!</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新的学期又开始了，在我们每个人的面前都展开了一张新白纸，那么我们将如何在这张白纸上画出人生的又一幅精彩的画卷呢?如果同学们已经开始思考，那么你就已经长大了。</w:t>
      </w:r>
    </w:p>
    <w:p>
      <w:pPr>
        <w:ind w:left="0" w:right="0" w:firstLine="560"/>
        <w:spacing w:before="450" w:after="450" w:line="312" w:lineRule="auto"/>
      </w:pPr>
      <w:r>
        <w:rPr>
          <w:rFonts w:ascii="宋体" w:hAnsi="宋体" w:eastAsia="宋体" w:cs="宋体"/>
          <w:color w:val="000"/>
          <w:sz w:val="28"/>
          <w:szCs w:val="28"/>
        </w:rPr>
        <w:t xml:space="preserve">有孩子曾问我说：“白老师，你是怎么定位‘有理想、有道德、有纪律、有文化’的四有新人的，我们该如何而为之?”</w:t>
      </w:r>
    </w:p>
    <w:p>
      <w:pPr>
        <w:ind w:left="0" w:right="0" w:firstLine="560"/>
        <w:spacing w:before="450" w:after="450" w:line="312" w:lineRule="auto"/>
      </w:pPr>
      <w:r>
        <w:rPr>
          <w:rFonts w:ascii="宋体" w:hAnsi="宋体" w:eastAsia="宋体" w:cs="宋体"/>
          <w:color w:val="000"/>
          <w:sz w:val="28"/>
          <w:szCs w:val="28"/>
        </w:rPr>
        <w:t xml:space="preserve">今日，我荣幸地代表全体老师谈谈发自肺腑的心声。</w:t>
      </w:r>
    </w:p>
    <w:p>
      <w:pPr>
        <w:ind w:left="0" w:right="0" w:firstLine="560"/>
        <w:spacing w:before="450" w:after="450" w:line="312" w:lineRule="auto"/>
      </w:pPr>
      <w:r>
        <w:rPr>
          <w:rFonts w:ascii="宋体" w:hAnsi="宋体" w:eastAsia="宋体" w:cs="宋体"/>
          <w:color w:val="000"/>
          <w:sz w:val="28"/>
          <w:szCs w:val="28"/>
        </w:rPr>
        <w:t xml:space="preserve">纵观学习之路。自汉代以来，两千多年的历史告诉我们，学习是一件苦差事。所谓“学海无涯”呀!但这却是人们对自由、文明的追求，还有自我素质的提高和自我价值的实现。我们六年级和九年级的同学回首往昔，在小学和初中一路风尘、一路凯歌，是收获的过程，更是吃苦的过程。你们即将面临人生的第一次大的考验——小升初和中考。面临着它，一些同学已经立下挑灯夜读，用尽全力拼搏的志向。这些同学勇于承担青少年最重大的学习责任，是我们所有同学的榜样!</w:t>
      </w:r>
    </w:p>
    <w:p>
      <w:pPr>
        <w:ind w:left="0" w:right="0" w:firstLine="560"/>
        <w:spacing w:before="450" w:after="450" w:line="312" w:lineRule="auto"/>
      </w:pPr>
      <w:r>
        <w:rPr>
          <w:rFonts w:ascii="宋体" w:hAnsi="宋体" w:eastAsia="宋体" w:cs="宋体"/>
          <w:color w:val="000"/>
          <w:sz w:val="28"/>
          <w:szCs w:val="28"/>
        </w:rPr>
        <w:t xml:space="preserve">在学习的道路上，我们难免有意志消沉的时候，有动力不足的时候，有拖拉偷懒的时候，这是正常的。我们要不断地给自己找到新的力量。这力量来自于自己的理想，来自于有益的榜样，来自于读懂了在工作中辛劳的双亲，来自于读懂了在讲桌旁燃烧自己青春之烛的老师们。坚持住，不断给自己加油!“雄关漫道真如铁，而今迈步从头越”。这，就是理想，“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你们准备好了吗?每个人都要问一下自己：我有理想吗?我的理想是什么?一个人有了明确的理想，就像漂泊在茫茫大海中的扁舟，终于找到了正确的航向;一个人有了美好的理想，就像风沙四起的荒漠中出现了一片绿洲;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孩子们，从古至今，我们读古圣人之句读，尝古圣人之成败，品古圣人之圣光，我们无不为之而感动，时至今日，社会丰富之多元文化无不影响着我们，这不仅是书本，更是现实，现实告诉我们，立于时代，传承时代，我们必须得靠发自内心的文化思想和精髓跟随我们前行到很远的理想中，普通人的故事，“谦让，宽容，诚信，和谐等等”这些，才是文化的精髓，智商情商的并用才会让我们拥有“指点江山，激扬文字”的广博气概。</w:t>
      </w:r>
    </w:p>
    <w:p>
      <w:pPr>
        <w:ind w:left="0" w:right="0" w:firstLine="560"/>
        <w:spacing w:before="450" w:after="450" w:line="312" w:lineRule="auto"/>
      </w:pPr>
      <w:r>
        <w:rPr>
          <w:rFonts w:ascii="宋体" w:hAnsi="宋体" w:eastAsia="宋体" w:cs="宋体"/>
          <w:color w:val="000"/>
          <w:sz w:val="28"/>
          <w:szCs w:val="28"/>
        </w:rPr>
        <w:t xml:space="preserve">“道天下社会沧桑，德精髓流光溢彩”，孩子们，当我们拥有了理想，我们就会在追求中前行，无论路之艰，人之辛，我们或许从来都不会放弃，因为我们常常生活在感动中，蜿蜒在幸福中，披上一层道德的光环，我们才能成为一个堂堂正正的中国人，我们的校园才能成为一个充满希望的校园啊!</w:t>
      </w:r>
    </w:p>
    <w:p>
      <w:pPr>
        <w:ind w:left="0" w:right="0" w:firstLine="560"/>
        <w:spacing w:before="450" w:after="450" w:line="312" w:lineRule="auto"/>
      </w:pPr>
      <w:r>
        <w:rPr>
          <w:rFonts w:ascii="宋体" w:hAnsi="宋体" w:eastAsia="宋体" w:cs="宋体"/>
          <w:color w:val="000"/>
          <w:sz w:val="28"/>
          <w:szCs w:val="28"/>
        </w:rPr>
        <w:t xml:space="preserve">同学们，老师想告诉你们，理想是点，道德是线，文化是面，纪律是圆，他们像一家人，引领人生，圆满人生.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让我们用勤奋和汗水，用智慧和热情，抓住宝贵的今天，创造__小学更加美好的明天!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宜人的时节里，我们迎来了新的学年新的学期。度过了平安、愉快的假期，我们又相聚在中兴小学这个美丽的大家庭中。首先我代表全体教师向一年级的小朋友表示热烈的欢迎！在今天这个特殊时刻，能站在这里和老师、同学们真诚交流，我感到非常荣幸。</w:t>
      </w:r>
    </w:p>
    <w:p>
      <w:pPr>
        <w:ind w:left="0" w:right="0" w:firstLine="560"/>
        <w:spacing w:before="450" w:after="450" w:line="312" w:lineRule="auto"/>
      </w:pPr>
      <w:r>
        <w:rPr>
          <w:rFonts w:ascii="宋体" w:hAnsi="宋体" w:eastAsia="宋体" w:cs="宋体"/>
          <w:color w:val="000"/>
          <w:sz w:val="28"/>
          <w:szCs w:val="28"/>
        </w:rPr>
        <w:t xml:space="preserve">在过去的一年里，我们中兴小学取得了辉煌的成绩，赢得了社会各界广泛的赞誉和认可。这是学校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成绩属于过去，留给我们的是更大的信心，去面对美好的未来。新的学期，我们要讲文明、懂礼貌，有修养。良好的习惯是未来公民的素质。同学们从小要树立规则意识，明白什么该做，什么不该做。我们要从小事做起，说话做事文明有礼，举手投足温文尔雅，尊敬老师，关爱同学，做有道德、有修养的人。我代表全体教师向同学们承诺，在新学期，我们会一如既往，对学生负责，保持务实的工作态度，不断学习，不断研究，成为真正的教育强者。</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已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光匆匆，流年似水。中兴小学记录下了你们成长的历程，也培养了你们多种能力：阅读能力、思维能力、交际能力、运动能力等等。只要我们敢于尝试、善于实践，我们就能在无限广阔的空间，看到一个全新的自己，为自己的终身发展积蓄力量。你们学会了感谢，学会了珍惜。中兴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最后，祝老师们身体健康、工作愉快!祝同学们新的学期健康成长、快乐学习!祝愿我们中兴小学在新的学年里再创辉煌、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经过一个愉快的暑假，今天，我们迎来了新的学年，美丽的校园因为你们的到来而更加充满生机。借此举行隆重的新学年开学典礼上，我很荣幸地代表全校老师，欢迎七年级的新同学加入中山中学这个温暖的大家庭，欢迎八、九年级同学们重返校园。</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成绩再上台阶，各项活动有声有色，学校实力越来越强!我们的成绩有目共睹，我们的发展势头强劲，这是学校领导管理有方、全体教师勤奋努力、广大学生积极向上的共同结晶。</w:t>
      </w:r>
    </w:p>
    <w:p>
      <w:pPr>
        <w:ind w:left="0" w:right="0" w:firstLine="560"/>
        <w:spacing w:before="450" w:after="450" w:line="312" w:lineRule="auto"/>
      </w:pPr>
      <w:r>
        <w:rPr>
          <w:rFonts w:ascii="宋体" w:hAnsi="宋体" w:eastAsia="宋体" w:cs="宋体"/>
          <w:color w:val="000"/>
          <w:sz w:val="28"/>
          <w:szCs w:val="28"/>
        </w:rPr>
        <w:t xml:space="preserve">辉煌成绩属于过去，给我们以信心;美好未来就在眼前，需要我们努力开创!新的学期，意味着新的憧憬、新的征程。秋天对于农民是收获的季节，对于我们却是耕种的季节。耕种和收获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初三年级的同学，你们肩负承上启下的重任，希望你们再接再厉，努力拼搏，再创佳绩!低年级新初一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良好的开端是成功的一半。新的学习征程的开始，在这里我希望同学们带上三样东西：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一个人，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要同学们带上自信和坚强。我们的学习生活中免不了会有困难和挫折，它们就像惊涛骇浪，风沙泥潭，甚至是虎豹豺狼!但有了自信和坚强，跌倒了你会爬起来，失败了你会重新再来。拿出你“天生我材必有用”的信心，拿出你“吹尽黄沙始到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中山的师生团结一心，今朝齐努力，去创造美好的明天吧。“谁持彩练当空舞，且看今朝中山人。”让我们鼓起勇气，把握航向，扬起风帆，放飞希望，为了明天更辉煌，去努力奋斗吧!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美好的时节已经来临，看，处处阳光多明媚，待我努力竞妖娆!同学们，老师们，让我们一起努力，开创更美好的未来!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最后，祝老师们在新的一年里身体健康、工作愉快、生活幸福!祝同学们快乐成长，学___步!祝愿我们中山中学，蒸蒸日上!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2025-06-19T12:48:29+08:00</dcterms:created>
  <dcterms:modified xsi:type="dcterms:W3CDTF">2025-06-19T12:48:29+08:00</dcterms:modified>
</cp:coreProperties>
</file>

<file path=docProps/custom.xml><?xml version="1.0" encoding="utf-8"?>
<Properties xmlns="http://schemas.openxmlformats.org/officeDocument/2006/custom-properties" xmlns:vt="http://schemas.openxmlformats.org/officeDocument/2006/docPropsVTypes"/>
</file>