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小学生清明节祭英烈讲话稿10篇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生清明节祭英烈爱国讲话稿10篇小学生清明节祭英烈讲话稿说什么？一年一度的清明节又到来了，让我们行动起来吧，努力学习，努力回报祖国，让新一代的我们成为祖国的希望，祖国的栋梁!下面是小编为大家整理的小学生清明节祭英烈讲话稿，仅供大家参考借鉴...</w:t>
      </w:r>
    </w:p>
    <w:p>
      <w:pPr>
        <w:ind w:left="0" w:right="0" w:firstLine="560"/>
        <w:spacing w:before="450" w:after="450" w:line="312" w:lineRule="auto"/>
      </w:pPr>
      <w:r>
        <w:rPr>
          <w:rFonts w:ascii="宋体" w:hAnsi="宋体" w:eastAsia="宋体" w:cs="宋体"/>
          <w:color w:val="000"/>
          <w:sz w:val="28"/>
          <w:szCs w:val="28"/>
        </w:rPr>
        <w:t xml:space="preserve">小学生清明节祭英烈爱国讲话稿10篇</w:t>
      </w:r>
    </w:p>
    <w:p>
      <w:pPr>
        <w:ind w:left="0" w:right="0" w:firstLine="560"/>
        <w:spacing w:before="450" w:after="450" w:line="312" w:lineRule="auto"/>
      </w:pPr>
      <w:r>
        <w:rPr>
          <w:rFonts w:ascii="宋体" w:hAnsi="宋体" w:eastAsia="宋体" w:cs="宋体"/>
          <w:color w:val="000"/>
          <w:sz w:val="28"/>
          <w:szCs w:val="28"/>
        </w:rPr>
        <w:t xml:space="preserve">小学生清明节祭英烈讲话稿说什么？一年一度的清明节又到来了，让我们行动起来吧，努力学习，努力回报祖国，让新一代的我们成为祖国的希望，祖国的栋梁!下面是小编为大家整理的小学生清明节祭英烈讲话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有句话说的好“天下兴亡，匹夫有责。”身为公民，我们应该经常想想自己能为祖国做些什么。也许我们现在还小，不能像大人那样干大事业，但是我们也可以做很多自己能做的事。比如：保护树木、美化环境、好好学习，这些看似平常的事，只要我们尽力做，持之以恒地做，就已经是为祖国贡献自己的力量了。“有国才有家”只有祖国繁荣富强了，人民才能过上幸福的生活!所以，我们一定要与祖国同进步，共发展!</w:t>
      </w:r>
    </w:p>
    <w:p>
      <w:pPr>
        <w:ind w:left="0" w:right="0" w:firstLine="560"/>
        <w:spacing w:before="450" w:after="450" w:line="312" w:lineRule="auto"/>
      </w:pPr>
      <w:r>
        <w:rPr>
          <w:rFonts w:ascii="宋体" w:hAnsi="宋体" w:eastAsia="宋体" w:cs="宋体"/>
          <w:color w:val="000"/>
          <w:sz w:val="28"/>
          <w:szCs w:val="28"/>
        </w:rPr>
        <w:t xml:space="preserve">回首往日，我们的祖国曾遭受到前所未有的蹂躏，山河破碎，国土沦丧，中华民族灾难深重。此时，无数爱国之士挺身而出。“难酬蹈海亦英雄”，“我以我血荐轩辕”，这是敬爱的周恩来和鲁迅先生发出的献身祖国的铮铮誓言;革命前辈烈士，面对敌人的屠刀，毫无惧色，从容就义;卓越的科学家李四光，得知中华人民共和国成立的消息，欣喜若狂，不顾国民党特务的威胁，毅然从欧洲返回祖国，将余生献给祖国。正是无数爱国人士的这种民族精神，使我们中华民族在东方崛起!</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“少年强，则国强;少年富，则国富;少年进步，则国进步!”现在，我们国家还属于发展中国家，作为一名小学生，一名少先队员，一个未来的接班人，我一定要好好学习，将来为祖国做出自己的贡献。</w:t>
      </w:r>
    </w:p>
    <w:p>
      <w:pPr>
        <w:ind w:left="0" w:right="0" w:firstLine="560"/>
        <w:spacing w:before="450" w:after="450" w:line="312" w:lineRule="auto"/>
      </w:pPr>
      <w:r>
        <w:rPr>
          <w:rFonts w:ascii="宋体" w:hAnsi="宋体" w:eastAsia="宋体" w:cs="宋体"/>
          <w:color w:val="000"/>
          <w:sz w:val="28"/>
          <w:szCs w:val="28"/>
        </w:rPr>
        <w:t xml:space="preserve">最后，在清明节到来之际，我想说：“我爱我的祖国，我要和祖国共拼搏，我要和祖国共奋进!”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又一个清明节，又一个缅怀先烈的日子，我们全班同学在班主任廖老师的带领下，来到西山烈士陵园开展祭奠革命先烈活动。</w:t>
      </w:r>
    </w:p>
    <w:p>
      <w:pPr>
        <w:ind w:left="0" w:right="0" w:firstLine="560"/>
        <w:spacing w:before="450" w:after="450" w:line="312" w:lineRule="auto"/>
      </w:pPr>
      <w:r>
        <w:rPr>
          <w:rFonts w:ascii="宋体" w:hAnsi="宋体" w:eastAsia="宋体" w:cs="宋体"/>
          <w:color w:val="000"/>
          <w:sz w:val="28"/>
          <w:szCs w:val="28"/>
        </w:rPr>
        <w:t xml:space="preserve">走过一条层层叠叠的长阶梯，来到宽阔的革命英雄纪念碑广场。首先映入眼帘的是一座高大的纪念碑，上面雕刻着“革命烈士永垂不朽”八个苍劲有力的大字;上方还刻有一颗红光闪闪的五角星;纪念碑座镌刻着一幅栩栩如生的浮雕画。站在浮雕画前，我仿佛看到了当年的革命烈士不畏恐惧，吹响冲锋号角，在中华民族面临生死存亡的时刻，用自己的血肉之躯筑起了钢铁长城。</w:t>
      </w:r>
    </w:p>
    <w:p>
      <w:pPr>
        <w:ind w:left="0" w:right="0" w:firstLine="560"/>
        <w:spacing w:before="450" w:after="450" w:line="312" w:lineRule="auto"/>
      </w:pPr>
      <w:r>
        <w:rPr>
          <w:rFonts w:ascii="宋体" w:hAnsi="宋体" w:eastAsia="宋体" w:cs="宋体"/>
          <w:color w:val="000"/>
          <w:sz w:val="28"/>
          <w:szCs w:val="28"/>
        </w:rPr>
        <w:t xml:space="preserve">十点半，我们全班整齐地集合在纪念碑前，主持人庄重地给我们介绍了烈士陵园的基本概况和烈士的英雄事迹后，我们手举队旗，踏着整齐的步伐，向纪念碑敬献花圈，行队礼。随后，在老师的带领下，我们手持洁白的菊花，走向烈士墓群。看着烈士们的感人事迹，我不禁潸然泪下。墓碑镌刻着，烈士陈有安有一天路过小河时，看见一名在洗衣服的解放军战士不慎落入水中。陈有安毫不犹豫跳入水中，把解放军战士救了起来，自己却因劳累过度，溺水牺牲，年仅27岁。我把一朵洁白的菊花轻轻地放在他的墓碑前，深深地鞠了三个躬，向烈士表达崇高与缅怀之情。</w:t>
      </w:r>
    </w:p>
    <w:p>
      <w:pPr>
        <w:ind w:left="0" w:right="0" w:firstLine="560"/>
        <w:spacing w:before="450" w:after="450" w:line="312" w:lineRule="auto"/>
      </w:pPr>
      <w:r>
        <w:rPr>
          <w:rFonts w:ascii="宋体" w:hAnsi="宋体" w:eastAsia="宋体" w:cs="宋体"/>
          <w:color w:val="000"/>
          <w:sz w:val="28"/>
          <w:szCs w:val="28"/>
        </w:rPr>
        <w:t xml:space="preserve">祭扫活动结束了，站在石阶上，望着疏疏朗朗的山林和庄严肃穆的纪念碑，我的心久久不能平静。我们今天幸福生活是烈士们抛头颅，洒热血换来的。因此，作为一名小学生，我要学习和继承革命先烈不畏牺牲和无私奉献的民族精神，树立远大的理想，时刻牢记自己是革命事业的接班人，一刻也不要忘记时代赋予自己的使命和责任。</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小学生清明节祭英烈讲话稿【篇3】</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一年一度的清明节又到了，在我的记忆中，每年清明节前，我们全家人都要回老家，给老祖父、老祖母上坟。临行前，妈妈和大舅都要买一些纸钱、香、蜡、鞭炮，爷爷还要买一些可口的糖果、水果和一些好吃的熟食带回去。</w:t>
      </w:r>
    </w:p>
    <w:p>
      <w:pPr>
        <w:ind w:left="0" w:right="0" w:firstLine="560"/>
        <w:spacing w:before="450" w:after="450" w:line="312" w:lineRule="auto"/>
      </w:pPr>
      <w:r>
        <w:rPr>
          <w:rFonts w:ascii="宋体" w:hAnsi="宋体" w:eastAsia="宋体" w:cs="宋体"/>
          <w:color w:val="000"/>
          <w:sz w:val="28"/>
          <w:szCs w:val="28"/>
        </w:rPr>
        <w:t xml:space="preserve">星期六一早，我们冒雨乘坐长途汽车，回到了可爱的故乡——中江县，下了车还要步行几里崎岖的山路。雨后的麦苗绿油油的，在微风中翻起绿色的波浪，蒲公英开出了金黄色的花朵，真是好看极了!</w:t>
      </w:r>
    </w:p>
    <w:p>
      <w:pPr>
        <w:ind w:left="0" w:right="0" w:firstLine="560"/>
        <w:spacing w:before="450" w:after="450" w:line="312" w:lineRule="auto"/>
      </w:pPr>
      <w:r>
        <w:rPr>
          <w:rFonts w:ascii="宋体" w:hAnsi="宋体" w:eastAsia="宋体" w:cs="宋体"/>
          <w:color w:val="000"/>
          <w:sz w:val="28"/>
          <w:szCs w:val="28"/>
        </w:rPr>
        <w:t xml:space="preserve">不一会儿，我们就来到了老祖宗的坟前，把带的贡品摆在石碑前面，大家七手八脚地忙个不停。有的摆贡品，有的点香，有的烧纸钱，有的放鞭炮，我们小孩子，一边撒纸钱，一边用手捧土堆在老祖宗的坟上。鞭炮放完以后，我们就站在坟前，静静的默哀片刻后，我们老少三代就围坐在坟前，和老家的小朋友一起吃糖果，一边讲着老祖宗为了维持全家人的生活艰苦奋斗的故事。爷爷还告诉我，我们老家是英雄的故乡，特级战斗英雄黄继光就出生在着里，为保证部队攻克高地，他用胸膛堵住敌人的火力点，而壮烈牺牲。他给人们留下的是永远的怀念和瞻仰。地下共产党员戴资杰烈士的坟墓就埋在牛王山上，他为了党和人民的利益，惨遭国民党杀害，每年清明节，大批的中小学生就要为他扫墓，献上鲜花和花圈，寄托我们的思念。现在他家的后代还生活在家乡。听到这里，我的眼泪都快流出来了，我的眼泪都快流出来了。</w:t>
      </w:r>
    </w:p>
    <w:p>
      <w:pPr>
        <w:ind w:left="0" w:right="0" w:firstLine="560"/>
        <w:spacing w:before="450" w:after="450" w:line="312" w:lineRule="auto"/>
      </w:pPr>
      <w:r>
        <w:rPr>
          <w:rFonts w:ascii="宋体" w:hAnsi="宋体" w:eastAsia="宋体" w:cs="宋体"/>
          <w:color w:val="000"/>
          <w:sz w:val="28"/>
          <w:szCs w:val="28"/>
        </w:rPr>
        <w:t xml:space="preserve">是啊!没有那些烈士的牺牲，那来的新中国?为了解放全中国，无数的革命前辈流血牺牲，换来了今天的幸福生活，在我的童年里，时时充满欢乐，处处铺满鲜花。无数的革命先辈倒下，换来今天的美好生活，继承革命遗志，化悲痛为力量，要学好知识，长出智慧的翅膀，飞翔在蓝天下，为人民贡献出自己的力量，使祖国更加繁荣富强，祖国人民斗志昂扬，屹立在东方!</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又是一年清明节，每到清明节时，我脑海里总会浮现出一个又一个倒在了沙场上的抗日英雄，比如赵一曼，黄继光，董存瑞，李雷炎等等，在抗日英雄中让我记得最深刻的恐怕只有雷炎英雄。</w:t>
      </w:r>
    </w:p>
    <w:p>
      <w:pPr>
        <w:ind w:left="0" w:right="0" w:firstLine="560"/>
        <w:spacing w:before="450" w:after="450" w:line="312" w:lineRule="auto"/>
      </w:pPr>
      <w:r>
        <w:rPr>
          <w:rFonts w:ascii="宋体" w:hAnsi="宋体" w:eastAsia="宋体" w:cs="宋体"/>
          <w:color w:val="000"/>
          <w:sz w:val="28"/>
          <w:szCs w:val="28"/>
        </w:rPr>
        <w:t xml:space="preserve">李雷炎是我们家乡的英雄，他仅仅28岁就牺牲了，多么壮烈，多么悲惨。在一九三九年初，旧历二月二十八这一天，雷炎同志率领七十多名抗日英雄在中途经过四方台附近的李老卓屯宿营，后被汉奸告密，被日伪军七百多人包围，可悲可悲，要知道奸细自己也是中国人啊!我不明白，为什么要帮日本人侵略自己的国家呢?雷炎烈士率领战斗英雄杀出一条血路，冲出了重围，来到了黑泥河，雷炎烈士终因失血过多而牺牲。</w:t>
      </w:r>
    </w:p>
    <w:p>
      <w:pPr>
        <w:ind w:left="0" w:right="0" w:firstLine="560"/>
        <w:spacing w:before="450" w:after="450" w:line="312" w:lineRule="auto"/>
      </w:pPr>
      <w:r>
        <w:rPr>
          <w:rFonts w:ascii="宋体" w:hAnsi="宋体" w:eastAsia="宋体" w:cs="宋体"/>
          <w:color w:val="000"/>
          <w:sz w:val="28"/>
          <w:szCs w:val="28"/>
        </w:rPr>
        <w:t xml:space="preserve">我很敬佩雷炎烈士，我作为海伦的一名小学生，我为他感到骄傲，我们不能忘了他们，如果没有这些革命先烈的浴血奋斗，就不会有祖国今天的繁荣昌盛强大。我们应该纪念他们，学习他们为祖国默默付出而不求回报，不计名利的精神，我们应该努力学习，奋勇开拓，把我们的家乡来建设。</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不由得让每个人心头感到无比沉痛。我们怎能忘记，用胸膛堵住敌人枪口的黄继光;用双手托起炸药包的董存瑞;狼牙山五壮士英勇跳崖的惊世壮举;辽沈、淮海、平津三大战役中牺牲的无数的革命先烈……正是有了他们的伟大，才有了今天的和平环境，才有了大家的幸福生活，才有了祖国的繁荣昌盛。此时此刻，我们庄严肃穆地站在国旗下，是否想到：这面代表着共和国的五星红旗，是千千万万革命先烈洒尽热血、献出生命染红的呢?</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同学们提供了学知识、长才能、成栋梁的机会。大家要通过广泛地了解先烈们的感人事迹，来体会现在的幸福生活真是来之不易。对小学生来说，你们现在可以做到的、必须做到的就是爱父母、爱学校、爱老师、爱同学，使我们二小的学生都有文明行为，健康成长。</w:t>
      </w:r>
    </w:p>
    <w:p>
      <w:pPr>
        <w:ind w:left="0" w:right="0" w:firstLine="560"/>
        <w:spacing w:before="450" w:after="450" w:line="312" w:lineRule="auto"/>
      </w:pPr>
      <w:r>
        <w:rPr>
          <w:rFonts w:ascii="宋体" w:hAnsi="宋体" w:eastAsia="宋体" w:cs="宋体"/>
          <w:color w:val="000"/>
          <w:sz w:val="28"/>
          <w:szCs w:val="28"/>
        </w:rPr>
        <w:t xml:space="preserve">同学们，看你们的学习环境、生活条件多么优越，可是不少学生因为条件太好了，而不爱学习，整天只知道玩。有的同学不好好地吃饭，挑食现象严重，这样就不能长成强壮的身体。没有强壮的身体，长大了怎样报孝国家;有的同学一有空就看电视、上网玩游戏，眼使近视了，也染上了不良习气;有的同学现在不爱学习，觉得学习是很无聊的事，这样下去，当他们长大以后，就是有爱父母、爱国家的心情，到那时后悔也来不及了。只有从现在开始，从点滴小事做起，好好规范自己的行为，勤奋学习，积极向上，将来才有能力为建设祖国贡献自己的力量。</w:t>
      </w:r>
    </w:p>
    <w:p>
      <w:pPr>
        <w:ind w:left="0" w:right="0" w:firstLine="560"/>
        <w:spacing w:before="450" w:after="450" w:line="312" w:lineRule="auto"/>
      </w:pPr>
      <w:r>
        <w:rPr>
          <w:rFonts w:ascii="宋体" w:hAnsi="宋体" w:eastAsia="宋体" w:cs="宋体"/>
          <w:color w:val="000"/>
          <w:sz w:val="28"/>
          <w:szCs w:val="28"/>
        </w:rPr>
        <w:t xml:space="preserve">安息吧，敬爱的烈士们，你们将永远活在我们心中。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“清明时节雨纷纷，路上行人欲断魂。借问酒家何处有，牧童遥指杏花村。”一年一度的清明节又要到了，这是一个缅怀先烈的日子。</w:t>
      </w:r>
    </w:p>
    <w:p>
      <w:pPr>
        <w:ind w:left="0" w:right="0" w:firstLine="560"/>
        <w:spacing w:before="450" w:after="450" w:line="312" w:lineRule="auto"/>
      </w:pPr>
      <w:r>
        <w:rPr>
          <w:rFonts w:ascii="宋体" w:hAnsi="宋体" w:eastAsia="宋体" w:cs="宋体"/>
          <w:color w:val="000"/>
          <w:sz w:val="28"/>
          <w:szCs w:val="28"/>
        </w:rPr>
        <w:t xml:space="preserve">来到烈士墓，我心潮澎湃，不禁回想起烈士们抛头颅、洒热血的场面：刘胡兰不幸被敌人抓捕，她宁死不屈，在敌人的铡刀下英勇就义;年仅28岁的毛岸英在__的战斗中壮烈牺牲;邱少云不幸被敌人燃烧弹击中，全身被火焰燃烧，但她始终纹丝不动，直至光荣牺牲……</w:t>
      </w:r>
    </w:p>
    <w:p>
      <w:pPr>
        <w:ind w:left="0" w:right="0" w:firstLine="560"/>
        <w:spacing w:before="450" w:after="450" w:line="312" w:lineRule="auto"/>
      </w:pPr>
      <w:r>
        <w:rPr>
          <w:rFonts w:ascii="宋体" w:hAnsi="宋体" w:eastAsia="宋体" w:cs="宋体"/>
          <w:color w:val="000"/>
          <w:sz w:val="28"/>
          <w:szCs w:val="28"/>
        </w:rPr>
        <w:t xml:space="preserve">烈士们的故事多得像天上的繁星。要是没有烈士们无私奉献、自我牺牲的精神，哪会有我们现在这么安稳、舒服的生活环境呢?要知道，这安逸的生活可是烈士们用鲜血和生命换来的!</w:t>
      </w:r>
    </w:p>
    <w:p>
      <w:pPr>
        <w:ind w:left="0" w:right="0" w:firstLine="560"/>
        <w:spacing w:before="450" w:after="450" w:line="312" w:lineRule="auto"/>
      </w:pPr>
      <w:r>
        <w:rPr>
          <w:rFonts w:ascii="宋体" w:hAnsi="宋体" w:eastAsia="宋体" w:cs="宋体"/>
          <w:color w:val="000"/>
          <w:sz w:val="28"/>
          <w:szCs w:val="28"/>
        </w:rPr>
        <w:t xml:space="preserve">近来学校里正在开展清明扫墓祭奠活动，在我们班的中队活动上，我们把烈士的故事重演，把烈士的事迹传颂，把烈士的精神铭记。每一个队员在心中暗暗下定决心：我们永远把烈士牢记心中，他们是我们的好榜样，我们应当学习他们无私奉献的高贵品质。</w:t>
      </w:r>
    </w:p>
    <w:p>
      <w:pPr>
        <w:ind w:left="0" w:right="0" w:firstLine="560"/>
        <w:spacing w:before="450" w:after="450" w:line="312" w:lineRule="auto"/>
      </w:pPr>
      <w:r>
        <w:rPr>
          <w:rFonts w:ascii="宋体" w:hAnsi="宋体" w:eastAsia="宋体" w:cs="宋体"/>
          <w:color w:val="000"/>
          <w:sz w:val="28"/>
          <w:szCs w:val="28"/>
        </w:rPr>
        <w:t xml:space="preserve">我们要为祖国争光，作为一名小学生，我们最主要的任务是努力学习，才能回报祖国。让我们奋发努力，共同迎接美好的明天吧!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小学生清明节祭英烈讲话稿【篇7】</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“清明时节雨纷纷，路上行人欲断魂。”又是一年清明时。4月8日，我们新桥实验小学三、四年级全体师生怀着无比崇敬的心情，来到江阴革命烈士陵园，祭扫革命烈士墓。</w:t>
      </w:r>
    </w:p>
    <w:p>
      <w:pPr>
        <w:ind w:left="0" w:right="0" w:firstLine="560"/>
        <w:spacing w:before="450" w:after="450" w:line="312" w:lineRule="auto"/>
      </w:pPr>
      <w:r>
        <w:rPr>
          <w:rFonts w:ascii="宋体" w:hAnsi="宋体" w:eastAsia="宋体" w:cs="宋体"/>
          <w:color w:val="000"/>
          <w:sz w:val="28"/>
          <w:szCs w:val="28"/>
        </w:rPr>
        <w:t xml:space="preserve">进入陵园，我们迈着沉重的步伐踏上洒满鲜血的台阶，来到黄山脚下。映入眼帘的是高大挺立似白矾的三角形纪念碑，上面刻着“革命烈士永垂不朽”八个金光闪闪的大字，在阳光下熠熠生辉。然后由大队辅导员张老师和少先队员代表陶可欣致悼词，我听后，心潮澎湃，思绪万千。我仿佛听到江河在哭泣，山脉在叹息。我仿佛看到几位刚正不阿的战士在一艘大船上，手持武器，正准备与敌人展开殊死搏斗。革命烈士们献花圈。随后，我们默哀三分钟，并向革命烈士宣誓。</w:t>
      </w:r>
    </w:p>
    <w:p>
      <w:pPr>
        <w:ind w:left="0" w:right="0" w:firstLine="560"/>
        <w:spacing w:before="450" w:after="450" w:line="312" w:lineRule="auto"/>
      </w:pPr>
      <w:r>
        <w:rPr>
          <w:rFonts w:ascii="宋体" w:hAnsi="宋体" w:eastAsia="宋体" w:cs="宋体"/>
          <w:color w:val="000"/>
          <w:sz w:val="28"/>
          <w:szCs w:val="28"/>
        </w:rPr>
        <w:t xml:space="preserve">最后我们绕墓碑走了一圈，一步一回头地离开了纪念碑，去参观渡江战役纪念馆。</w:t>
      </w:r>
    </w:p>
    <w:p>
      <w:pPr>
        <w:ind w:left="0" w:right="0" w:firstLine="560"/>
        <w:spacing w:before="450" w:after="450" w:line="312" w:lineRule="auto"/>
      </w:pPr>
      <w:r>
        <w:rPr>
          <w:rFonts w:ascii="宋体" w:hAnsi="宋体" w:eastAsia="宋体" w:cs="宋体"/>
          <w:color w:val="000"/>
          <w:sz w:val="28"/>
          <w:szCs w:val="28"/>
        </w:rPr>
        <w:t xml:space="preserve">春风已解千层雪，后辈难忘先烈恩。我们要缅怀先烈的丰功伟绩，继承先烈遗志，把革命烈士的精神发扬光大。我们要立志爱国，努力读书，把祖国建设得更加繁荣富强!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小学生清明节祭英烈讲话稿【篇8】</w:t>
      </w:r>
    </w:p>
    <w:p>
      <w:pPr>
        <w:ind w:left="0" w:right="0" w:firstLine="560"/>
        <w:spacing w:before="450" w:after="450" w:line="312" w:lineRule="auto"/>
      </w:pPr>
      <w:r>
        <w:rPr>
          <w:rFonts w:ascii="宋体" w:hAnsi="宋体" w:eastAsia="宋体" w:cs="宋体"/>
          <w:color w:val="000"/>
          <w:sz w:val="28"/>
          <w:szCs w:val="28"/>
        </w:rPr>
        <w:t xml:space="preserve">清明节，我们翠苑小学文华校区五年级的同学们一早就乘坐公交车来到位于美丽的西子湖畔，耸立在云居山上浙江革命历史纪念馆。</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清明时节雨纷纷，路上行人欲断魂。借问酒家何处有，牧童遥指杏花村。清明时节倍思逝去的亲人和先烈们。</w:t>
      </w:r>
    </w:p>
    <w:p>
      <w:pPr>
        <w:ind w:left="0" w:right="0" w:firstLine="560"/>
        <w:spacing w:before="450" w:after="450" w:line="312" w:lineRule="auto"/>
      </w:pPr>
      <w:r>
        <w:rPr>
          <w:rFonts w:ascii="宋体" w:hAnsi="宋体" w:eastAsia="宋体" w:cs="宋体"/>
          <w:color w:val="000"/>
          <w:sz w:val="28"/>
          <w:szCs w:val="28"/>
        </w:rPr>
        <w:t xml:space="preserve">虽然坐在车上，大家嘻笑一团，可是一下了车，刚走进纪念馆区，迎面而来一对高大威严的石柱子就让气氛瞬间肃穆起来。一个大大的花园祭坛和：“浩气长存”的主题雕塑让我们肃然起敬，沿着层层叠叠的台阶依山拾级而上，革命烈士纪念碑、英名碑以及数不胜数的烈士群雕，挺拔巍峨。</w:t>
      </w:r>
    </w:p>
    <w:p>
      <w:pPr>
        <w:ind w:left="0" w:right="0" w:firstLine="560"/>
        <w:spacing w:before="450" w:after="450" w:line="312" w:lineRule="auto"/>
      </w:pPr>
      <w:r>
        <w:rPr>
          <w:rFonts w:ascii="宋体" w:hAnsi="宋体" w:eastAsia="宋体" w:cs="宋体"/>
          <w:color w:val="000"/>
          <w:sz w:val="28"/>
          <w:szCs w:val="28"/>
        </w:rPr>
        <w:t xml:space="preserve">我们人手一朵小白花，寄托了我们对革命英雄的无限崇敬景仰之情，站在纪念碑下，洁白的汉白玉象征着烈士的英魂，风帆大展，好似烈士们意味深长地嘱咐我们在乘风破浪，奋勇当先。</w:t>
      </w:r>
    </w:p>
    <w:p>
      <w:pPr>
        <w:ind w:left="0" w:right="0" w:firstLine="560"/>
        <w:spacing w:before="450" w:after="450" w:line="312" w:lineRule="auto"/>
      </w:pPr>
      <w:r>
        <w:rPr>
          <w:rFonts w:ascii="宋体" w:hAnsi="宋体" w:eastAsia="宋体" w:cs="宋体"/>
          <w:color w:val="000"/>
          <w:sz w:val="28"/>
          <w:szCs w:val="28"/>
        </w:rPr>
        <w:t xml:space="preserve">烈士英名碑上镌刻着数不清浙江省革命烈士的英名，他们或少年意气风发，或英年早逝，他们用鲜血，铺就了我们今天的幸福路!</w:t>
      </w:r>
    </w:p>
    <w:p>
      <w:pPr>
        <w:ind w:left="0" w:right="0" w:firstLine="560"/>
        <w:spacing w:before="450" w:after="450" w:line="312" w:lineRule="auto"/>
      </w:pPr>
      <w:r>
        <w:rPr>
          <w:rFonts w:ascii="宋体" w:hAnsi="宋体" w:eastAsia="宋体" w:cs="宋体"/>
          <w:color w:val="000"/>
          <w:sz w:val="28"/>
          <w:szCs w:val="28"/>
        </w:rPr>
        <w:t xml:space="preserve">怎么能忘记?怎么可以忘记?青山埋忠骨，白玉铸英雄，主持人的发言很激励大家，目光凝视着英雄雕像，心中默默与他们对话：“亲爱的先辈英雄们，请放心吧，我们承继了光荣的革命精神，一定不负英雄所望，努力学习报效祖国!一定让你们用鲜血染红的国旗永远屹立!</w:t>
      </w:r>
    </w:p>
    <w:p>
      <w:pPr>
        <w:ind w:left="0" w:right="0" w:firstLine="560"/>
        <w:spacing w:before="450" w:after="450" w:line="312" w:lineRule="auto"/>
      </w:pPr>
      <w:r>
        <w:rPr>
          <w:rFonts w:ascii="宋体" w:hAnsi="宋体" w:eastAsia="宋体" w:cs="宋体"/>
          <w:color w:val="000"/>
          <w:sz w:val="28"/>
          <w:szCs w:val="28"/>
        </w:rPr>
        <w:t xml:space="preserve">时间的长河川流不息，但什么也冲刷不了我们对革命先烈的怀念，当年英雄们浴血奋战的每一寸土地，今天都已经是，绿树成茵鲜花遍地，我们必须珍惜今天这来之不易的幸福，更应该时刻牢记我们少年所肩负的历史责任与使命!安息吧，英雄们!</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在这个传统的节日里，在这个庄严的时刻，我们城关小学全体师生来到烈士纪念碑前，为烈士，为我们心中的英雄扫墓。</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此时此刻，我们看到的不光是一座纪念碑，而是烈士们那高大伟岸的身形.我们为英雄们献上花篮，表达对他们的崇敬。</w:t>
      </w:r>
    </w:p>
    <w:p>
      <w:pPr>
        <w:ind w:left="0" w:right="0" w:firstLine="560"/>
        <w:spacing w:before="450" w:after="450" w:line="312" w:lineRule="auto"/>
      </w:pPr>
      <w:r>
        <w:rPr>
          <w:rFonts w:ascii="宋体" w:hAnsi="宋体" w:eastAsia="宋体" w:cs="宋体"/>
          <w:color w:val="000"/>
          <w:sz w:val="28"/>
          <w:szCs w:val="28"/>
        </w:rPr>
        <w:t xml:space="preserve">先烈们不朽的英名与山河共存，与日月同辉.我们怎能忘记无数先烈为了祖国的繁荣，为了人民的幸福，奋不顾身，壮烈牺牲.多少英雄葬送了他们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先烈们用生命和鲜血给我们打造了一个和平的环境。我们要珍惜今天的幸福生活，好好学习天天向上，决不辜负先辈对我们的殷切期望。</w:t>
      </w:r>
    </w:p>
    <w:p>
      <w:pPr>
        <w:ind w:left="0" w:right="0" w:firstLine="560"/>
        <w:spacing w:before="450" w:after="450" w:line="312" w:lineRule="auto"/>
      </w:pPr>
      <w:r>
        <w:rPr>
          <w:rFonts w:ascii="宋体" w:hAnsi="宋体" w:eastAsia="宋体" w:cs="宋体"/>
          <w:color w:val="000"/>
          <w:sz w:val="28"/>
          <w:szCs w:val="28"/>
        </w:rPr>
        <w:t xml:space="preserve">我们沿着英雄的足迹和光辉的历程，猎猎旗帜飘扬在头顶。我们的脚步能把坎坷踏平，我们是长空中展翅的雄鹰，奋勇拼搏。我们是祖国的希望，祖国的未来。</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借着这个机会，我希望同学们在今后的学习、工作中努力做到以下几点：</w:t>
      </w:r>
    </w:p>
    <w:p>
      <w:pPr>
        <w:ind w:left="0" w:right="0" w:firstLine="560"/>
        <w:spacing w:before="450" w:after="450" w:line="312" w:lineRule="auto"/>
      </w:pPr>
      <w:r>
        <w:rPr>
          <w:rFonts w:ascii="宋体" w:hAnsi="宋体" w:eastAsia="宋体" w:cs="宋体"/>
          <w:color w:val="000"/>
          <w:sz w:val="28"/>
          <w:szCs w:val="28"/>
        </w:rPr>
        <w:t xml:space="preserve">1、继承先烈遗志，学习先烈的奉献精神，时时处处学习为人民服务的本领。</w:t>
      </w:r>
    </w:p>
    <w:p>
      <w:pPr>
        <w:ind w:left="0" w:right="0" w:firstLine="560"/>
        <w:spacing w:before="450" w:after="450" w:line="312" w:lineRule="auto"/>
      </w:pPr>
      <w:r>
        <w:rPr>
          <w:rFonts w:ascii="宋体" w:hAnsi="宋体" w:eastAsia="宋体" w:cs="宋体"/>
          <w:color w:val="000"/>
          <w:sz w:val="28"/>
          <w:szCs w:val="28"/>
        </w:rPr>
        <w:t xml:space="preserve">2、目光远大，胸怀大志，明确学习目的，勤奋求知，自主求学，探讨创新，勤于实践，多读书，读好书，努力养成动手、动脑、动口的好习惯，努力掌握灵巧的学习方法，学会发现问题、解决问题。</w:t>
      </w:r>
    </w:p>
    <w:p>
      <w:pPr>
        <w:ind w:left="0" w:right="0" w:firstLine="560"/>
        <w:spacing w:before="450" w:after="450" w:line="312" w:lineRule="auto"/>
      </w:pPr>
      <w:r>
        <w:rPr>
          <w:rFonts w:ascii="宋体" w:hAnsi="宋体" w:eastAsia="宋体" w:cs="宋体"/>
          <w:color w:val="000"/>
          <w:sz w:val="28"/>
          <w:szCs w:val="28"/>
        </w:rPr>
        <w:t xml:space="preserve">3、树立主人翁思想，学会做人、学会生活、学会奋斗、学会竞争、学会交际、学会实践、学会领悟、学会创造、学会发明。</w:t>
      </w:r>
    </w:p>
    <w:p>
      <w:pPr>
        <w:ind w:left="0" w:right="0" w:firstLine="560"/>
        <w:spacing w:before="450" w:after="450" w:line="312" w:lineRule="auto"/>
      </w:pPr>
      <w:r>
        <w:rPr>
          <w:rFonts w:ascii="宋体" w:hAnsi="宋体" w:eastAsia="宋体" w:cs="宋体"/>
          <w:color w:val="000"/>
          <w:sz w:val="28"/>
          <w:szCs w:val="28"/>
        </w:rPr>
        <w:t xml:space="preserve">4、学会团结奋斗，互相帮助，每个人都伸出友谊之手，帮助后进生，共同前进。</w:t>
      </w:r>
    </w:p>
    <w:p>
      <w:pPr>
        <w:ind w:left="0" w:right="0" w:firstLine="560"/>
        <w:spacing w:before="450" w:after="450" w:line="312" w:lineRule="auto"/>
      </w:pPr>
      <w:r>
        <w:rPr>
          <w:rFonts w:ascii="宋体" w:hAnsi="宋体" w:eastAsia="宋体" w:cs="宋体"/>
          <w:color w:val="000"/>
          <w:sz w:val="28"/>
          <w:szCs w:val="28"/>
        </w:rPr>
        <w:t xml:space="preserve">5、遵纪守法，严格执行好学校各项常规制度，团结紧张，严肃活泼。</w:t>
      </w:r>
    </w:p>
    <w:p>
      <w:pPr>
        <w:ind w:left="0" w:right="0" w:firstLine="560"/>
        <w:spacing w:before="450" w:after="450" w:line="312" w:lineRule="auto"/>
      </w:pPr>
      <w:r>
        <w:rPr>
          <w:rFonts w:ascii="宋体" w:hAnsi="宋体" w:eastAsia="宋体" w:cs="宋体"/>
          <w:color w:val="000"/>
          <w:sz w:val="28"/>
          <w:szCs w:val="28"/>
        </w:rPr>
        <w:t xml:space="preserve">6、注意身体素质和心理素质的综合训练，努力使自己成为一个身强体壮、尊老爱幼、思想进步的人。</w:t>
      </w:r>
    </w:p>
    <w:p>
      <w:pPr>
        <w:ind w:left="0" w:right="0" w:firstLine="560"/>
        <w:spacing w:before="450" w:after="450" w:line="312" w:lineRule="auto"/>
      </w:pPr>
      <w:r>
        <w:rPr>
          <w:rFonts w:ascii="宋体" w:hAnsi="宋体" w:eastAsia="宋体" w:cs="宋体"/>
          <w:color w:val="000"/>
          <w:sz w:val="28"/>
          <w:szCs w:val="28"/>
        </w:rPr>
        <w:t xml:space="preserve">同学们!祖国在期望，人类在呼唤，我们这些少先队员是祖国的花朵、人类的希望、跨世纪的接班人，让我们把无尽的哀思化成奋发的力量!让我们沿着先辈们的足迹积极进取。为了我们伟大祖国的美好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小学生清明节祭英烈讲话稿【篇10】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死者长已矣，存者永怀悲!音荣笑貌，历历在目，谆谆教诲，犹言在耳，但容心逐流水，随缘到天涯，念千里孤坟何处话凄凉?每当清明时节，人们总是要去为先人扫墓!今年的清明节，我们少先队员与往年一样也来到西山烈士陵园扫墓。</w:t>
      </w:r>
    </w:p>
    <w:p>
      <w:pPr>
        <w:ind w:left="0" w:right="0" w:firstLine="560"/>
        <w:spacing w:before="450" w:after="450" w:line="312" w:lineRule="auto"/>
      </w:pPr>
      <w:r>
        <w:rPr>
          <w:rFonts w:ascii="宋体" w:hAnsi="宋体" w:eastAsia="宋体" w:cs="宋体"/>
          <w:color w:val="000"/>
          <w:sz w:val="28"/>
          <w:szCs w:val="28"/>
        </w:rPr>
        <w:t xml:space="preserve">我们来到烈士的坟茔，所有的墓碑都是方身圆顶，没有任何纹饰，没有花岗岩的墓室，所有碑前有的只是两棵苍劲的松柏。没有比清明到公墓凭吊更使人凄恻的了。然而，墓上的碧草却颤动着不屈的生命。堪告慰于九泉之下的烈士的英灵，不是拍卖场的呼啸，而是一束束的鲜花，放在坟茔的四周……公墓寂然无声，这是一个多么令人心酸，令人恻隐，令人悲痛的地方。</w:t>
      </w:r>
    </w:p>
    <w:p>
      <w:pPr>
        <w:ind w:left="0" w:right="0" w:firstLine="560"/>
        <w:spacing w:before="450" w:after="450" w:line="312" w:lineRule="auto"/>
      </w:pPr>
      <w:r>
        <w:rPr>
          <w:rFonts w:ascii="宋体" w:hAnsi="宋体" w:eastAsia="宋体" w:cs="宋体"/>
          <w:color w:val="000"/>
          <w:sz w:val="28"/>
          <w:szCs w:val="28"/>
        </w:rPr>
        <w:t xml:space="preserve">今天，他们一个个已以自己英勇行为载入青史。当我面对庄严的墓碑时，不禁想起了西方曾经用炮火打开了我国的国门，我们中国人陷入了任人窄割的屈辱境地的时候。那时，是有无数的革命先烈挺身而出，勇敢地和猖狂日寇拉响了炮火连天的战争，站在硝烟四起的站场上赴汤蹈火，顽强拼搏，昼夜奋战才换来我们今天来之不易的生活，换来了灿烂辉煌的盛世，换来了祖国的新生。</w:t>
      </w:r>
    </w:p>
    <w:p>
      <w:pPr>
        <w:ind w:left="0" w:right="0" w:firstLine="560"/>
        <w:spacing w:before="450" w:after="450" w:line="312" w:lineRule="auto"/>
      </w:pPr>
      <w:r>
        <w:rPr>
          <w:rFonts w:ascii="宋体" w:hAnsi="宋体" w:eastAsia="宋体" w:cs="宋体"/>
          <w:color w:val="000"/>
          <w:sz w:val="28"/>
          <w:szCs w:val="28"/>
        </w:rPr>
        <w:t xml:space="preserve">在他们中间，丁汝昌、董存瑞、刘胡兰先烈刻苦铭心的爱国精神深深地打动了我。1894年，丁汝昌奉命率领北洋舰队主力护航。在他返航时在鸭绿江口的大东沟同日本舰队进行海战，由于丁汝昌乘得舰已被日本舰队击沉，导致舰的飞桥炸裂，他顿时从空中跌落，负重伤，但他仍然坚持指挥。当日军8次向刘公岛和北洋舰队攻击，均被击退。但后来，北洋舰队又遭受惨败，丁汝昌便抱着与舰队共存亡的气概，服毒自尽。董存瑞战士也曾在万分紧急的关头下，把自身志之度外，冲剑桥下，顶着炸药包，拉着导火索。他就这样牺牲了自己，为我军开辟了前进的道路，为我军赢得了胜利。刘胡兰又是那样宁死不屈。她不管敌人对她怎么样，她依然那样坚定，始终不报出共产党员的名字。最后，刘胡兰大义凛然，壮烈地牺牲在敌人的砸刀下。想到这里，我十分惭愧。这些烈士能惊得起雄雄烈火的燃烧，能受得住敌人的毒打以及百般的折磨，能抱着与舰队共存亡的气概，服毒自尽。是多么不容易做到。平时上体育课，体育老师让我们多绕操场跑几圈，同学们就会唉声叹气，叫苦连天。受了一些小伤，一行行“金豆豆”就会从脸颊下挂下，久久不能止住。</w:t>
      </w:r>
    </w:p>
    <w:p>
      <w:pPr>
        <w:ind w:left="0" w:right="0" w:firstLine="560"/>
        <w:spacing w:before="450" w:after="450" w:line="312" w:lineRule="auto"/>
      </w:pPr>
      <w:r>
        <w:rPr>
          <w:rFonts w:ascii="宋体" w:hAnsi="宋体" w:eastAsia="宋体" w:cs="宋体"/>
          <w:color w:val="000"/>
          <w:sz w:val="28"/>
          <w:szCs w:val="28"/>
        </w:rPr>
        <w:t xml:space="preserve">他们的这些行为和我们的行为真是差之千里。虽然这些英烈已离我们远去，但他们的精神依然永垂不朽。 是啊，新中国的诞生是多么不容易呀!是数革命烈士抛头颅，撒热血，经历着战争的洗礼换来的生活。我们要珍惜今天之来之不易的生活。作为小学生，我们要好好学习、热爱祖国、热爱人民、热爱社会主义，继承革命先烈的遗志，共建我们的新中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2025-06-19T15:20:09+08:00</dcterms:created>
  <dcterms:modified xsi:type="dcterms:W3CDTF">2025-06-19T15:20:09+08:00</dcterms:modified>
</cp:coreProperties>
</file>

<file path=docProps/custom.xml><?xml version="1.0" encoding="utf-8"?>
<Properties xmlns="http://schemas.openxmlformats.org/officeDocument/2006/custom-properties" xmlns:vt="http://schemas.openxmlformats.org/officeDocument/2006/docPropsVTypes"/>
</file>