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个人简短发言202_政府报告范文(通用3篇)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以下是小编整理的个人简短发言20_政府报告范文(通用3篇)，仅供参考，希望能够帮助到大家。[_TAG_h2]个人简短发言20_政府报告篇1</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大家早上好！今天，国旗下讲话的题目是《做最好的自己》。</w:t>
      </w:r>
    </w:p>
    <w:p>
      <w:pPr>
        <w:ind w:left="0" w:right="0" w:firstLine="560"/>
        <w:spacing w:before="450" w:after="450" w:line="312" w:lineRule="auto"/>
      </w:pPr>
      <w:r>
        <w:rPr>
          <w:rFonts w:ascii="宋体" w:hAnsi="宋体" w:eastAsia="宋体" w:cs="宋体"/>
          <w:color w:val="000"/>
          <w:sz w:val="28"/>
          <w:szCs w:val="28"/>
        </w:rPr>
        <w:t xml:space="preserve">　　不知不觉中，我们即将告别硕果累累的第二学期，还有三天我们将会进入期末考试模式。期末考试是我们一学期学习成果的展示机会，是收获的季节，是我们所有同学摘取果实的时候。如何做最好的自己呢？此时此刻，我希望同学们在接下来的三天里，在期末考试时，在假日里，做好四个方面：</w:t>
      </w:r>
    </w:p>
    <w:p>
      <w:pPr>
        <w:ind w:left="0" w:right="0" w:firstLine="560"/>
        <w:spacing w:before="450" w:after="450" w:line="312" w:lineRule="auto"/>
      </w:pPr>
      <w:r>
        <w:rPr>
          <w:rFonts w:ascii="宋体" w:hAnsi="宋体" w:eastAsia="宋体" w:cs="宋体"/>
          <w:color w:val="000"/>
          <w:sz w:val="28"/>
          <w:szCs w:val="28"/>
        </w:rPr>
        <w:t xml:space="preserve">　　&gt;（1）要有明确的好目标。</w:t>
      </w:r>
    </w:p>
    <w:p>
      <w:pPr>
        <w:ind w:left="0" w:right="0" w:firstLine="560"/>
        <w:spacing w:before="450" w:after="450" w:line="312" w:lineRule="auto"/>
      </w:pPr>
      <w:r>
        <w:rPr>
          <w:rFonts w:ascii="宋体" w:hAnsi="宋体" w:eastAsia="宋体" w:cs="宋体"/>
          <w:color w:val="000"/>
          <w:sz w:val="28"/>
          <w:szCs w:val="28"/>
        </w:rPr>
        <w:t xml:space="preserve">　　美国耶鲁大学进行了一项调查，研究人员问参与调查的学生两个问题：“你们有目标吗？如果你们有目标，那么，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那些没有明确人生目标的96%的人，一辈子都在直接间接地、自觉不自觉地帮助那4%的人实现人生目标。可见，人生目标的确定，对一个人的一生来说是多么重要啊！我希望同学们要尽快确立自己的期末考试目标，并把自己目标写下来，时时提醒自己，时时鞭策自己。自己心里一定要想着，只要努力学习、努力复习，一定能让自己的成绩上一个台阶。</w:t>
      </w:r>
    </w:p>
    <w:p>
      <w:pPr>
        <w:ind w:left="0" w:right="0" w:firstLine="560"/>
        <w:spacing w:before="450" w:after="450" w:line="312" w:lineRule="auto"/>
      </w:pPr>
      <w:r>
        <w:rPr>
          <w:rFonts w:ascii="宋体" w:hAnsi="宋体" w:eastAsia="宋体" w:cs="宋体"/>
          <w:color w:val="000"/>
          <w:sz w:val="28"/>
          <w:szCs w:val="28"/>
        </w:rPr>
        <w:t xml:space="preserve">　　&gt;（2）要有端正的好态度。</w:t>
      </w:r>
    </w:p>
    <w:p>
      <w:pPr>
        <w:ind w:left="0" w:right="0" w:firstLine="560"/>
        <w:spacing w:before="450" w:after="450" w:line="312" w:lineRule="auto"/>
      </w:pPr>
      <w:r>
        <w:rPr>
          <w:rFonts w:ascii="宋体" w:hAnsi="宋体" w:eastAsia="宋体" w:cs="宋体"/>
          <w:color w:val="000"/>
          <w:sz w:val="28"/>
          <w:szCs w:val="28"/>
        </w:rPr>
        <w:t xml:space="preserve">　　我希望同学们认真对待三天的复习，认真对待每一场考试。要体现，团结紧张，严肃活泼。复习时井然有序，考试时沉着冷静、字迹工整、积极思考、认真答题。这里特别提醒六年级的同学们，你们即将毕业，即将离开母校，希望你们把对母校的眷念之情化作努力学习和遵守规范的动力，给其他同学留下美好的印象。6月22日、23日考试，我们的休业式时间是6月30日上午（六年级可能要提前），在此期间，我希望同学们认真等待6月30日，不许一考完试就开溜。即将放假了，我希望同学们在假日里也要约束自己的言行，要按照学校发放的告家长书的要求做好自己，千万不能在学校是个好孩子，出了校门谁也管不了。</w:t>
      </w:r>
    </w:p>
    <w:p>
      <w:pPr>
        <w:ind w:left="0" w:right="0" w:firstLine="560"/>
        <w:spacing w:before="450" w:after="450" w:line="312" w:lineRule="auto"/>
      </w:pPr>
      <w:r>
        <w:rPr>
          <w:rFonts w:ascii="宋体" w:hAnsi="宋体" w:eastAsia="宋体" w:cs="宋体"/>
          <w:color w:val="000"/>
          <w:sz w:val="28"/>
          <w:szCs w:val="28"/>
        </w:rPr>
        <w:t xml:space="preserve">　　&gt;（3）要有从现在就开始的好行动。</w:t>
      </w:r>
    </w:p>
    <w:p>
      <w:pPr>
        <w:ind w:left="0" w:right="0" w:firstLine="560"/>
        <w:spacing w:before="450" w:after="450" w:line="312" w:lineRule="auto"/>
      </w:pPr>
      <w:r>
        <w:rPr>
          <w:rFonts w:ascii="宋体" w:hAnsi="宋体" w:eastAsia="宋体" w:cs="宋体"/>
          <w:color w:val="000"/>
          <w:sz w:val="28"/>
          <w:szCs w:val="28"/>
        </w:rPr>
        <w:t xml:space="preserve">　　千里之行，始于足下。我们不能做语言的巨人、行动的矮子。目标不是口头说说的动人话语，它需要用行动去证明，需要用行动去实现。从现在就开始行动，不把今天的事情留给明天，因为明天是失败者找借口的日子。如果我们迟疑，成功就会投入别人的怀抱，永远弃我们而去。所以，从现在就开始行动肯定不晚。立即行动！</w:t>
      </w:r>
    </w:p>
    <w:p>
      <w:pPr>
        <w:ind w:left="0" w:right="0" w:firstLine="560"/>
        <w:spacing w:before="450" w:after="450" w:line="312" w:lineRule="auto"/>
      </w:pPr>
      <w:r>
        <w:rPr>
          <w:rFonts w:ascii="宋体" w:hAnsi="宋体" w:eastAsia="宋体" w:cs="宋体"/>
          <w:color w:val="000"/>
          <w:sz w:val="28"/>
          <w:szCs w:val="28"/>
        </w:rPr>
        <w:t xml:space="preserve">　　&gt;（4）要有战胜一切困难的好勇气。</w:t>
      </w:r>
    </w:p>
    <w:p>
      <w:pPr>
        <w:ind w:left="0" w:right="0" w:firstLine="560"/>
        <w:spacing w:before="450" w:after="450" w:line="312" w:lineRule="auto"/>
      </w:pPr>
      <w:r>
        <w:rPr>
          <w:rFonts w:ascii="宋体" w:hAnsi="宋体" w:eastAsia="宋体" w:cs="宋体"/>
          <w:color w:val="000"/>
          <w:sz w:val="28"/>
          <w:szCs w:val="28"/>
        </w:rPr>
        <w:t xml:space="preserve">　　期末复习考试期间，同学们在思想上、生活上、学习上不可避免地会遇到这样那样的困难。困难似弹簧，你弱它就强。最后阶段，我们一定要憋足劲，不能松懈。同学们，这世界上就怕认真二字，只要我们认真了，较真了，所有困难都可以解决，我们的目标就会实现。</w:t>
      </w:r>
    </w:p>
    <w:p>
      <w:pPr>
        <w:ind w:left="0" w:right="0" w:firstLine="560"/>
        <w:spacing w:before="450" w:after="450" w:line="312" w:lineRule="auto"/>
      </w:pPr>
      <w:r>
        <w:rPr>
          <w:rFonts w:ascii="宋体" w:hAnsi="宋体" w:eastAsia="宋体" w:cs="宋体"/>
          <w:color w:val="000"/>
          <w:sz w:val="28"/>
          <w:szCs w:val="28"/>
        </w:rPr>
        <w:t xml:space="preserve">　　最后，希望老师们、同学们以饱满的热情投入到紧张的复习当中，一分耕耘一分收获，只要同学们鼓足信心，努力付出，期末考试一定会取得好成绩！</w:t>
      </w:r>
    </w:p>
    <w:p>
      <w:pPr>
        <w:ind w:left="0" w:right="0" w:firstLine="560"/>
        <w:spacing w:before="450" w:after="450" w:line="312" w:lineRule="auto"/>
      </w:pPr>
      <w:r>
        <w:rPr>
          <w:rFonts w:ascii="宋体" w:hAnsi="宋体" w:eastAsia="宋体" w:cs="宋体"/>
          <w:color w:val="000"/>
          <w:sz w:val="28"/>
          <w:szCs w:val="28"/>
        </w:rPr>
        <w:t xml:space="preserve">　　谢谢同学们！</w:t>
      </w:r>
    </w:p>
    <w:p>
      <w:pPr>
        <w:ind w:left="0" w:right="0" w:firstLine="560"/>
        <w:spacing w:before="450" w:after="450" w:line="312" w:lineRule="auto"/>
      </w:pPr>
      <w:r>
        <w:rPr>
          <w:rFonts w:ascii="黑体" w:hAnsi="黑体" w:eastAsia="黑体" w:cs="黑体"/>
          <w:color w:val="000000"/>
          <w:sz w:val="36"/>
          <w:szCs w:val="36"/>
          <w:b w:val="1"/>
          <w:bCs w:val="1"/>
        </w:rPr>
        <w:t xml:space="preserve">个人简短发言20_政府报告篇2</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今天，我们在这里召开期中考试总结大会，作为一名普通的年轻教师能站在这里发言，我感到万分荣幸又忐忑不安。荣幸的是各位领导、同仁对我的信任与帮助，同学们对我工作的支持与配合。在此，借这个宝贵的机会向各位尊敬的领导、亲爱的同仁和活泼可爱的同学们致以最诚挚的敬意和谢意。让我忐忑不安的是本人才疏学浅，不善文辞，在各位语言大师面前班门弄斧，心里真像是“十五只吊桶大水——七上八下”，所以，所讲的若有不当之处，还请各位批评指正。</w:t>
      </w:r>
    </w:p>
    <w:p>
      <w:pPr>
        <w:ind w:left="0" w:right="0" w:firstLine="560"/>
        <w:spacing w:before="450" w:after="450" w:line="312" w:lineRule="auto"/>
      </w:pPr>
      <w:r>
        <w:rPr>
          <w:rFonts w:ascii="宋体" w:hAnsi="宋体" w:eastAsia="宋体" w:cs="宋体"/>
          <w:color w:val="000"/>
          <w:sz w:val="28"/>
          <w:szCs w:val="28"/>
        </w:rPr>
        <w:t xml:space="preserve">　　老师们，同学们，紧张的期中考试已落下了帷幕，优异的成绩见证了同学们的不懈努力，也见证了我们老师的辛勤工作。同学们，我为你们在期中考试中取得如此满意的成绩而感到高兴和自豪！老师们，我们应该为自己付出的劳动有收获而感到欣慰。</w:t>
      </w:r>
    </w:p>
    <w:p>
      <w:pPr>
        <w:ind w:left="0" w:right="0" w:firstLine="560"/>
        <w:spacing w:before="450" w:after="450" w:line="312" w:lineRule="auto"/>
      </w:pPr>
      <w:r>
        <w:rPr>
          <w:rFonts w:ascii="宋体" w:hAnsi="宋体" w:eastAsia="宋体" w:cs="宋体"/>
          <w:color w:val="000"/>
          <w:sz w:val="28"/>
          <w:szCs w:val="28"/>
        </w:rPr>
        <w:t xml:space="preserve">　　当然，每次考试，总是“几家欢乐几家愁”。总有同学为自己理想的发挥而欢呼雀跃，也总有同学为自己不理想的成绩而黯然神伤。这次考得好的同学，你们是应该高兴，因为“一分辛劳一分收获”，皇天没有辜负有心人，你们前期的付出有了回报，良好的开端，已经为以后的成功打下了坚实的基础，老师们也为你们高兴、为你们自豪。但在这里，我也要提醒你们：千万别被眼前的鲜花与掌声冲昏了头脑。这只是“万里长征走完了第一步”，你们未来的路还很长，不能被路边的风景耽误了自己前进的步伐。所以，你们不能沾沾自喜，盲目乐观。你应该正确认识自我，不断完善自我，让自己“更上一层楼”。对于这次考试失利的同学，伤心也是正常的，因为你们在乎自己的成绩。你一次次的努力，未能取得如愿的成绩，带给你心灵冲击的不仅仅是努力与结果的反差，或许还有在无人知晓的时刻，委屈的泪水曾在你的心中流淌，你可知道，老师最佩服的正是你这一种积极进取、永不言败的精神。老师同样为拥有你这样的学子而感到欣慰和自豪。所以，你不能陷入悲伤痛苦的深渊中不能自拔，甚至妄自菲薄、自暴自弃。老师们希望你有信心、有决心去争取拥有属于自己的成功，因为你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　　同学们，期中考试已经结束，过去已经属于死神，但未来属于我们自己。俗话说：塞翁失马，焉知非福。对聪明的人，这次考试只是一支清醒剂，考得好的会重新树立目标，争取更上一层楼；考得差的会探究正确的学习方法，下一次考试就是他重振旗鼓的机会。对愚蠢的人，这次考试是一剂致命的.毒药，考得好的会沾沾自喜，不思进取，最终一落千丈；考得差的会灰心丧气，一蹶不振，会为自己的失败找各种借口，从此与成功无缘，只能与失败为伍，同学们，你愿意做哪种人呢？</w:t>
      </w:r>
    </w:p>
    <w:p>
      <w:pPr>
        <w:ind w:left="0" w:right="0" w:firstLine="560"/>
        <w:spacing w:before="450" w:after="450" w:line="312" w:lineRule="auto"/>
      </w:pPr>
      <w:r>
        <w:rPr>
          <w:rFonts w:ascii="宋体" w:hAnsi="宋体" w:eastAsia="宋体" w:cs="宋体"/>
          <w:color w:val="000"/>
          <w:sz w:val="28"/>
          <w:szCs w:val="28"/>
        </w:rPr>
        <w:t xml:space="preserve">　　是啊，我们都愿意而且都应该做第一种聪明的人。胜不骄，败不馁。因为我们都有一颗聪明的大脑，都有一双勤劳的双手；因为这不是最后的胜利，未来的路还等待我们去开拓。我们只有“树立目标，端正态度、踏实刻苦、坚持不懈”，才能真正到达成功的彼岸。</w:t>
      </w:r>
    </w:p>
    <w:p>
      <w:pPr>
        <w:ind w:left="0" w:right="0" w:firstLine="560"/>
        <w:spacing w:before="450" w:after="450" w:line="312" w:lineRule="auto"/>
      </w:pPr>
      <w:r>
        <w:rPr>
          <w:rFonts w:ascii="宋体" w:hAnsi="宋体" w:eastAsia="宋体" w:cs="宋体"/>
          <w:color w:val="000"/>
          <w:sz w:val="28"/>
          <w:szCs w:val="28"/>
        </w:rPr>
        <w:t xml:space="preserve">　　同学们，目标是我们前进的灯塔。一个人没有目标，就像大海中迷失了方向的航船，不可能到达成功的彼岸。我们要随时制定切合实际、通过努力能够达到的目标，在不断的超越中成长自我，成就自我。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　　同学们，有这样一句话：“当我冷眼旁观时，生命是一只蓝色的蛹；当我热情相拥时，生命是一只金色的蝶”。学习也是这样，当你把学习当作自己成长发展的需要时，就能体验到学习的快乐；当你把学习当作是负担时，学习就是痛苦。所以，我们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　　同学们，“书山有路勤为径”。要学习真本领没有勤奋的耕耘不行。我们不能在“梦里走了许多路，醒来却还在床上”，但勤奋并非简单的忙碌，更需要智慧。有的同学终日劳累，却没有明显的进步，原因何在？我想，也许是因为缺少思考和反思，还未认识到自己学习中的“短处”，课前不预习，没有抓住关键的课堂学习环节，忽视学习规律的总结和学习方法的琢磨，学习在高耗和低效中进行。所以，我劝同学们忙中偷闲，时时反思自己的“短处”，并长期不懈的坚持，力求一份耕耘两份收获！</w:t>
      </w:r>
    </w:p>
    <w:p>
      <w:pPr>
        <w:ind w:left="0" w:right="0" w:firstLine="560"/>
        <w:spacing w:before="450" w:after="450" w:line="312" w:lineRule="auto"/>
      </w:pPr>
      <w:r>
        <w:rPr>
          <w:rFonts w:ascii="宋体" w:hAnsi="宋体" w:eastAsia="宋体" w:cs="宋体"/>
          <w:color w:val="000"/>
          <w:sz w:val="28"/>
          <w:szCs w:val="28"/>
        </w:rPr>
        <w:t xml:space="preserve">　　同学们，春种一粒粟，秋收万颗籽，让我们携起手来，共同努力吧！相信“长风破浪会有时，直挂云帆济沧海”。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个人简短发言20_政府报告篇3</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　　作为公司的新人，作为公司的血液，我有说不完的感想与感悟，但愿能和大家一起把这万丈豪情与英雄气概血洒战场，共同抒写__年新的辉煌!</w:t>
      </w:r>
    </w:p>
    <w:p>
      <w:pPr>
        <w:ind w:left="0" w:right="0" w:firstLine="560"/>
        <w:spacing w:before="450" w:after="450" w:line="312" w:lineRule="auto"/>
      </w:pPr>
      <w:r>
        <w:rPr>
          <w:rFonts w:ascii="宋体" w:hAnsi="宋体" w:eastAsia="宋体" w:cs="宋体"/>
          <w:color w:val="000"/>
          <w:sz w:val="28"/>
          <w:szCs w:val="28"/>
        </w:rPr>
        <w:t xml:space="preserve">　　__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拿着这些小道具，我做到了进公司第八天开单12盒，第二个月开单30盒，第三个月开单52盒，最近近半个月开单14盒的稳步成长。客户量也是从最开始的零家慢慢积累到现在的7家在服的小小成绩。</w:t>
      </w:r>
    </w:p>
    <w:p>
      <w:pPr>
        <w:ind w:left="0" w:right="0" w:firstLine="560"/>
        <w:spacing w:before="450" w:after="450" w:line="312" w:lineRule="auto"/>
      </w:pPr>
      <w:r>
        <w:rPr>
          <w:rFonts w:ascii="宋体" w:hAnsi="宋体" w:eastAsia="宋体" w:cs="宋体"/>
          <w:color w:val="000"/>
          <w:sz w:val="28"/>
          <w:szCs w:val="28"/>
        </w:rPr>
        <w:t xml:space="preserve">　　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　　回顾20__，展望20__，魏总说我们20__是跨越的一年，20__是超越的一年，为我们指明了阳关大道，那我们还有什么理由懈怠、退缩呢!我还是始终坚信一句话：只要你想，全世界都会为你让路的!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　　我倡议：让我们__所有同仁一道，背负梦想，勇往直前，用视死如归的态度超越梦想，超越20__!在路上，我们都在路上!让我们一路唱响斗志昂扬的赞歌!为自己的青春拼搏!为自己的未来!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2025-05-01T12:43:17+08:00</dcterms:created>
  <dcterms:modified xsi:type="dcterms:W3CDTF">2025-05-01T12:43:17+08:00</dcterms:modified>
</cp:coreProperties>
</file>

<file path=docProps/custom.xml><?xml version="1.0" encoding="utf-8"?>
<Properties xmlns="http://schemas.openxmlformats.org/officeDocument/2006/custom-properties" xmlns:vt="http://schemas.openxmlformats.org/officeDocument/2006/docPropsVTypes"/>
</file>