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学校校长国旗下讲话稿范文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校长国旗下讲话稿范文7篇老师们，新的学年已经开始，我们将面对新的目标和新的任务，希望你们继续发扬新小人团结拼搏、勇创一流的光荣传统，为创建平安校园、和谐校园、文明校园做出新的更大的贡献!下面是小编为大家整理的学校校长国旗下讲话稿范文，希...</w:t>
      </w:r>
    </w:p>
    <w:p>
      <w:pPr>
        <w:ind w:left="0" w:right="0" w:firstLine="560"/>
        <w:spacing w:before="450" w:after="450" w:line="312" w:lineRule="auto"/>
      </w:pPr>
      <w:r>
        <w:rPr>
          <w:rFonts w:ascii="宋体" w:hAnsi="宋体" w:eastAsia="宋体" w:cs="宋体"/>
          <w:color w:val="000"/>
          <w:sz w:val="28"/>
          <w:szCs w:val="28"/>
        </w:rPr>
        <w:t xml:space="preserve">学校校长国旗下讲话稿范文7篇</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下面是小编为大家整理的学校校长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为了更好地开展复习和迎考工作，今天《国旗下讲话》的主题是：信心是成功的基石。</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从考试结果的反馈中，及时获得矫正信息，调整自己今后的努力方向。因此每一位同学都要以认真、严肃、负责的态度对待半期考试。</w:t>
      </w:r>
    </w:p>
    <w:p>
      <w:pPr>
        <w:ind w:left="0" w:right="0" w:firstLine="560"/>
        <w:spacing w:before="450" w:after="450" w:line="312" w:lineRule="auto"/>
      </w:pPr>
      <w:r>
        <w:rPr>
          <w:rFonts w:ascii="宋体" w:hAnsi="宋体" w:eastAsia="宋体" w:cs="宋体"/>
          <w:color w:val="000"/>
          <w:sz w:val="28"/>
          <w:szCs w:val="28"/>
        </w:rPr>
        <w:t xml:space="preserve">一、希望同学们能认真复习，积极迎接期中考试。“书山有路勤为径”，从古至今，从来就没有谁不付出辛勤的汗水而能轻易取得成功！在考前的复习时间里，希望同学们要在老师的精心指导下，认真听好每一节复习课，扎实做好每一份习题卷；在学习的时间段内，把所有与学习无关的事情暂且放在一边，聚精会神投入到复习迎考之中。我们相信，只要同学们能理解老师的期望、感恩家长的希望、明白肩负的责任，把期中考试作为磨练自己的又一次机会，就一定会在这个季节里收获最美丽的果实。</w:t>
      </w:r>
    </w:p>
    <w:p>
      <w:pPr>
        <w:ind w:left="0" w:right="0" w:firstLine="560"/>
        <w:spacing w:before="450" w:after="450" w:line="312" w:lineRule="auto"/>
      </w:pPr>
      <w:r>
        <w:rPr>
          <w:rFonts w:ascii="宋体" w:hAnsi="宋体" w:eastAsia="宋体" w:cs="宋体"/>
          <w:color w:val="000"/>
          <w:sz w:val="28"/>
          <w:szCs w:val="28"/>
        </w:rPr>
        <w:t xml:space="preserve">二、迎考复习时要讲究方法。良好的学习方法是节省学习时间，提高学习效率的有效路径，主要环节有：课前预习、认真听课、课后复习、及时完成作业。每一位同学要重视考前的复习，孔子曰：“温故而知新”，就是告诉我们学习要重视复习。一个成绩理想的学生，肯定是肯吃苦、肯钻研、认真复习并能掌握科学的学习方法。所以希望每一位同学能在老师的精心指导下，把所学的知识认真整理、归类，建构完整清晰的知识体系，对各科知识进行整合和巩固，努力提高综合能力，作到融会贯通。希望同学们从点滴做起，讲究方法，逐步提高学习能力，渐渐养成良好的学习习惯，做一个勤学、乐学、善学的品学兼优学生。</w:t>
      </w:r>
    </w:p>
    <w:p>
      <w:pPr>
        <w:ind w:left="0" w:right="0" w:firstLine="560"/>
        <w:spacing w:before="450" w:after="450" w:line="312" w:lineRule="auto"/>
      </w:pPr>
      <w:r>
        <w:rPr>
          <w:rFonts w:ascii="宋体" w:hAnsi="宋体" w:eastAsia="宋体" w:cs="宋体"/>
          <w:color w:val="000"/>
          <w:sz w:val="28"/>
          <w:szCs w:val="28"/>
        </w:rPr>
        <w:t xml:space="preserve">三、每一位同学要正确对待考试。考试既是知识的检测，也是意志的磨练。考试时要沉着冷静，对自己充满信心，同时也要科学对待考试，认真分析试题，仔细推敲，先易后难。遇到容易的试题不要忘乎所以，要细心谨慎；遇到难题莫要惊慌失措，要认真思考，作到基础题不失分，难题不丢分，并注意把握考试时间。请同学们记住：“你给学习多少懒惰，生活将会回敬你多少苦涩；你为学习付出几多耕耘，生活就会回馈你几多收获”。</w:t>
      </w:r>
    </w:p>
    <w:p>
      <w:pPr>
        <w:ind w:left="0" w:right="0" w:firstLine="560"/>
        <w:spacing w:before="450" w:after="450" w:line="312" w:lineRule="auto"/>
      </w:pPr>
      <w:r>
        <w:rPr>
          <w:rFonts w:ascii="宋体" w:hAnsi="宋体" w:eastAsia="宋体" w:cs="宋体"/>
          <w:color w:val="000"/>
          <w:sz w:val="28"/>
          <w:szCs w:val="28"/>
        </w:rPr>
        <w:t xml:space="preserve">四、希望同学们能遵守纪律，坚持做到诚信考试。期中考试不仅是对半个学期以来学习成果的一次检阅，更是对大家自信心、自觉性、意志力和诚信度的一次检视。诚信是一种自尊、自爱和自重，希望同学们要做到诚实守信，不弄虚作假。</w:t>
      </w:r>
    </w:p>
    <w:p>
      <w:pPr>
        <w:ind w:left="0" w:right="0" w:firstLine="560"/>
        <w:spacing w:before="450" w:after="450" w:line="312" w:lineRule="auto"/>
      </w:pPr>
      <w:r>
        <w:rPr>
          <w:rFonts w:ascii="宋体" w:hAnsi="宋体" w:eastAsia="宋体" w:cs="宋体"/>
          <w:color w:val="000"/>
          <w:sz w:val="28"/>
          <w:szCs w:val="28"/>
        </w:rPr>
        <w:t xml:space="preserve">五、每一位同学都希望自己能考出理想成绩，以告慰辛劳抚育我们成长的父母，以报答辛勤培养我们的老师，以勉励刻苦读书的自我。但考试成绩存在差异，考得理想的同学不可沾沾自喜，要自找差距，争取更进一步；暂时考得不理想的同学也不可灰心丧气，要仔细分析、查找原因，通过努力争取在今后的学习中改进提高。</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同学们，让我们以良好的心态，科学的方法，充分的准备，为这次半期考试呈上一分满意答卷，为自己收获一份自信和喜悦，为家长与老师送上一份答谢与回报！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最后，预祝全体同学在本次期中考试中都能取得理想的成绩！</w:t>
      </w:r>
    </w:p>
    <w:p>
      <w:pPr>
        <w:ind w:left="0" w:right="0" w:firstLine="560"/>
        <w:spacing w:before="450" w:after="450" w:line="312" w:lineRule="auto"/>
      </w:pPr>
      <w:r>
        <w:rPr>
          <w:rFonts w:ascii="宋体" w:hAnsi="宋体" w:eastAsia="宋体" w:cs="宋体"/>
          <w:color w:val="000"/>
          <w:sz w:val="28"/>
          <w:szCs w:val="28"/>
        </w:rPr>
        <w:t xml:space="preserve">祝愿我们的全体老师身体健康，工作顺利！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2025-06-19T13:36:19+08:00</dcterms:created>
  <dcterms:modified xsi:type="dcterms:W3CDTF">2025-06-19T13:36:19+08:00</dcterms:modified>
</cp:coreProperties>
</file>

<file path=docProps/custom.xml><?xml version="1.0" encoding="utf-8"?>
<Properties xmlns="http://schemas.openxmlformats.org/officeDocument/2006/custom-properties" xmlns:vt="http://schemas.openxmlformats.org/officeDocument/2006/docPropsVTypes"/>
</file>