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优秀教师经验交流发言稿博客</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优秀教师经验交流发言稿博客3篇作为教师，要从“无名”到“有成”，最关键的是教育教学反思，进行必要的归类与取舍。而身为一名教师，书写发言稿也是常有的事。你是否在找正准备撰写“优秀教师经验交流发言稿博客”，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优秀教师经验交流发言稿博客3篇</w:t>
      </w:r>
    </w:p>
    <w:p>
      <w:pPr>
        <w:ind w:left="0" w:right="0" w:firstLine="560"/>
        <w:spacing w:before="450" w:after="450" w:line="312" w:lineRule="auto"/>
      </w:pPr>
      <w:r>
        <w:rPr>
          <w:rFonts w:ascii="宋体" w:hAnsi="宋体" w:eastAsia="宋体" w:cs="宋体"/>
          <w:color w:val="000"/>
          <w:sz w:val="28"/>
          <w:szCs w:val="28"/>
        </w:rPr>
        <w:t xml:space="preserve">作为教师，要从“无名”到“有成”，最关键的是教育教学反思，进行必要的归类与取舍。而身为一名教师，书写发言稿也是常有的事。你是否在找正准备撰写“优秀教师经验交流发言稿博客”，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优秀教师经验交流发言稿博客篇1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应该要在工作中牢记自己入职以来的初心才行，至少我在教学工作中便是秉承着为学生们的成长负责的原则，虽然教学成果的获得并不容易却也是倾注了不少心血，现如今我在教学水平方面已经比以往有了很大进步，但是我始终牢记着自己在入职初期的本心。</w:t>
      </w:r>
    </w:p>
    <w:p>
      <w:pPr>
        <w:ind w:left="0" w:right="0" w:firstLine="560"/>
        <w:spacing w:before="450" w:after="450" w:line="312" w:lineRule="auto"/>
      </w:pPr>
      <w:r>
        <w:rPr>
          <w:rFonts w:ascii="宋体" w:hAnsi="宋体" w:eastAsia="宋体" w:cs="宋体"/>
          <w:color w:val="000"/>
          <w:sz w:val="28"/>
          <w:szCs w:val="28"/>
        </w:rPr>
        <w:t xml:space="preserve">恪尽职守是每个职场人士都应该遵守的本心，因此对待工作要倾注许多的心血才行，选择从事这份工作便要多花费一些心思，不要仅仅将目光局限于将工作完成，还要多思考如何才能够将其做得更好，秉承着爱岗敬业的原则来对待自己的工作，相信随着时间的流逝能够让我们在工作中获得很多，最起码对工作认真负责的人能够得到领导和同事们的尊重，而我便是怀揣着对教师工作的热忱投入到教学事业的建设之中，在平时的数学教导工作中也能够多为班上的学生进行思考，明白如何才能够更好地教导班上的这些学生。</w:t>
      </w:r>
    </w:p>
    <w:p>
      <w:pPr>
        <w:ind w:left="0" w:right="0" w:firstLine="560"/>
        <w:spacing w:before="450" w:after="450" w:line="312" w:lineRule="auto"/>
      </w:pPr>
      <w:r>
        <w:rPr>
          <w:rFonts w:ascii="宋体" w:hAnsi="宋体" w:eastAsia="宋体" w:cs="宋体"/>
          <w:color w:val="000"/>
          <w:sz w:val="28"/>
          <w:szCs w:val="28"/>
        </w:rPr>
        <w:t xml:space="preserve">除了爱工作以外还要做到爱学生才行，教学工作的出发点也是基于学生的成长考虑的，既然如此我们便需要多思考学生的学习问题才行，如何才能将知识点传授给学生从而让他们牢记在心，如何在课堂上让学生集中精力从而取得良好的教学效果，若是学生成绩下滑的话则会是哪些原因造成的，在我看来身为教师便应当多去思考这些问题才行，勤思考并采取有效措施来贯彻自己的教学理念才是我们应该做的，教导学生正如农民春种秋收般需要做到精耕细作，平时在教学工作中付出了多少才能够在考试结束后收获多少。</w:t>
      </w:r>
    </w:p>
    <w:p>
      <w:pPr>
        <w:ind w:left="0" w:right="0" w:firstLine="560"/>
        <w:spacing w:before="450" w:after="450" w:line="312" w:lineRule="auto"/>
      </w:pPr>
      <w:r>
        <w:rPr>
          <w:rFonts w:ascii="宋体" w:hAnsi="宋体" w:eastAsia="宋体" w:cs="宋体"/>
          <w:color w:val="000"/>
          <w:sz w:val="28"/>
          <w:szCs w:val="28"/>
        </w:rPr>
        <w:t xml:space="preserve">另外我们在牢记初心的同时也要积极应对工作中的挑战，或许我们以往在教学工作中都或多或少获得过一些教学成果，但总是沉浸在过去的辉煌之中是难以得到进步的，我们应该把握住眼前的机会并为今后的发展考虑，若不能教导好学生的话无疑显得身为教师的我们不够称职，要多关心班上的学生并为他们的成长制定好教学方针，平时也要多和家长进行沟通从而共同督促学生的学习，要立足于当下并多去思考自己的教学工作才能取得理想的成果。</w:t>
      </w:r>
    </w:p>
    <w:p>
      <w:pPr>
        <w:ind w:left="0" w:right="0" w:firstLine="560"/>
        <w:spacing w:before="450" w:after="450" w:line="312" w:lineRule="auto"/>
      </w:pPr>
      <w:r>
        <w:rPr>
          <w:rFonts w:ascii="宋体" w:hAnsi="宋体" w:eastAsia="宋体" w:cs="宋体"/>
          <w:color w:val="000"/>
          <w:sz w:val="28"/>
          <w:szCs w:val="28"/>
        </w:rPr>
        <w:t xml:space="preserve">若是教学工作中迟迟得不到进展便要思考自身的问题了，对待工作要多去思考并努力改正自身的缺陷，相信大家在工作中牢记本心并不断努力以后能够取得理想的成果。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优秀教师经验交流发言稿博客篇2</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优秀教师经验交流发言稿博客篇3</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2025-05-01T04:18:41+08:00</dcterms:created>
  <dcterms:modified xsi:type="dcterms:W3CDTF">2025-05-01T04:18:41+08:00</dcterms:modified>
</cp:coreProperties>
</file>

<file path=docProps/custom.xml><?xml version="1.0" encoding="utf-8"?>
<Properties xmlns="http://schemas.openxmlformats.org/officeDocument/2006/custom-properties" xmlns:vt="http://schemas.openxmlformats.org/officeDocument/2006/docPropsVTypes"/>
</file>