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202_“垃圾分类，从我做起”活动演讲稿5篇范文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20_“垃...</w:t>
      </w:r>
    </w:p>
    <w:p>
      <w:pPr>
        <w:ind w:left="0" w:right="0" w:firstLine="560"/>
        <w:spacing w:before="450" w:after="450" w:line="312" w:lineRule="auto"/>
      </w:pPr>
      <w:r>
        <w:rPr>
          <w:rFonts w:ascii="宋体" w:hAnsi="宋体" w:eastAsia="宋体" w:cs="宋体"/>
          <w:color w:val="000"/>
          <w:sz w:val="28"/>
          <w:szCs w:val="28"/>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同学们，当你们在丢弃垃圾的时候，有没有想过有些垃圾是可以回收的?</w:t>
      </w:r>
    </w:p>
    <w:p>
      <w:pPr>
        <w:ind w:left="0" w:right="0" w:firstLine="560"/>
        <w:spacing w:before="450" w:after="450" w:line="312" w:lineRule="auto"/>
      </w:pPr>
      <w:r>
        <w:rPr>
          <w:rFonts w:ascii="宋体" w:hAnsi="宋体" w:eastAsia="宋体" w:cs="宋体"/>
          <w:color w:val="000"/>
          <w:sz w:val="28"/>
          <w:szCs w:val="28"/>
        </w:rPr>
        <w:t xml:space="preserve">例如，废纸、塑料瓶、包装袋和罐头被倾倒在垃圾场。无论是掩埋还是焚烧，都是资源的浪费。我们不断将有限的地球资源变成垃圾，掩埋或焚烧。我们对垃圾无能为力吗?当然不是，最好的办法就是把垃圾分开。</w:t>
      </w:r>
    </w:p>
    <w:p>
      <w:pPr>
        <w:ind w:left="0" w:right="0" w:firstLine="560"/>
        <w:spacing w:before="450" w:after="450" w:line="312" w:lineRule="auto"/>
      </w:pPr>
      <w:r>
        <w:rPr>
          <w:rFonts w:ascii="宋体" w:hAnsi="宋体" w:eastAsia="宋体" w:cs="宋体"/>
          <w:color w:val="000"/>
          <w:sz w:val="28"/>
          <w:szCs w:val="28"/>
        </w:rPr>
        <w:t xml:space="preserve">这是一种绿色环保。垃圾分类是指在源头对垃圾进行分类投放，并将其回收为资源再利用，变废为宝。那么，如何进行垃圾分类管理呢?首先要知道哪些垃圾可以回收，哪些不能回收。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可回收垃圾主要包括废纸、塑料、玻璃、金属、布料五大类，应放入操场的可回收垃圾桶。不可回收垃圾：如腐烂垃圾、厨房垃圾、果壳、花草等。被放入不可回收的垃圾桶。</w:t>
      </w:r>
    </w:p>
    <w:p>
      <w:pPr>
        <w:ind w:left="0" w:right="0" w:firstLine="560"/>
        <w:spacing w:before="450" w:after="450" w:line="312" w:lineRule="auto"/>
      </w:pPr>
      <w:r>
        <w:rPr>
          <w:rFonts w:ascii="宋体" w:hAnsi="宋体" w:eastAsia="宋体" w:cs="宋体"/>
          <w:color w:val="000"/>
          <w:sz w:val="28"/>
          <w:szCs w:val="28"/>
        </w:rPr>
        <w:t xml:space="preserve">同学们，垃圾既有害又有价值。从工业生态学的角度来看，垃圾是一种错位的资源，是一种总有一天会被利用的原料矿物。我们应该积极行动起来，将垃圾分类存放，用实际行动保护好我们学习的绿色家园，这是我们不可推卸的责任，也是我们应尽的义务。</w:t>
      </w:r>
    </w:p>
    <w:p>
      <w:pPr>
        <w:ind w:left="0" w:right="0" w:firstLine="560"/>
        <w:spacing w:before="450" w:after="450" w:line="312" w:lineRule="auto"/>
      </w:pPr>
      <w:r>
        <w:rPr>
          <w:rFonts w:ascii="宋体" w:hAnsi="宋体" w:eastAsia="宋体" w:cs="宋体"/>
          <w:color w:val="000"/>
          <w:sz w:val="28"/>
          <w:szCs w:val="28"/>
        </w:rPr>
        <w:t xml:space="preserve">可能大家都觉得垃圾分类有点麻烦，但是可回收垃圾堆积。在这个简单的过程中，我们的一点点努力默默的为资源的循环利用和垃圾的减少做出了巨大的贡献。地球只有一个，她的生命看似强大，但本质却很脆弱。垃圾分类，绿色家园，从我做起。在此，我们向____小学全体师生提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行动起来，为了我们共同的家园，让我们一起做好垃圾分类;为了干净，我们合理投票吧。</w:t>
      </w:r>
    </w:p>
    <w:p>
      <w:pPr>
        <w:ind w:left="0" w:right="0" w:firstLine="560"/>
        <w:spacing w:before="450" w:after="450" w:line="312" w:lineRule="auto"/>
      </w:pPr>
      <w:r>
        <w:rPr>
          <w:rFonts w:ascii="宋体" w:hAnsi="宋体" w:eastAsia="宋体" w:cs="宋体"/>
          <w:color w:val="000"/>
          <w:sz w:val="28"/>
          <w:szCs w:val="28"/>
        </w:rPr>
        <w:t xml:space="preserve">倒垃圾。无论是在校园里，在家里，还是在公共场合，让自己的一点点努力成为一种习惯，一种修养，一种航标。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老师们，同学们，行动起来，手拉手，手拉手，用我们的行动激励你的家人、朋友和你身边的人参与垃圾收集!</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垃圾分类，从我做起!垃圾分类是我们生活中非常重要的事情。人类每天都会产生大量的垃圾，如果随意丢弃，就会造成严重的污染，从而破坏我们美好的生活环境。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垃圾一共分为四种：可回收垃圾、有害垃圾、厨余垃圾、其它垃圾。如果大家在扔垃圾的时候做好分类，很多我的兄弟姐妹都可以变废为宝。比如说：五个塑料瓶通过科学加工，就可以做一件纤维衣服。不过有时人类不小心会把垃圾分错，我们会非常地伤心、失望;因为分错的垃圾我们又要重新进行分拣、焚烧、填埋，最后消失在这个世界上。随着国家土地资源的越来越少，可使用的垃圾场已经屈指可数，大家可以想象一下这个画面：垃圾堆积成山，人类被垃圾包围，已经没有立足之地</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2025-06-19T15:10:51+08:00</dcterms:created>
  <dcterms:modified xsi:type="dcterms:W3CDTF">2025-06-19T15:10:51+08:00</dcterms:modified>
</cp:coreProperties>
</file>

<file path=docProps/custom.xml><?xml version="1.0" encoding="utf-8"?>
<Properties xmlns="http://schemas.openxmlformats.org/officeDocument/2006/custom-properties" xmlns:vt="http://schemas.openxmlformats.org/officeDocument/2006/docPropsVTypes"/>
</file>