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内科护士节的演讲稿10篇范文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际护士节是每年的5月12日，是国际护士理事会为纪念现代护理学科的创始人弗洛伦斯·南丁格尔于1912年设立的节日。下面小编给大家带来关于内科护士节的演讲稿，希望会对大家的工作与学习有所帮助。内科护士节的演讲稿1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国际护士节是每年的5月12日，是国际护士理事会为纪念现代护理学科的创始人弗洛伦斯·南丁格尔于1912年设立的节日。下面小编给大家带来关于内科护士节的演讲稿，希望会对大家的工作与学习有所帮助。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十病区的___。在二十一世纪里，共建和谐社会理念、人性化服务的倡导早已深入人心。作为护理人员，我们应该如何与时俱进，如何把自己的工作融入时代发展的潮流中?南丁格尔女士曾说：护理是一门艺术!从事这门艺术需要有极大的心理准备。这是对护理工作的崇高赞誉，也是对护理工作的最高要求。在今天，护理工作应该提供优质护理，饱含人文精神，倡导社会文明，充满人性化关怀，从而推动护理事业向前蓬勃发展。在提高护理水平的同时，倡导优质护理服务必然提升了我院的第二次创业环境，我科是神经内科。老龄化，肢体活动障碍是我科患者的特点。我们的工作量大，压力大，病人对护士水平要求高。但我们不怕辛苦，反复操练技术，主动和患者沟通，通过具体行动，使患者从最初的不信任到万全放心，从勉强依从到主动配合。优质护理服务的理念并非夸夸其谈，或是纸上谈兵，其实她一直都体现在我们日常工作的一言一行中。一言就是把握语言技巧，善于和患者沟通。病人入院时对医院环境陌生，加之病痛的折磨，内心忐忑不安，往往难以配合护理工作。这时以热情而诚恳的语言接待病人，病人就会产生安全感、亲切感和信任感，无形之中增加了对护士的信任、对医院服务的信任，从而树立战胜疾病的信心和早日康复的希望。我们的护士在接盐水的空当看到走廊上的患者在功能锻炼也不忘提醒：大妈，小心点，地上很滑!并且提醒家属在旁陪护。</w:t>
      </w:r>
    </w:p>
    <w:p>
      <w:pPr>
        <w:ind w:left="0" w:right="0" w:firstLine="560"/>
        <w:spacing w:before="450" w:after="450" w:line="312" w:lineRule="auto"/>
      </w:pPr>
      <w:r>
        <w:rPr>
          <w:rFonts w:ascii="宋体" w:hAnsi="宋体" w:eastAsia="宋体" w:cs="宋体"/>
          <w:color w:val="000"/>
          <w:sz w:val="28"/>
          <w:szCs w:val="28"/>
        </w:rPr>
        <w:t xml:space="preserve">短短的几个字，却能让患者感受到自己属于这个环境，融入这个家庭。一行体现在于护理操作的准确到位，是人性化的护理。对病人多一点理解，少一点埋怨;多一些笑容，少一些冷漠。我科室的患者中老年人居多，中风偏袒后，自理能力差，家属压力大，我们严格遵照一切为了病人，一切方便病人，一切服务于病人的方针，为病人提供更加优质、高效、便捷的护理服务。优质护理服务，既提高了护理质量，也赋予了我们的工作特殊的涵义。曾在我们病区住过院的蒋大伯，在精心周到的护理与合理规范的治疗后，康复出院，每次来门诊复查时都会来病区看看我们，一再表示感谢，一再唠叨他受到的照料、细数难忘的瞬间。患者崔秀华，来自遥远的湖北,有着浓重的湖北口音，一开始由于语言上的障碍无法得到很好的沟通，每次她看到我们护士时都会微笑的嘴里说些什么，开始我们没有听明白她的话，但我们依然以最规范的护理和细心的照顾对待，后来才知道她曾经住过北京某医院、军区某医院和沈阳某医院，然而她对我们科室的护士印象最为深刻。每次护理之后她所说的是：你们就是没有翅膀的天使。类似难忘的故事还有很多很多南丁格尔女士曾赞誉道：护士是没有翅膀的天使，是真善美的化身。的确如此，或许每个人的心中都有一个天使的形象，或稚嫩或成熟，或娴静或热情，但她们同样都身穿白衣面、带笑容，她们同样都愿意用辛勤的劳动换来患者的康复，她们的到来象征着温暖与希望。人的一生难免有不幸和伤痛，但我们的护理能消弭(mi)这些痛苦，抚慰这些不安。</w:t>
      </w:r>
    </w:p>
    <w:p>
      <w:pPr>
        <w:ind w:left="0" w:right="0" w:firstLine="560"/>
        <w:spacing w:before="450" w:after="450" w:line="312" w:lineRule="auto"/>
      </w:pPr>
      <w:r>
        <w:rPr>
          <w:rFonts w:ascii="宋体" w:hAnsi="宋体" w:eastAsia="宋体" w:cs="宋体"/>
          <w:color w:val="000"/>
          <w:sz w:val="28"/>
          <w:szCs w:val="28"/>
        </w:rPr>
        <w:t xml:space="preserve">若干年后，当他们想起这些往事，能够永存人心的并非是那些不堪的痛苦，而是白衣天使亲切周到的护理。我们是一个个圣洁善良的白衣天使，我们从事着平凡而又伟大的护理事业，我们只是希望我们的付出和努力，能够为病人减轻一时的痛苦和不幸。</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内科护士节的演讲稿2</w:t>
      </w:r>
    </w:p>
    <w:p>
      <w:pPr>
        <w:ind w:left="0" w:right="0" w:firstLine="560"/>
        <w:spacing w:before="450" w:after="450" w:line="312" w:lineRule="auto"/>
      </w:pPr>
      <w:r>
        <w:rPr>
          <w:rFonts w:ascii="宋体" w:hAnsi="宋体" w:eastAsia="宋体" w:cs="宋体"/>
          <w:color w:val="000"/>
          <w:sz w:val="28"/>
          <w:szCs w:val="28"/>
        </w:rPr>
        <w:t xml:space="preserve">种子歌颂春天，蜜蜂歌唱花朵，小鸟歌唱拂晓，而我要歌唱你——漂亮圣洁的白衣天使。</w:t>
      </w:r>
    </w:p>
    <w:p>
      <w:pPr>
        <w:ind w:left="0" w:right="0" w:firstLine="560"/>
        <w:spacing w:before="450" w:after="450" w:line="312" w:lineRule="auto"/>
      </w:pPr>
      <w:r>
        <w:rPr>
          <w:rFonts w:ascii="宋体" w:hAnsi="宋体" w:eastAsia="宋体" w:cs="宋体"/>
          <w:color w:val="000"/>
          <w:sz w:val="28"/>
          <w:szCs w:val="28"/>
        </w:rPr>
        <w:t xml:space="preserve">一袭素洁的白衣，一双仁爱的双眸，将你定格为永恒的纯粹。从此，你便抉择了一种义务，一种高贵;从此，白色成了你的象征，天使成了你的代名词。为了驱逐病魔，为了给千家万户带去笑语欢歌，你将爱心与汗水汇成一条明澈的小河，一路吟唱，润泽着一片片焦急，让生命重放绿色。</w:t>
      </w:r>
    </w:p>
    <w:p>
      <w:pPr>
        <w:ind w:left="0" w:right="0" w:firstLine="560"/>
        <w:spacing w:before="450" w:after="450" w:line="312" w:lineRule="auto"/>
      </w:pPr>
      <w:r>
        <w:rPr>
          <w:rFonts w:ascii="宋体" w:hAnsi="宋体" w:eastAsia="宋体" w:cs="宋体"/>
          <w:color w:val="000"/>
          <w:sz w:val="28"/>
          <w:szCs w:val="28"/>
        </w:rPr>
        <w:t xml:space="preserve">站在四月的嫩绿上，我在张望五月，五月正扇动着翅膀，她的笑声正跋山涉水静静地进入果园、城市与村落，本来五月已经与大天然中刺眼的光辉牢牢地连在一起了。5.12护士节正以簇新的姿势从春天迷人的景致中向咱们走来，粉红了岁月，嫩绿了枝叶，鲜活了蒲月，笑醉了节令。</w:t>
      </w:r>
    </w:p>
    <w:p>
      <w:pPr>
        <w:ind w:left="0" w:right="0" w:firstLine="560"/>
        <w:spacing w:before="450" w:after="450" w:line="312" w:lineRule="auto"/>
      </w:pPr>
      <w:r>
        <w:rPr>
          <w:rFonts w:ascii="宋体" w:hAnsi="宋体" w:eastAsia="宋体" w:cs="宋体"/>
          <w:color w:val="000"/>
          <w:sz w:val="28"/>
          <w:szCs w:val="28"/>
        </w:rPr>
        <w:t xml:space="preserve">粉红色的五月在护士的眼中最俏丽，由于五月能给护士带来太多的快慰，五月是快活的，她老是在护士的歌声中穿行;五月是惬意的她，总是在护士的足迹中溜跶;五月是忘我的，她的心总是与护士的心贴得很近，她赠给护士甜甜而又无限的智慧，护士再把这些智慧拧成健康洒给患者，用来丰润病人失去血色的脸蛋;五月里印有护士温存幸福、荡漾笑意的温泉，五月为护士带来了骄傲。</w:t>
      </w:r>
    </w:p>
    <w:p>
      <w:pPr>
        <w:ind w:left="0" w:right="0" w:firstLine="560"/>
        <w:spacing w:before="450" w:after="450" w:line="312" w:lineRule="auto"/>
      </w:pPr>
      <w:r>
        <w:rPr>
          <w:rFonts w:ascii="宋体" w:hAnsi="宋体" w:eastAsia="宋体" w:cs="宋体"/>
          <w:color w:val="000"/>
          <w:sz w:val="28"/>
          <w:szCs w:val="28"/>
        </w:rPr>
        <w:t xml:space="preserve">护士是一个与爱相连的称呼，是一个阔别死亡点燃生命之光的名字。想到护士，人们做作就会联想到白衣胜雪，心肠仁慈，救命人类生命的白衣天使。作为护士，我们在平凡的工作中感触着人生百味，奉献本人的爱心。我们是健康的使者，驱除病魔，让逝世神望而生畏，托起患者生活的盼望。我们是人类幸福的愿望之星，用一直的尽力去圆人类的健康幻想，真挚投入于平凡的护理事业中。曾几何时，我们废弃了万家团圆的日子奋战在护理一线;曾几何时，我们舍弃了花前月下的散步相依相偎的浪漫去照料病人;曾多少何时，我们不怕脏和累，冲在挽救的第一线去抢救性命;曾几何时，我们已全无了生物钟的作息法则，在手电筒微光陪同下巡查于病房。</w:t>
      </w:r>
    </w:p>
    <w:p>
      <w:pPr>
        <w:ind w:left="0" w:right="0" w:firstLine="560"/>
        <w:spacing w:before="450" w:after="450" w:line="312" w:lineRule="auto"/>
      </w:pPr>
      <w:r>
        <w:rPr>
          <w:rFonts w:ascii="宋体" w:hAnsi="宋体" w:eastAsia="宋体" w:cs="宋体"/>
          <w:color w:val="000"/>
          <w:sz w:val="28"/>
          <w:szCs w:val="28"/>
        </w:rPr>
        <w:t xml:space="preserve">没有鲜花跟掌声，没有光荣与辉煌，没有丰功与伟绩，没有豪言与壮语，只有默默的贡献与耕耘;不白天与黑夜，没有酷暑与寒冬，没有节日与假期，没有后悔与埋怨，只有对病人的关爱与热情。在平常的岗位上敬业，奉献着青春与年华，在平庸的生涯中磨砺，迎来无数微笑与谢声。</w:t>
      </w:r>
    </w:p>
    <w:p>
      <w:pPr>
        <w:ind w:left="0" w:right="0" w:firstLine="560"/>
        <w:spacing w:before="450" w:after="450" w:line="312" w:lineRule="auto"/>
      </w:pPr>
      <w:r>
        <w:rPr>
          <w:rFonts w:ascii="宋体" w:hAnsi="宋体" w:eastAsia="宋体" w:cs="宋体"/>
          <w:color w:val="000"/>
          <w:sz w:val="28"/>
          <w:szCs w:val="28"/>
        </w:rPr>
        <w:t xml:space="preserve">我们踏着南丁格尔的脚印一路走来，用热心和耻辱向众人展现着天使的风度，我们将热情、耐烦、仔细、关怀、责任心熔化成一颗颗滚烫的爱心，为患者撑起一片生机的天空，为生命送上一片真诚的祝愿!</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了粉红色的五月，当枝头变成了郁郁葱葱的绿洲，我们迎来了自己的节日——国际护士节。在这个特别的日子，您注意到了吗?天使们正在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内科护士节的演讲稿4</w:t>
      </w:r>
    </w:p>
    <w:p>
      <w:pPr>
        <w:ind w:left="0" w:right="0" w:firstLine="560"/>
        <w:spacing w:before="450" w:after="450" w:line="312" w:lineRule="auto"/>
      </w:pPr>
      <w:r>
        <w:rPr>
          <w:rFonts w:ascii="宋体" w:hAnsi="宋体" w:eastAsia="宋体" w:cs="宋体"/>
          <w:color w:val="000"/>
          <w:sz w:val="28"/>
          <w:szCs w:val="28"/>
        </w:rPr>
        <w:t xml:space="preserve">刘亚君同志工作于沙河口区春柳华北路社区卫生服务站，是一名在护理岗位工作二十年的普通护士，她做事勤勤恳恳，工作兢兢业业，将满腔的热情都投入到自己深爱的护理工作中。随着时间的推移，她对这份职业有了更宽泛更深刻的感悟。</w:t>
      </w:r>
    </w:p>
    <w:p>
      <w:pPr>
        <w:ind w:left="0" w:right="0" w:firstLine="560"/>
        <w:spacing w:before="450" w:after="450" w:line="312" w:lineRule="auto"/>
      </w:pPr>
      <w:r>
        <w:rPr>
          <w:rFonts w:ascii="宋体" w:hAnsi="宋体" w:eastAsia="宋体" w:cs="宋体"/>
          <w:color w:val="000"/>
          <w:sz w:val="28"/>
          <w:szCs w:val="28"/>
        </w:rPr>
        <w:t xml:space="preserve">护理工作繁杂辛苦，在二十年临床一线的工作中，刘亚君同志始终坚持“一切以病人为中心”、“视患者如亲人”的服务理念，及时准确地为病人做基础护理，耐心细致的为病人做好病情观察，“三查七对”从不含糊，熟练运用护理操作技能，为患者解除病痛。坚持以高度的责任心，热情体贴的服务态度为病人提供优质服务，把爱心献给每一位患者。</w:t>
      </w:r>
    </w:p>
    <w:p>
      <w:pPr>
        <w:ind w:left="0" w:right="0" w:firstLine="560"/>
        <w:spacing w:before="450" w:after="450" w:line="312" w:lineRule="auto"/>
      </w:pPr>
      <w:r>
        <w:rPr>
          <w:rFonts w:ascii="宋体" w:hAnsi="宋体" w:eastAsia="宋体" w:cs="宋体"/>
          <w:color w:val="000"/>
          <w:sz w:val="28"/>
          <w:szCs w:val="28"/>
        </w:rPr>
        <w:t xml:space="preserve">20_年春季的一天，一位患者家属急急忙忙赶到社区卫生服务站找到医生，说他母亲突然昏迷倒在地上。刘亚君随同医生急忙赶往患者家中，当他们赶到时患者已无意识，呼吸心跳都已停止，任凭医务人员与家属怎么呼唤都无反应。医护人员立即进行紧急施救，刘亚君配合医生急忙实施胸外心脏按压与人工呼吸，刘亚君同志不顾老人的污浊口气与嘴边呕吐的秽物，毅然对病人实施口对口的人工呼吸，经过努力施救，老人竟奇迹般地恢复了心跳与呼吸，随后被120急救车转往大医院继续抢救，事后患者家属对刘亚君同志在救治过程中，豪不迟疑地对病人进行口对口人工呼吸的行为而深表感谢。这件事情也充分体现出刘亚君同志医德高尚、救死扶伤、践行“大医精诚”的人道主义理念。</w:t>
      </w:r>
    </w:p>
    <w:p>
      <w:pPr>
        <w:ind w:left="0" w:right="0" w:firstLine="560"/>
        <w:spacing w:before="450" w:after="450" w:line="312" w:lineRule="auto"/>
      </w:pPr>
      <w:r>
        <w:rPr>
          <w:rFonts w:ascii="宋体" w:hAnsi="宋体" w:eastAsia="宋体" w:cs="宋体"/>
          <w:color w:val="000"/>
          <w:sz w:val="28"/>
          <w:szCs w:val="28"/>
        </w:rPr>
        <w:t xml:space="preserve">工作岗位上她认真工作，日常生活中刘亚君同志也时刻不忘医务人员的责任。一次在家休息，邻居家有位老人突然昏迷不醒，神志不清。老人家属立刻找她求救，她边叮嘱邻居拨打120急救电话，边快速赶到邻居家中，为老人实施了口对口人工呼吸与胸外心脏按压。经过她的努力施救，老人恢复了意识，随即她陪同邻居家属把老人送到医院，老人转危为安。老人与家属都非常感谢她，送来财物表达谢意，都被她婉言谢绝了。</w:t>
      </w:r>
    </w:p>
    <w:p>
      <w:pPr>
        <w:ind w:left="0" w:right="0" w:firstLine="560"/>
        <w:spacing w:before="450" w:after="450" w:line="312" w:lineRule="auto"/>
      </w:pPr>
      <w:r>
        <w:rPr>
          <w:rFonts w:ascii="宋体" w:hAnsi="宋体" w:eastAsia="宋体" w:cs="宋体"/>
          <w:color w:val="000"/>
          <w:sz w:val="28"/>
          <w:szCs w:val="28"/>
        </w:rPr>
        <w:t xml:space="preserve">经过这两次事件，刘亚君同志更加深刻地体会到生命的脆弱，与作为一名救死扶伤的白衣天使所肩负的责任与使命。虽然邻居老人平安无事，但她却意识到了一个很值得沉思的问题：普通民众对健康卫生知识的了解太过贫乏，面对急需救助的病人惊慌无措。提高社区居民对卫生健康知识的了解与掌握自救措施的实际操作能力迫在眉睫，亦是基层社区卫生服务人员所应尽的职责。</w:t>
      </w:r>
    </w:p>
    <w:p>
      <w:pPr>
        <w:ind w:left="0" w:right="0" w:firstLine="560"/>
        <w:spacing w:before="450" w:after="450" w:line="312" w:lineRule="auto"/>
      </w:pPr>
      <w:r>
        <w:rPr>
          <w:rFonts w:ascii="宋体" w:hAnsi="宋体" w:eastAsia="宋体" w:cs="宋体"/>
          <w:color w:val="000"/>
          <w:sz w:val="28"/>
          <w:szCs w:val="28"/>
        </w:rPr>
        <w:t xml:space="preserve">于是，刘亚君同志主动要求负责针对社区居民的健康教育工作，刘亚君同志细心的制定了有关宣传卫生健康教育的计划，并参考了其他社区卫生工作站的宣传活动，与同事对制定的计划进行调整与修改。除了宣传健康教育知识、开展教育活动讲座等活动外，她还设计了一些健康教育的宣传板，组织活动为社区居民发放了卫生常识手册以及日常卫生用品。卫生知识的普及不仅为社区居民的生活带来了方便，也给医务人员创造了与居民更好的沟通桥梁，活动使得居民与医务人员的关系更加亲密无间。通过刘亚君同志的不懈努力与脚踏实地的工作，健康教育工作在年终检查中屡次得到上级主管部门的好评与大连市健康教育先进单位的称号，个人获得“健康守门人”的荣誉。</w:t>
      </w:r>
    </w:p>
    <w:p>
      <w:pPr>
        <w:ind w:left="0" w:right="0" w:firstLine="560"/>
        <w:spacing w:before="450" w:after="450" w:line="312" w:lineRule="auto"/>
      </w:pPr>
      <w:r>
        <w:rPr>
          <w:rFonts w:ascii="宋体" w:hAnsi="宋体" w:eastAsia="宋体" w:cs="宋体"/>
          <w:color w:val="000"/>
          <w:sz w:val="28"/>
          <w:szCs w:val="28"/>
        </w:rPr>
        <w:t xml:space="preserve">不论什么工作刘亚君同志都兢兢业业，恪尽职守，注重细节、精益求精，服从领导安排，团结周围同事，从不计较个人得失;对病人态度与蔼，服务热情周到。同事们都知道刘亚君同志言语不多，是最爱“吃亏”的人，面对所有的荣誉、物质奖励，她总是安静地退到最后面，甚至在摆到自己面前时仍极力地想要让给别的同事;而当面对工作时，脏活累活又抢着干，也是默默地，从不张扬。大家都喜欢叫她“小刘姐姐”，她看起来是那么地瘦弱娇小，工作起来却是风风火火，充满活力。</w:t>
      </w:r>
    </w:p>
    <w:p>
      <w:pPr>
        <w:ind w:left="0" w:right="0" w:firstLine="560"/>
        <w:spacing w:before="450" w:after="450" w:line="312" w:lineRule="auto"/>
      </w:pPr>
      <w:r>
        <w:rPr>
          <w:rFonts w:ascii="宋体" w:hAnsi="宋体" w:eastAsia="宋体" w:cs="宋体"/>
          <w:color w:val="000"/>
          <w:sz w:val="28"/>
          <w:szCs w:val="28"/>
        </w:rPr>
        <w:t xml:space="preserve">刘亚君同志就是这样从小事做起，从自己的本职工作做起，以吃苦耐劳的精神及为病人早日康复尽自己最大努力的朴实想法而默默地工作，得到单位领导、同事们与广大患者以及社区居民的认可。刘亚君常说，要做一名好护士，工作不能简单地停留在打针、发药、执行医嘱上，还要加倍地认真仔细，态度严谨，要具备良好的服务意识，细致入微的观察能力、良好的沟通技巧与高度的责任心。更重要地是不断丰富自己的理论知识与实践经验能力，提高自身素质与业务水平，通过与社区居民的良好沟通，增强社区居民们对卫生健康知识的了解与掌握，培养居民良好的卫生习惯与意识，提高社区居民的生命质量。</w:t>
      </w:r>
    </w:p>
    <w:p>
      <w:pPr>
        <w:ind w:left="0" w:right="0" w:firstLine="560"/>
        <w:spacing w:before="450" w:after="450" w:line="312" w:lineRule="auto"/>
      </w:pPr>
      <w:r>
        <w:rPr>
          <w:rFonts w:ascii="宋体" w:hAnsi="宋体" w:eastAsia="宋体" w:cs="宋体"/>
          <w:color w:val="000"/>
          <w:sz w:val="28"/>
          <w:szCs w:val="28"/>
        </w:rPr>
        <w:t xml:space="preserve">努力的工作给刘亚君带来了许多的快乐!每当轻轻的为病人一针就穿刺上时，每当积极配合医生抢救危重病人使病人转危为安时，每当安慰与解释使病人的脸上有了笑容时……她总是感到无比的欣慰，也看到了自己工作的价值。虽然有时也有不开心与不如意：累的腰酸背痛下不了班，忙的满头大汗也不被病人理解，在节假日别人休息团聚而自己却得面对繁忙的工作、面对被病痛折磨的患者。但这所有的不快在看到病人对自己投来赞许肯定的目光，在看到病人痊愈时温暖的笑脸与病人对真诚体贴的服务说声谢谢时，刹那间烟消云散。刘亚君就这样，用她执着坚定的\'心，在基层医疗工作中默默地奉献着青春!</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在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J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呢?不想追逐舒逸呢?谁没有几分脾气呢?谁没有几分娇惯呢?但为了护理事业，我们乐于奉献，没日没夜，没年没节，视患者，如亲人。视工作，如生命。在为患者治疗时，我们有过被患者拒绝的困扰，有过被误解而遭来凭白无顾指责的无奈。但是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护理姐妹们、白衣天使们，让我们用勤劳的双手去装扮祖国，把满腔的激情奉献给护理事业，把爱心播撒到每一位患者的心里。在这平凡和岗位上成就我们不凡的业绩，让青春与梦想一起飞翔!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士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光阴荏苒，斗转星移，回首着我们在护士岗位上度过的日日夜夜，所做的点点滴滴，这一刻，我们更加清晰地感觉到我们的理想插上了翅膀，青春焕发了活力，生活充满了希望。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士，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打鸡血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士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士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护士姐妹们、白衣天使们，让我们用勤劳的双手去装扮祖国，把满腔的激情奉献给护士事业，把爱心播撒到每一位患者的心里。在平凡和岗位上成就我们不凡的业绩，让青春与梦想一起飞翔!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内科护士节的演讲稿7</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是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够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是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是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曾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三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内科护士节的演讲稿9</w:t>
      </w:r>
    </w:p>
    <w:p>
      <w:pPr>
        <w:ind w:left="0" w:right="0" w:firstLine="560"/>
        <w:spacing w:before="450" w:after="450" w:line="312" w:lineRule="auto"/>
      </w:pPr>
      <w:r>
        <w:rPr>
          <w:rFonts w:ascii="宋体" w:hAnsi="宋体" w:eastAsia="宋体" w:cs="宋体"/>
          <w:color w:val="000"/>
          <w:sz w:val="28"/>
          <w:szCs w:val="28"/>
        </w:rPr>
        <w:t xml:space="preserve">护理不是对疾病的护理，而是对健康的呵护。十九世纪中叶，英国的南丁格尔首创了科学的护理专业，为纪念南丁格尔的功绩，19___年国际护士会将她的生日5月12日定为“国际护士节”。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南丁格尔出生于名门，从小受到良好的教育，她博学多才，有很深的慈爱之心，1854年—1856年英、法、俄之间爆发克里米亚战争，由于士兵得不到合理照料，病死率高达50%，南丁格尔获悉后，自愿向陆军大臣提出请求，率领38名护理团成员奔赴前线救护伤员，半年后伤员病死率下降到2.2%，南丁格尔被誉为近代护理教育的创始人和护理学的奠基人，并列为世界伟人之一，她对护理事业的献身精神已成为世界各国护士的典范和楷模。正是由于南丁格尔精神指引，护理工作在不断发展和完善，我市的护理工作也在大步向前迈进，赢得了社会的认可，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医院是服务的窗口，以人为本，树行业新风，提供优质服务，是我市医疗机构改革的指导思想，它不仅有力的促进了医疗卫生行业精神文明建设和思想观念的转变，同时也为医院的发展适应市场经济、满足人们的健康需求，探索一条适合我市护理工作的新方法，我市的整体护理工作，正是在这一指导思想基础上，96年首先在市内各大医院进行试点，实现了护理模式从以疾病为中心向以人的健康为中心的模式转变。</w:t>
      </w:r>
    </w:p>
    <w:p>
      <w:pPr>
        <w:ind w:left="0" w:right="0" w:firstLine="560"/>
        <w:spacing w:before="450" w:after="450" w:line="312" w:lineRule="auto"/>
      </w:pPr>
      <w:r>
        <w:rPr>
          <w:rFonts w:ascii="宋体" w:hAnsi="宋体" w:eastAsia="宋体" w:cs="宋体"/>
          <w:color w:val="000"/>
          <w:sz w:val="28"/>
          <w:szCs w:val="28"/>
        </w:rPr>
        <w:t xml:space="preserve">一、更新观念，加强护理管理</w:t>
      </w:r>
    </w:p>
    <w:p>
      <w:pPr>
        <w:ind w:left="0" w:right="0" w:firstLine="560"/>
        <w:spacing w:before="450" w:after="450" w:line="312" w:lineRule="auto"/>
      </w:pPr>
      <w:r>
        <w:rPr>
          <w:rFonts w:ascii="宋体" w:hAnsi="宋体" w:eastAsia="宋体" w:cs="宋体"/>
          <w:color w:val="000"/>
          <w:sz w:val="28"/>
          <w:szCs w:val="28"/>
        </w:rPr>
        <w:t xml:space="preserve">二、强化业务技能，提高科研水平</w:t>
      </w:r>
    </w:p>
    <w:p>
      <w:pPr>
        <w:ind w:left="0" w:right="0" w:firstLine="560"/>
        <w:spacing w:before="450" w:after="450" w:line="312" w:lineRule="auto"/>
      </w:pPr>
      <w:r>
        <w:rPr>
          <w:rFonts w:ascii="宋体" w:hAnsi="宋体" w:eastAsia="宋体" w:cs="宋体"/>
          <w:color w:val="000"/>
          <w:sz w:val="28"/>
          <w:szCs w:val="28"/>
        </w:rPr>
        <w:t xml:space="preserve">三、探索人性化护理新途径</w:t>
      </w:r>
    </w:p>
    <w:p>
      <w:pPr>
        <w:ind w:left="0" w:right="0" w:firstLine="560"/>
        <w:spacing w:before="450" w:after="450" w:line="312" w:lineRule="auto"/>
      </w:pPr>
      <w:r>
        <w:rPr>
          <w:rFonts w:ascii="宋体" w:hAnsi="宋体" w:eastAsia="宋体" w:cs="宋体"/>
          <w:color w:val="000"/>
          <w:sz w:val="28"/>
          <w:szCs w:val="28"/>
        </w:rPr>
        <w:t xml:space="preserve">四、树立“以病人为中心”的观念</w:t>
      </w:r>
    </w:p>
    <w:p>
      <w:pPr>
        <w:ind w:left="0" w:right="0" w:firstLine="560"/>
        <w:spacing w:before="450" w:after="450" w:line="312" w:lineRule="auto"/>
      </w:pPr>
      <w:r>
        <w:rPr>
          <w:rFonts w:ascii="宋体" w:hAnsi="宋体" w:eastAsia="宋体" w:cs="宋体"/>
          <w:color w:val="000"/>
          <w:sz w:val="28"/>
          <w:szCs w:val="28"/>
        </w:rPr>
        <w:t xml:space="preserve">五、开展学术活动、活跃学术气氛</w:t>
      </w:r>
    </w:p>
    <w:p>
      <w:pPr>
        <w:ind w:left="0" w:right="0" w:firstLine="560"/>
        <w:spacing w:before="450" w:after="450" w:line="312" w:lineRule="auto"/>
      </w:pPr>
      <w:r>
        <w:rPr>
          <w:rFonts w:ascii="宋体" w:hAnsi="宋体" w:eastAsia="宋体" w:cs="宋体"/>
          <w:color w:val="000"/>
          <w:sz w:val="28"/>
          <w:szCs w:val="28"/>
        </w:rPr>
        <w:t xml:space="preserve">六、弘扬南丁格尔精神</w:t>
      </w:r>
    </w:p>
    <w:p>
      <w:pPr>
        <w:ind w:left="0" w:right="0" w:firstLine="560"/>
        <w:spacing w:before="450" w:after="450" w:line="312" w:lineRule="auto"/>
      </w:pPr>
      <w:r>
        <w:rPr>
          <w:rFonts w:ascii="宋体" w:hAnsi="宋体" w:eastAsia="宋体" w:cs="宋体"/>
          <w:color w:val="000"/>
          <w:sz w:val="28"/>
          <w:szCs w:val="28"/>
        </w:rPr>
        <w:t xml:space="preserve">当今，迅速发展的国内外科技和经济形势为医院带来了新的机遇和挑战。特别是在护理专业还没有引起社会的高度重视的情况下，开展整体护理，护理学术、护理科研仍很艰难。我们要积极转变运行机制，积极探索发展新的路子，大胆创新，转变观念，改变服务模式，做好高“质”高“效”的服务，只有这样才能有“为”有“位”。___年内科护士节演讲搞开场白精选</w:t>
      </w:r>
    </w:p>
    <w:p>
      <w:pPr>
        <w:ind w:left="0" w:right="0" w:firstLine="560"/>
        <w:spacing w:before="450" w:after="450" w:line="312" w:lineRule="auto"/>
      </w:pPr>
      <w:r>
        <w:rPr>
          <w:rFonts w:ascii="宋体" w:hAnsi="宋体" w:eastAsia="宋体" w:cs="宋体"/>
          <w:color w:val="000"/>
          <w:sz w:val="28"/>
          <w:szCs w:val="28"/>
        </w:rPr>
        <w:t xml:space="preserve">针对近年来一些医疗机构出现的重医轻护现象及借改革之名裁减护士、偏离改革方向等情况，卫生行政主管部门认真贯彻卫生部卫医发【200x】203号文件精神，努力在医疗机构改革中保证和加强护理工作，提高对护理工作重要性的认识，杜绝和抵制重医疗请护理现象的蔓延;同时教育护士自尊、自强、自信、自爱，变被动为主动，真正把时间还给病人，以良好形象和高质量的服务赢得病人的尊重、理解、社会的认可和领导的信任，不要等、靠、要，更不要一味埋怨领导不重视而丧失对护理事业的俄信心，不是自己干到位得到领导认可和支持。</w:t>
      </w:r>
    </w:p>
    <w:p>
      <w:pPr>
        <w:ind w:left="0" w:right="0" w:firstLine="560"/>
        <w:spacing w:before="450" w:after="450" w:line="312" w:lineRule="auto"/>
      </w:pPr>
      <w:r>
        <w:rPr>
          <w:rFonts w:ascii="宋体" w:hAnsi="宋体" w:eastAsia="宋体" w:cs="宋体"/>
          <w:color w:val="000"/>
          <w:sz w:val="28"/>
          <w:szCs w:val="28"/>
        </w:rPr>
        <w:t xml:space="preserve">要继续推进以病人为中心的“整体护理”，按需设岗，以确保临床一线护士人力和临床护理工作的需要。以人民群众的健康服务需求为导向，大力发展社区护理、老年护理、临终关怀等，加强护士队伍的职业道德教育，倡导关爱生命，定期举办护士职业道德演讲比赛，即使表彰护理战线的先进集体和先进个人，以弘扬爱岗敬业，精益求精和救死扶伤的人道主义精神，改进服务态度，规范服务行为，提高护理质量和管理水平。扬南丁格尔精神，忠诚护理事业.___年内科护士节演讲搞开场白精选</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内科护士节的演讲稿10</w:t>
      </w:r>
    </w:p>
    <w:p>
      <w:pPr>
        <w:ind w:left="0" w:right="0" w:firstLine="560"/>
        <w:spacing w:before="450" w:after="450" w:line="312" w:lineRule="auto"/>
      </w:pPr>
      <w:r>
        <w:rPr>
          <w:rFonts w:ascii="宋体" w:hAnsi="宋体" w:eastAsia="宋体" w:cs="宋体"/>
          <w:color w:val="000"/>
          <w:sz w:val="28"/>
          <w:szCs w:val="28"/>
        </w:rPr>
        <w:t xml:space="preserve">这两天我值夜班，一位食管癌晚期的病人，已近生命的末期。她无儿女，老伴早她五年辞世，世上留下她孤零零坚强地活着，不料自己不幸得了癌症。因为贫穷无力治病，所以就拖着，直到生命最后才告诉自己的两个亲姐妹……</w:t>
      </w:r>
    </w:p>
    <w:p>
      <w:pPr>
        <w:ind w:left="0" w:right="0" w:firstLine="560"/>
        <w:spacing w:before="450" w:after="450" w:line="312" w:lineRule="auto"/>
      </w:pPr>
      <w:r>
        <w:rPr>
          <w:rFonts w:ascii="宋体" w:hAnsi="宋体" w:eastAsia="宋体" w:cs="宋体"/>
          <w:color w:val="000"/>
          <w:sz w:val="28"/>
          <w:szCs w:val="28"/>
        </w:rPr>
        <w:t xml:space="preserve">这次是真的不行了才到医院来。</w:t>
      </w:r>
    </w:p>
    <w:p>
      <w:pPr>
        <w:ind w:left="0" w:right="0" w:firstLine="560"/>
        <w:spacing w:before="450" w:after="450" w:line="312" w:lineRule="auto"/>
      </w:pPr>
      <w:r>
        <w:rPr>
          <w:rFonts w:ascii="宋体" w:hAnsi="宋体" w:eastAsia="宋体" w:cs="宋体"/>
          <w:color w:val="000"/>
          <w:sz w:val="28"/>
          <w:szCs w:val="28"/>
        </w:rPr>
        <w:t xml:space="preserve">看到她时，已如同干柴棒了，躺在医院的单人病床上，那干瘪的身体让人怜惜，她因极度消瘦，显得床那么大，那么大得多余!因极度低蛋白血症，身体的下垂部位浮肿厉害，静脉穿刺较难。</w:t>
      </w:r>
    </w:p>
    <w:p>
      <w:pPr>
        <w:ind w:left="0" w:right="0" w:firstLine="560"/>
        <w:spacing w:before="450" w:after="450" w:line="312" w:lineRule="auto"/>
      </w:pPr>
      <w:r>
        <w:rPr>
          <w:rFonts w:ascii="宋体" w:hAnsi="宋体" w:eastAsia="宋体" w:cs="宋体"/>
          <w:color w:val="000"/>
          <w:sz w:val="28"/>
          <w:szCs w:val="28"/>
        </w:rPr>
        <w:t xml:space="preserve">每次差不多都是我去，每次她都和善、礼貌、无力地冲我微笑一下，就闭上眼睛认可并接受着我的穿刺输液，我也很小心的给她穿刺，尽可能一针成功。每次打上后她礼貌、微弱吃力地睁开眼睛表示谢意，我也怜惜地回应着离开继续我的工作。因为无钱支付医药费就象征性的输液补夜，偶尔也输个“蛋白”，有时生命因钱的问题，变的可怜卑微!可生命的尊严都是同等的，在我的内心把同等的尊重，问候，关爱给她，甚至会更多些。</w:t>
      </w:r>
    </w:p>
    <w:p>
      <w:pPr>
        <w:ind w:left="0" w:right="0" w:firstLine="560"/>
        <w:spacing w:before="450" w:after="450" w:line="312" w:lineRule="auto"/>
      </w:pPr>
      <w:r>
        <w:rPr>
          <w:rFonts w:ascii="宋体" w:hAnsi="宋体" w:eastAsia="宋体" w:cs="宋体"/>
          <w:color w:val="000"/>
          <w:sz w:val="28"/>
          <w:szCs w:val="28"/>
        </w:rPr>
        <w:t xml:space="preserve">就在这两天我觉得她马上要离开人世了，夜里我巡视到她的床边，她闭着双眼，安详的等待死神的降临。我摸摸她的脉搏，碗部、肘窝处摸不到，我再摸她的颈部，然后问她难受吗，需要我叫大夫吗，疼吗，她会立刻睁开无力地双眼微微摇头，她的那种坚强让我难过，让我怜惜，让我不忍，我会说你别撑着，可以打止痛针，她再摇头，在生命的最后也只是象征性的打完几瓶少量的液体拔针，自己交代给姐妹：不要浪费了，不要抢救了，她的姐妹也尊她的意思做了。我因为怜惜，把她的姐妹叫出病房问她们：老人一生非常坚强，从不给人添麻烦。即使到最后在我们陪伴的日子里，也不曾见她哼一声，没有不满意，没有痛，没有难受。那种忍让人心痛，可是……说着眼里浸满泪水……我听着，熟悉着病人最后的顽强，心里充满了深思，被一个普通的顽强的生命震撼着……</w:t>
      </w:r>
    </w:p>
    <w:p>
      <w:pPr>
        <w:ind w:left="0" w:right="0" w:firstLine="560"/>
        <w:spacing w:before="450" w:after="450" w:line="312" w:lineRule="auto"/>
      </w:pPr>
      <w:r>
        <w:rPr>
          <w:rFonts w:ascii="宋体" w:hAnsi="宋体" w:eastAsia="宋体" w:cs="宋体"/>
          <w:color w:val="000"/>
          <w:sz w:val="28"/>
          <w:szCs w:val="28"/>
        </w:rPr>
        <w:t xml:space="preserve">当我夜班后再上白班时，我和同事及实习同学一起巡视病房，此刻最想知道的就是那位老人现在怎样，因为我的职业里迎来送往，死死去去的事太多，不想多问，所以我想自己去亲自看那位病人。因为太重不会调床，唯一的可能就是死了。当我走到房间门口，那张床上已经躺上另一位病人……</w:t>
      </w:r>
    </w:p>
    <w:p>
      <w:pPr>
        <w:ind w:left="0" w:right="0" w:firstLine="560"/>
        <w:spacing w:before="450" w:after="450" w:line="312" w:lineRule="auto"/>
      </w:pPr>
      <w:r>
        <w:rPr>
          <w:rFonts w:ascii="宋体" w:hAnsi="宋体" w:eastAsia="宋体" w:cs="宋体"/>
          <w:color w:val="000"/>
          <w:sz w:val="28"/>
          <w:szCs w:val="28"/>
        </w:rPr>
        <w:t xml:space="preserve">我牵挂的那位坚强，视痛非痛，视死如常，安然待走的老人离开了这个世界……</w:t>
      </w:r>
    </w:p>
    <w:p>
      <w:pPr>
        <w:ind w:left="0" w:right="0" w:firstLine="560"/>
        <w:spacing w:before="450" w:after="450" w:line="312" w:lineRule="auto"/>
      </w:pPr>
      <w:r>
        <w:rPr>
          <w:rFonts w:ascii="宋体" w:hAnsi="宋体" w:eastAsia="宋体" w:cs="宋体"/>
          <w:color w:val="000"/>
          <w:sz w:val="28"/>
          <w:szCs w:val="28"/>
        </w:rPr>
        <w:t xml:space="preserve">她走了，把人世沧桑看似饮水吃饭般的老人走了，可能去相遇先她而去的老伴，可能去相遇她的那些故友，可能会相遇曾经的怨邻怨友，那样的坚强、胸怀的老人在可能的相遇中，我想她微笑着迎视每位相遇者，把最友善带上……</w:t>
      </w:r>
    </w:p>
    <w:p>
      <w:pPr>
        <w:ind w:left="0" w:right="0" w:firstLine="560"/>
        <w:spacing w:before="450" w:after="450" w:line="312" w:lineRule="auto"/>
      </w:pPr>
      <w:r>
        <w:rPr>
          <w:rFonts w:ascii="宋体" w:hAnsi="宋体" w:eastAsia="宋体" w:cs="宋体"/>
          <w:color w:val="000"/>
          <w:sz w:val="28"/>
          <w:szCs w:val="28"/>
        </w:rPr>
        <w:t xml:space="preserve">而我此刻见多了生生死死，见多了疾病末期的痛苦折磨，非常希望看到生的好，活的好，死的快的那种生命一场，可能痛苦的东西谁都不想多受，谁都不想多见，因为见痛苦也是一种痛苦，那就让痛苦的东西少一点，短一点，最好是没有。</w:t>
      </w:r>
    </w:p>
    <w:p>
      <w:pPr>
        <w:ind w:left="0" w:right="0" w:firstLine="560"/>
        <w:spacing w:before="450" w:after="450" w:line="312" w:lineRule="auto"/>
      </w:pPr>
      <w:r>
        <w:rPr>
          <w:rFonts w:ascii="宋体" w:hAnsi="宋体" w:eastAsia="宋体" w:cs="宋体"/>
          <w:color w:val="000"/>
          <w:sz w:val="28"/>
          <w:szCs w:val="28"/>
        </w:rPr>
        <w:t xml:space="preserve">只是一种希望，一种善意期冀，但愿人长久，弥留无痛去。活也好好，去也逍遥。</w:t>
      </w:r>
    </w:p>
    <w:p>
      <w:pPr>
        <w:ind w:left="0" w:right="0" w:firstLine="560"/>
        <w:spacing w:before="450" w:after="450" w:line="312" w:lineRule="auto"/>
      </w:pPr>
      <w:r>
        <w:rPr>
          <w:rFonts w:ascii="宋体" w:hAnsi="宋体" w:eastAsia="宋体" w:cs="宋体"/>
          <w:color w:val="000"/>
          <w:sz w:val="28"/>
          <w:szCs w:val="28"/>
        </w:rPr>
        <w:t xml:space="preserve">style=\"color:#FF0000\"&gt;内科护士节的演讲稿10篇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2025-06-21T04:35:57+08:00</dcterms:created>
  <dcterms:modified xsi:type="dcterms:W3CDTF">2025-06-21T04:35:57+08:00</dcterms:modified>
</cp:coreProperties>
</file>

<file path=docProps/custom.xml><?xml version="1.0" encoding="utf-8"?>
<Properties xmlns="http://schemas.openxmlformats.org/officeDocument/2006/custom-properties" xmlns:vt="http://schemas.openxmlformats.org/officeDocument/2006/docPropsVTypes"/>
</file>