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文明礼仪从我做起国旗下讲话稿5分钟</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5分钟7篇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文明礼仪从我做起国旗下讲话稿5分钟7篇</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古人说：不学礼，无以立。今天在国旗下，我想在和同学们谈谈“文明礼仪”这个永恒的话题。从教育成长的角度，文明是告别昨日的无知和粗俗，是人性战胜不符合社会、法律、纪律、公德的本能欲望。</w:t>
      </w:r>
    </w:p>
    <w:p>
      <w:pPr>
        <w:ind w:left="0" w:right="0" w:firstLine="560"/>
        <w:spacing w:before="450" w:after="450" w:line="312" w:lineRule="auto"/>
      </w:pPr>
      <w:r>
        <w:rPr>
          <w:rFonts w:ascii="宋体" w:hAnsi="宋体" w:eastAsia="宋体" w:cs="宋体"/>
          <w:color w:val="000"/>
          <w:sz w:val="28"/>
          <w:szCs w:val="28"/>
        </w:rPr>
        <w:t xml:space="preserve">文明的学生总是对知识充满渴望，在课内课外都是一个主动学习者，爱提问题、不怕困难。做一个讲礼貌的人。文明的学生礼貌用语总在嘴边，远离污言秽语，他懂得要想别人尊重自己，自己首先要尊重别人，因为尊重他人与尊重自己同样重要。做一个有着良好卫生习惯的人。讲究文明礼仪的学生他会自觉维护校园环境，不会随便买零食吃，因为他懂得随便买零食既浪费又不利于健康，他更不会乱丢饮料杯、面巾纸、塑料袋、纸片，而且会动手拣拾纸片等，因为他懂得环境是大家的环境，把美好留给他人和自己。说文明话，做文明事。在我们身边，在一部分同学身上，还存在着一些不符合文明礼仪的行为。例如，在我们的校园内、楼梯上总能见到与我们美丽的校园极不和谐的纸屑。再例如有部分同学相互之间讲脏话、粗话，打架。个别同学故意损坏学校的公共财物。再比如我们升国旗时，有同学衣着不整、站姿不正、态度不严肃、嬉笑、谈论，表现出了对国旗国歌的不尊重。类似以上不文明的现象虽然只发生在我们少数同学身上，但今天在这里提出来，就是希望能引起全体同学的重视，并加以改正，互相监督，有则改之，无则加勉。</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参天大树；一滴水虽微不足道，却可以折射出太阳的光辉，一个不被人注意的礼节虽小，“老师好，你好、谢谢、对不起、再见”却拉近了人与人之间的距离。同学们，让我们携起手来，从现在做起，从自己做起，从身边的小事做起，养成良好的文明习惯，争做文明学生，争做文明的澥中人。</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孔子曾说过：\"不学礼，无以立。\"就是说一个人要有所成就，就必须从学礼开始。可见，礼仪教育对培养文明有礼、道德高尚的高素质人才有着十分重要的意义。在儒家学说中，礼为天下先，强调以礼治国、以礼治家。随着社会的不断进步，人们更需要文明礼仪来树立良好的社会形象。做为新时代的高中学生，更应该继承和弘扬传统文化，养成文明礼仪规范。</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礼仪\"在字典上解释为\"人类社会交往中应有的礼节仪式。礼仪的分类很多，可以分为个人礼仪、家庭礼仪、社会礼仪、商务礼仪等。礼仪从个人修养的角度来看，可以说是一个人内在修养和素质的外在表现。从交际的角度来看，礼仪可以说是人际交往中适用的一种艺术，一种交际方式或交际方法。是约定俗成的示人以尊重、友好的习惯做法。从传播的角度来看，礼仪可以说是在人际交往中进行相互沟通的技巧。礼仪是一个人乃至一个民族、一个国家文化修养和道德修养的体现，是做人的基本要求。中华民族自古以来就非常崇尚礼仪，素有\"礼仪之邦\"的美称。在我们学校，倡导我们要争做现代君子淑女，即男生有谦和文明的君子风度，女生有端庄文雅的淑女风范，对提高我们自身文明礼仪素质具有重要的现实意义。在校园里，一句老师好，一次热心的帮助，一身整洁的衣服，一举一动的细节都能体现你是否有礼仪。</w:t>
      </w:r>
    </w:p>
    <w:p>
      <w:pPr>
        <w:ind w:left="0" w:right="0" w:firstLine="560"/>
        <w:spacing w:before="450" w:after="450" w:line="312" w:lineRule="auto"/>
      </w:pPr>
      <w:r>
        <w:rPr>
          <w:rFonts w:ascii="宋体" w:hAnsi="宋体" w:eastAsia="宋体" w:cs="宋体"/>
          <w:color w:val="000"/>
          <w:sz w:val="28"/>
          <w:szCs w:val="28"/>
        </w:rPr>
        <w:t xml:space="preserve">那如何塑造自身文明礼貌的形象呢?首先，青少年学习\"礼仪\"，要以学会尊重他人为起点，尊重他人是人与人接触的必要和首要态度。礼仪本身就是尊重人的外在表现形式。其次，学习\"礼仪\"，要以提高本人自尊心为基础。</w:t>
      </w:r>
    </w:p>
    <w:p>
      <w:pPr>
        <w:ind w:left="0" w:right="0" w:firstLine="560"/>
        <w:spacing w:before="450" w:after="450" w:line="312" w:lineRule="auto"/>
      </w:pPr>
      <w:r>
        <w:rPr>
          <w:rFonts w:ascii="宋体" w:hAnsi="宋体" w:eastAsia="宋体" w:cs="宋体"/>
          <w:color w:val="000"/>
          <w:sz w:val="28"/>
          <w:szCs w:val="28"/>
        </w:rPr>
        <w:t xml:space="preserve">自尊，即自我尊重，是希望被别人尊重、不向别人卑躬屈节，也不容别人侮辱、歧视的一种心理状态，是人的自我意识的表现，并以特定的方式指导人的行动，是一种积极的行为动机正确的自尊心应具有待人谦逊、不骄不躁的品格。青少年学生在学会尊重他人时，自己也得到他人的尊重，自尊心在提高的同时，其内心的道德要求也在提高。“语言美要靠心灵美”，\"礼仪\"从话里来，话从心中来，只有从内心尊重人，才会有得体的礼仪言行。最后，学习\"礼仪\"要重在实践，一个人的礼仪只能在言行中才能反映出来，不说不动就不能说某个人有没有\"礼仪\"，每个人都要在理解礼仪要求的基础上，敢于在日常的言行中、平时的待人接物中展现自己文明有礼的形象。</w:t>
      </w:r>
    </w:p>
    <w:p>
      <w:pPr>
        <w:ind w:left="0" w:right="0" w:firstLine="560"/>
        <w:spacing w:before="450" w:after="450" w:line="312" w:lineRule="auto"/>
      </w:pPr>
      <w:r>
        <w:rPr>
          <w:rFonts w:ascii="宋体" w:hAnsi="宋体" w:eastAsia="宋体" w:cs="宋体"/>
          <w:color w:val="000"/>
          <w:sz w:val="28"/>
          <w:szCs w:val="28"/>
        </w:rPr>
        <w:t xml:space="preserve">让我们积极行动起来，学习礼仪知识，促进礼仪习惯养成，从我做起，从身边小事做起，着力塑造文明有礼、道德高尚的良好形象!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初二5班的__，今天我在国旗下讲话的主题是《文明礼仪教育》。我们很多同学把文化知识的学习放在首位，而常常忽略了社会公德的培养，文明习惯的养成，而这恰恰从本质上展现出一个人的思想品质。事实上，良好的文明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最重要的一点，就是要养成良好的文明习惯，做文明中学生。作为一个中学生，我们必须明白自己的仪表起码必须符合学校的气氛和学生的身份，保持大方、得体的仪表，是对老师同学的一种尊重。作为一个中学生，我们每一个人要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“不以善小而不为，不以恶小而为之！”文明礼仪是我们学习、生活的根基，是我们健康成长的臂膀。让我们从我做起，从每一件小事做起，让文明礼仪之花在校园处处盛开。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讲文明礼仪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总理把“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w:t>
      </w:r>
    </w:p>
    <w:p>
      <w:pPr>
        <w:ind w:left="0" w:right="0" w:firstLine="560"/>
        <w:spacing w:before="450" w:after="450" w:line="312" w:lineRule="auto"/>
      </w:pPr>
      <w:r>
        <w:rPr>
          <w:rFonts w:ascii="宋体" w:hAnsi="宋体" w:eastAsia="宋体" w:cs="宋体"/>
          <w:color w:val="000"/>
          <w:sz w:val="28"/>
          <w:szCs w:val="28"/>
        </w:rPr>
        <w:t xml:space="preserve">1、课堂礼仪，</w:t>
      </w:r>
    </w:p>
    <w:p>
      <w:pPr>
        <w:ind w:left="0" w:right="0" w:firstLine="560"/>
        <w:spacing w:before="450" w:after="450" w:line="312" w:lineRule="auto"/>
      </w:pPr>
      <w:r>
        <w:rPr>
          <w:rFonts w:ascii="宋体" w:hAnsi="宋体" w:eastAsia="宋体" w:cs="宋体"/>
          <w:color w:val="000"/>
          <w:sz w:val="28"/>
          <w:szCs w:val="28"/>
        </w:rPr>
        <w:t xml:space="preserve">2、服饰仪表，</w:t>
      </w:r>
    </w:p>
    <w:p>
      <w:pPr>
        <w:ind w:left="0" w:right="0" w:firstLine="560"/>
        <w:spacing w:before="450" w:after="450" w:line="312" w:lineRule="auto"/>
      </w:pPr>
      <w:r>
        <w:rPr>
          <w:rFonts w:ascii="宋体" w:hAnsi="宋体" w:eastAsia="宋体" w:cs="宋体"/>
          <w:color w:val="000"/>
          <w:sz w:val="28"/>
          <w:szCs w:val="28"/>
        </w:rPr>
        <w:t xml:space="preserve">3、尊师礼仪，</w:t>
      </w:r>
    </w:p>
    <w:p>
      <w:pPr>
        <w:ind w:left="0" w:right="0" w:firstLine="560"/>
        <w:spacing w:before="450" w:after="450" w:line="312" w:lineRule="auto"/>
      </w:pPr>
      <w:r>
        <w:rPr>
          <w:rFonts w:ascii="宋体" w:hAnsi="宋体" w:eastAsia="宋体" w:cs="宋体"/>
          <w:color w:val="000"/>
          <w:sz w:val="28"/>
          <w:szCs w:val="28"/>
        </w:rPr>
        <w:t xml:space="preserve">4、同学间礼仪，</w:t>
      </w:r>
    </w:p>
    <w:p>
      <w:pPr>
        <w:ind w:left="0" w:right="0" w:firstLine="560"/>
        <w:spacing w:before="450" w:after="450" w:line="312" w:lineRule="auto"/>
      </w:pPr>
      <w:r>
        <w:rPr>
          <w:rFonts w:ascii="宋体" w:hAnsi="宋体" w:eastAsia="宋体" w:cs="宋体"/>
          <w:color w:val="000"/>
          <w:sz w:val="28"/>
          <w:szCs w:val="28"/>
        </w:rPr>
        <w:t xml:space="preserve">5、集会礼仪，</w:t>
      </w:r>
    </w:p>
    <w:p>
      <w:pPr>
        <w:ind w:left="0" w:right="0" w:firstLine="560"/>
        <w:spacing w:before="450" w:after="450" w:line="312" w:lineRule="auto"/>
      </w:pPr>
      <w:r>
        <w:rPr>
          <w:rFonts w:ascii="宋体" w:hAnsi="宋体" w:eastAsia="宋体" w:cs="宋体"/>
          <w:color w:val="000"/>
          <w:sz w:val="28"/>
          <w:szCs w:val="28"/>
        </w:rPr>
        <w:t xml:space="preserve">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早上好！今天我讲话的主题是“文明礼仪伴我行，我为创文添砖瓦”。</w:t>
      </w:r>
    </w:p>
    <w:p>
      <w:pPr>
        <w:ind w:left="0" w:right="0" w:firstLine="560"/>
        <w:spacing w:before="450" w:after="450" w:line="312" w:lineRule="auto"/>
      </w:pPr>
      <w:r>
        <w:rPr>
          <w:rFonts w:ascii="宋体" w:hAnsi="宋体" w:eastAsia="宋体" w:cs="宋体"/>
          <w:color w:val="000"/>
          <w:sz w:val="28"/>
          <w:szCs w:val="28"/>
        </w:rPr>
        <w:t xml:space="preserve">同学们，你们知道什么是“创文”吗？“创文”就是创建文明城市，像我们江门市要创建文明城市，经过几年的时间的努力，文明城市创建工作已取得了比较大的成效，如城市形象更加靓丽，基础设施更加完善，文化特色更加凸现，人的文明素质显著提升，生态环境更加良好。这就是创建文明城市为我们带来的好处。现在，江门创建全国文明城市已进入冲刺阶段，那我们身为一名小学生，能为创文做些什么呢？</w:t>
      </w:r>
    </w:p>
    <w:p>
      <w:pPr>
        <w:ind w:left="0" w:right="0" w:firstLine="560"/>
        <w:spacing w:before="450" w:after="450" w:line="312" w:lineRule="auto"/>
      </w:pPr>
      <w:r>
        <w:rPr>
          <w:rFonts w:ascii="宋体" w:hAnsi="宋体" w:eastAsia="宋体" w:cs="宋体"/>
          <w:color w:val="000"/>
          <w:sz w:val="28"/>
          <w:szCs w:val="28"/>
        </w:rPr>
        <w:t xml:space="preserve">“创建文明城市，要从小事做起，要从细节做起，要从每个少先队员做起”。现在，是检验同学们的时候到了。因为江门创建全国文明城市已经到了最关键的时刻了。这段时间，评估专家级要进驻台山、暗访校园，对江门进行综合评估。那同学们是否养成了良好的文明习惯呢？能否经得住考验呢？现在让我们一起来做一个文明体检。请大家听清楚问题，检查自己是否达标：第一，上下楼梯，要——（靠右行走），轻声慢步——（过走廊）。答对了！因为这样做不仅说明了你已将安全牢记在心里，学会了遵守规则，更反映了你心里想着别人。</w:t>
      </w:r>
    </w:p>
    <w:p>
      <w:pPr>
        <w:ind w:left="0" w:right="0" w:firstLine="560"/>
        <w:spacing w:before="450" w:after="450" w:line="312" w:lineRule="auto"/>
      </w:pPr>
      <w:r>
        <w:rPr>
          <w:rFonts w:ascii="宋体" w:hAnsi="宋体" w:eastAsia="宋体" w:cs="宋体"/>
          <w:color w:val="000"/>
          <w:sz w:val="28"/>
          <w:szCs w:val="28"/>
        </w:rPr>
        <w:t xml:space="preserve">第二，见到老师或同学你会——主动问好。对了，主动问好，不仅说明了你文明友善，你的善于表达，还见证着你的自信。使用礼貌用语，总会悄悄地给别人留下好的印象。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第三，请看老师的动作——（伸手，弯腰）对了，就是伸伸手，弯弯腰，见到垃圾要主动捡起来，不乱扔乱抛。这是学校一贯强调的，每个同学都必须要做到。各班级要明确专人负责班级的环境区，做到环境区域任何时间段都能保持清洁。</w:t>
      </w:r>
    </w:p>
    <w:p>
      <w:pPr>
        <w:ind w:left="0" w:right="0" w:firstLine="560"/>
        <w:spacing w:before="450" w:after="450" w:line="312" w:lineRule="auto"/>
      </w:pPr>
      <w:r>
        <w:rPr>
          <w:rFonts w:ascii="宋体" w:hAnsi="宋体" w:eastAsia="宋体" w:cs="宋体"/>
          <w:color w:val="000"/>
          <w:sz w:val="28"/>
          <w:szCs w:val="28"/>
        </w:rPr>
        <w:t xml:space="preserve">同学们，文明是一种品质，是一种修养，更是一种受人尊敬并被大家广泛推崇的行为。今天的文明体检，大家都达标了，但讲文明只是这三项要求吗？不是的，其实我们的校本教材《我是文明小学生》已提出了具体的要求。今天的班会课，我们也将再组织同学进行学习，希望同学们要认真学习，专心听讲。</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同学们，文明礼仪就在我们的日常生活之中，就在我们身边。让我们大家都提高自己的礼仪意识，重视礼仪，为我们江门市创建文明城市贡献自己的一份力量！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大家好！我是来自一年1班的学生__X。今天，我演讲的题目是《争做文明礼仪小天使》。</w:t>
      </w:r>
    </w:p>
    <w:p>
      <w:pPr>
        <w:ind w:left="0" w:right="0" w:firstLine="560"/>
        <w:spacing w:before="450" w:after="450" w:line="312" w:lineRule="auto"/>
      </w:pPr>
      <w:r>
        <w:rPr>
          <w:rFonts w:ascii="宋体" w:hAnsi="宋体" w:eastAsia="宋体" w:cs="宋体"/>
          <w:color w:val="000"/>
          <w:sz w:val="28"/>
          <w:szCs w:val="28"/>
        </w:rPr>
        <w:t xml:space="preserve">讲文明守礼仪是我们中华民族的优良传统，讲文明要从我们身边的每一件平凡的小事做起。</w:t>
      </w:r>
    </w:p>
    <w:p>
      <w:pPr>
        <w:ind w:left="0" w:right="0" w:firstLine="560"/>
        <w:spacing w:before="450" w:after="450" w:line="312" w:lineRule="auto"/>
      </w:pPr>
      <w:r>
        <w:rPr>
          <w:rFonts w:ascii="宋体" w:hAnsi="宋体" w:eastAsia="宋体" w:cs="宋体"/>
          <w:color w:val="000"/>
          <w:sz w:val="28"/>
          <w:szCs w:val="28"/>
        </w:rPr>
        <w:t xml:space="preserve">在学校，我是讲文明的好学生：</w:t>
      </w:r>
    </w:p>
    <w:p>
      <w:pPr>
        <w:ind w:left="0" w:right="0" w:firstLine="560"/>
        <w:spacing w:before="450" w:after="450" w:line="312" w:lineRule="auto"/>
      </w:pPr>
      <w:r>
        <w:rPr>
          <w:rFonts w:ascii="宋体" w:hAnsi="宋体" w:eastAsia="宋体" w:cs="宋体"/>
          <w:color w:val="000"/>
          <w:sz w:val="28"/>
          <w:szCs w:val="28"/>
        </w:rPr>
        <w:t xml:space="preserve">每天着装整齐，按时到校，尊敬老师，遇到门卫叔叔和老师主动问好；平时，与同学和睦相处；我还爱护校园里的花草树木、公共设施，不乱丢乱扔垃圾，听从老师管理；积极参加学校和班级的各种活动。</w:t>
      </w:r>
    </w:p>
    <w:p>
      <w:pPr>
        <w:ind w:left="0" w:right="0" w:firstLine="560"/>
        <w:spacing w:before="450" w:after="450" w:line="312" w:lineRule="auto"/>
      </w:pPr>
      <w:r>
        <w:rPr>
          <w:rFonts w:ascii="宋体" w:hAnsi="宋体" w:eastAsia="宋体" w:cs="宋体"/>
          <w:color w:val="000"/>
          <w:sz w:val="28"/>
          <w:szCs w:val="28"/>
        </w:rPr>
        <w:t xml:space="preserve">在家里，我是讲文明的好孩子：</w:t>
      </w:r>
    </w:p>
    <w:p>
      <w:pPr>
        <w:ind w:left="0" w:right="0" w:firstLine="560"/>
        <w:spacing w:before="450" w:after="450" w:line="312" w:lineRule="auto"/>
      </w:pPr>
      <w:r>
        <w:rPr>
          <w:rFonts w:ascii="宋体" w:hAnsi="宋体" w:eastAsia="宋体" w:cs="宋体"/>
          <w:color w:val="000"/>
          <w:sz w:val="28"/>
          <w:szCs w:val="28"/>
        </w:rPr>
        <w:t xml:space="preserve">进出家门，我都会和爸爸妈妈打招呼；出入小区，看到上班的门卫叔叔，遇到熟识的邻居，我也会向他们问好；我还经常给远方的爷爷奶奶，外公外婆打电话，问候他们。对大人的批评，我会认真思考，加以改正；如果家里来了客人，我还会热情的招待他们噢。</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w:t>
      </w:r>
    </w:p>
    <w:p>
      <w:pPr>
        <w:ind w:left="0" w:right="0" w:firstLine="560"/>
        <w:spacing w:before="450" w:after="450" w:line="312" w:lineRule="auto"/>
      </w:pPr>
      <w:r>
        <w:rPr>
          <w:rFonts w:ascii="宋体" w:hAnsi="宋体" w:eastAsia="宋体" w:cs="宋体"/>
          <w:color w:val="000"/>
          <w:sz w:val="28"/>
          <w:szCs w:val="28"/>
        </w:rPr>
        <w:t xml:space="preserve">外出时，遵守交通规则，不闯红灯，遵守公共秩序，不大声喧哗；外出产生的垃圾会分类放入垃圾桶，我还会热心帮助路边有困难的残疾人。</w:t>
      </w:r>
    </w:p>
    <w:p>
      <w:pPr>
        <w:ind w:left="0" w:right="0" w:firstLine="560"/>
        <w:spacing w:before="450" w:after="450" w:line="312" w:lineRule="auto"/>
      </w:pPr>
      <w:r>
        <w:rPr>
          <w:rFonts w:ascii="宋体" w:hAnsi="宋体" w:eastAsia="宋体" w:cs="宋体"/>
          <w:color w:val="000"/>
          <w:sz w:val="28"/>
          <w:szCs w:val="28"/>
        </w:rPr>
        <w:t xml:space="preserve">细微之处显精神，做文明学生，就要从点滴做起。同学们，让我们行动起来吧！争做讲文明守礼仪的“文明礼仪小天使”。谢谢大家！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文明礼仪从我做起国旗下讲话稿5分钟【篇7】</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我是__，今天我的讲话题目是：学文明礼仪，做三好学生。中华民族历来以“礼仪之邦”著称于世，她五千年悠久的历史，不但创造了灿烂的文化，而且也形成了讲文明、懂礼貌的传统美德。 礼仪是一个人的思想道德水平、文化修养、交际能力的外在表现，养成良好的文明礼仪习惯对我们小学生至关重要，为此我们应该自觉做到尊师守纪，举止文明，注意礼貌，重视卫生，改正不良行为，做到敬人、自律、真诚，养成良好的文明礼仪习惯。</w:t>
      </w:r>
    </w:p>
    <w:p>
      <w:pPr>
        <w:ind w:left="0" w:right="0" w:firstLine="560"/>
        <w:spacing w:before="450" w:after="450" w:line="312" w:lineRule="auto"/>
      </w:pPr>
      <w:r>
        <w:rPr>
          <w:rFonts w:ascii="宋体" w:hAnsi="宋体" w:eastAsia="宋体" w:cs="宋体"/>
          <w:color w:val="000"/>
          <w:sz w:val="28"/>
          <w:szCs w:val="28"/>
        </w:rPr>
        <w:t xml:space="preserve">以起床、锻炼、集会、就餐、进出校门等小事做起，规范自己的言行，认认真真做到排好队、扫好地、做好操、走好路、吃好饭、写好字、语言文明优雅，认真思考并做好这些小事，向不文明行为告别，培养良好的文明习惯。从校内延伸到校外，无论在学校、在家庭、在社会都要遵守一定的礼仪。我们要严格要求自己，学文明礼仪、做三好学生，维护学校的良好形象，让自己成为懂文明礼仪的高素质的现代文明人。</w:t>
      </w:r>
    </w:p>
    <w:p>
      <w:pPr>
        <w:ind w:left="0" w:right="0" w:firstLine="560"/>
        <w:spacing w:before="450" w:after="450" w:line="312" w:lineRule="auto"/>
      </w:pPr>
      <w:r>
        <w:rPr>
          <w:rFonts w:ascii="宋体" w:hAnsi="宋体" w:eastAsia="宋体" w:cs="宋体"/>
          <w:color w:val="000"/>
          <w:sz w:val="28"/>
          <w:szCs w:val="28"/>
        </w:rPr>
        <w:t xml:space="preserve">在全校师生的共同努力下，我们每一位同学都会养成良好的文明礼仪习惯，真正成为新时代的三好学生。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2025-08-09T17:38:17+08:00</dcterms:created>
  <dcterms:modified xsi:type="dcterms:W3CDTF">2025-08-09T17:38:17+08:00</dcterms:modified>
</cp:coreProperties>
</file>

<file path=docProps/custom.xml><?xml version="1.0" encoding="utf-8"?>
<Properties xmlns="http://schemas.openxmlformats.org/officeDocument/2006/custom-properties" xmlns:vt="http://schemas.openxmlformats.org/officeDocument/2006/docPropsVTypes"/>
</file>