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六年级毕业班前数学教师发言稿</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毕业班前数学教师发言稿5篇人生就是树上的果，毕业就是成熟的季节。毕业了，朋友们啊，大家要暂时分别了，\"珍重\"的话就不再说了。在这美丽的夜色里，希望你们都能够开心。你是否在找正准备撰写“六年级毕业班前数学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六年级毕业班前数学教师发言稿5篇</w:t>
      </w:r>
    </w:p>
    <w:p>
      <w:pPr>
        <w:ind w:left="0" w:right="0" w:firstLine="560"/>
        <w:spacing w:before="450" w:after="450" w:line="312" w:lineRule="auto"/>
      </w:pPr>
      <w:r>
        <w:rPr>
          <w:rFonts w:ascii="宋体" w:hAnsi="宋体" w:eastAsia="宋体" w:cs="宋体"/>
          <w:color w:val="000"/>
          <w:sz w:val="28"/>
          <w:szCs w:val="28"/>
        </w:rPr>
        <w:t xml:space="preserve">人生就是树上的果，毕业就是成熟的季节。毕业了，朋友们啊，大家要暂时分别了，\"珍重\"的话就不再说了。在这美丽的夜色里，希望你们都能够开心。你是否在找正准备撰写“六年级毕业班前数学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尊敬的各位领导、各位老师，亲爱的毕业生们：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是的，今天，你们有一个共同的名字——毕业生。这也是我们今天齐聚在这儿的原因：为了庆祝你们小学毕业。</w:t>
      </w:r>
    </w:p>
    <w:p>
      <w:pPr>
        <w:ind w:left="0" w:right="0" w:firstLine="560"/>
        <w:spacing w:before="450" w:after="450" w:line="312" w:lineRule="auto"/>
      </w:pPr>
      <w:r>
        <w:rPr>
          <w:rFonts w:ascii="宋体" w:hAnsi="宋体" w:eastAsia="宋体" w:cs="宋体"/>
          <w:color w:val="000"/>
          <w:sz w:val="28"/>
          <w:szCs w:val="28"/>
        </w:rPr>
        <w:t xml:space="preserve">首先，我很荣幸的代表全体老师，祝贺你们顺利的完成了小学六年的学习任务，祝贺你们就要从一个新的起点，开始一段新的征程。</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六年的学习时光是短暂的，却是美好的、难忘的……在这六年的光阴里，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的深厚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我们学校。作为实验小学的毕业生，你们承载了师长们太多的期望。正如《少年中国》中所唱：少年强那中国一定也很棒。我们期待着，期待着你们中间产生造福百姓的政治家，叱咤风云的军事家，探索奥秘的科学家，搏击商海的实业家……我们期待着，期待着你们超越先辈，创造伟业，为母校争光……当然，即使你们平凡如我，也值得我为你们而骄傲。</w:t>
      </w:r>
    </w:p>
    <w:p>
      <w:pPr>
        <w:ind w:left="0" w:right="0" w:firstLine="560"/>
        <w:spacing w:before="450" w:after="450" w:line="312" w:lineRule="auto"/>
      </w:pPr>
      <w:r>
        <w:rPr>
          <w:rFonts w:ascii="宋体" w:hAnsi="宋体" w:eastAsia="宋体" w:cs="宋体"/>
          <w:color w:val="000"/>
          <w:sz w:val="28"/>
          <w:szCs w:val="28"/>
        </w:rPr>
        <w:t xml:space="preserve">同学们，这是一个光荣的时刻，也是一个庄严而充满希望的时刻。我们今天在这里，不仅是为了举行一个毕业典礼，也是为了见证你们得来不易的成长，见证你们新的未来的开始。毕业这个词英文的词根没有“完成”、“结束”的意思，而是蕴含开始、进步的意义。我觉得今天我们不是庆祝“结束”，而是欢呼开始;不是纪念“完成”，而是宣布成长。亲爱的同学们，今天你们就将迈出学校的大门，踏上新的征程!而在此时此刻，面对即将离校的你们，我更愿意用这样的几句话来激励你们前行的脚步：我耳聪目明，思维敏捷;我健康向上，成功在望。</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印度诗人泰戈尔说过：无论黄昏把树的.影子拉得多长，它总是和根连在一起。无论你走得多远，我们的心总是和你们紧紧相连!这就是母校对你们的情谊，这就是母校对你们的祝福。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“同学少年，奋发向上”。母校的全体老师将继续关注你们的成长，最后祝同学们拥有一个充实难忘的中学时代!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在六年时间里，我给各位同学讲过许多次话，各位同学也许多次在此集中，但是这样的场景今天却有不一样的内涵。岗埠中心小学20_届小学生毕业典礼隆重举行，作为校长，是我最后仅有的机会给各位同学讲话，此时此刻，千言万语却不知从何说起，离别的伤感油然而生。六年来，我们朝夕相处，彼此关心，彼此建立浓厚的友情，这种情感是真挚的、真诚的、真实的，它不会随着你们离开校园而消失，它会扎根我们的心田，伴随一生。</w:t>
      </w:r>
    </w:p>
    <w:p>
      <w:pPr>
        <w:ind w:left="0" w:right="0" w:firstLine="560"/>
        <w:spacing w:before="450" w:after="450" w:line="312" w:lineRule="auto"/>
      </w:pPr>
      <w:r>
        <w:rPr>
          <w:rFonts w:ascii="宋体" w:hAnsi="宋体" w:eastAsia="宋体" w:cs="宋体"/>
          <w:color w:val="000"/>
          <w:sz w:val="28"/>
          <w:szCs w:val="28"/>
        </w:rPr>
        <w:t xml:space="preserve">同学们，六年里，你肯定经历了许多苦涩和甜蜜，记忆了许多让你难忘的事情。那么在这些记忆里，你记忆了老师的谆谆教诲了吗?你记忆了老师的关心和爱护了吗?你记忆了不做作业被老师批评的场景了吗?你记忆了考试没考好而伤心落泪了吗?你记忆了没被评上“三好学生”而情绪低落了吗?你记忆了没被选上班干而愤愤不平了吗?……好了，不管怎样，这些记忆让你收获了成熟，让你收获了成长。一年、几年、几十年，这些被记忆的事情会抑不住地涌上你的脑海，让你回味无穷，体会小学阶段的纯真、浪漫、无暇。</w:t>
      </w:r>
    </w:p>
    <w:p>
      <w:pPr>
        <w:ind w:left="0" w:right="0" w:firstLine="560"/>
        <w:spacing w:before="450" w:after="450" w:line="312" w:lineRule="auto"/>
      </w:pPr>
      <w:r>
        <w:rPr>
          <w:rFonts w:ascii="宋体" w:hAnsi="宋体" w:eastAsia="宋体" w:cs="宋体"/>
          <w:color w:val="000"/>
          <w:sz w:val="28"/>
          <w:szCs w:val="28"/>
        </w:rPr>
        <w:t xml:space="preserve">同学们，经过六年的光阴，你从懵懂无知的儿童变成了意气奋发的少年，许多学生能独立思考问题和解决问题，拥有独特的见解和看法，具备了判断是非、美丑的能力，有时还会时不时出现“叛逆”的行为，这些都说明你长大了。暑后你们将踏入中学继续学习，紧接着要面临人生的中考、大考，虽然路途遥远，道路曲折，但命运会眷顾勤奋、努力的人，只要你努力、加油，好运气会伴随你的，你会心想事成的，你的母校会经常关注你，牵挂你，在人生的旅途中，千万不能因善小而不为，不能因恶小而为之，做一个真正对社会有益的人。</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___小学。是你们的积极参与和精心呵护，才有了今天绿色的校园;是你们的刻苦求知，才有了今天母校的育人成就。你们知道吗?你们是蔡老师教书生涯的第一届毕业生，记住那些表扬批评那里有老师对你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毕业的脚步渐渐近了，时光无法倒流，也无法停留，我们只有好好珍惜此刻的一分一秒，创造更多完美的回忆!</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显得异常的美丽。看看校园的地上，似乎已经印上了我们的足迹，我们的心中涌动着，对学校的无限依恋，因为，在过两个礼拜，我们就要告别母校，去奋战新的人生道路!在此，我代表我们班的同学，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两千多个日日夜夜，听起来似乎是那么的漫长，而当我们今天面对离别，又觉得它是那么的短暂。六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工作表情;最难忘，教室里，老师为同学们辅导，那永不疲倦的目光和身影;最难忘，课堂上，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还有短短两个星期我们就要告别母校，我们已经准备好了，我们一定会从容应考，用一份满意的答卷来回报为我们付出全部心血和汗水的老师们。今后，无论我们走到哪里，无论我们在干什么，都不会忘记母校六年来对我们的培养和教育，我们一定不会辜负母校的期望，努力学习，掌握更多的知识和本领，将来走上工作岗位，成为一个对国家、对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亲爱的老师，我永远忘不了您的谆谆教诲;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 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2025-06-20T20:49:01+08:00</dcterms:created>
  <dcterms:modified xsi:type="dcterms:W3CDTF">2025-06-20T20:49:01+08:00</dcterms:modified>
</cp:coreProperties>
</file>

<file path=docProps/custom.xml><?xml version="1.0" encoding="utf-8"?>
<Properties xmlns="http://schemas.openxmlformats.org/officeDocument/2006/custom-properties" xmlns:vt="http://schemas.openxmlformats.org/officeDocument/2006/docPropsVTypes"/>
</file>