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亲情中小学讲话稿作文202_年5篇范文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w:t>
      </w:r>
    </w:p>
    <w:p>
      <w:pPr>
        <w:ind w:left="0" w:right="0" w:firstLine="560"/>
        <w:spacing w:before="450" w:after="450" w:line="312" w:lineRule="auto"/>
      </w:pPr>
      <w:r>
        <w:rPr>
          <w:rFonts w:ascii="宋体" w:hAnsi="宋体" w:eastAsia="宋体" w:cs="宋体"/>
          <w:color w:val="000"/>
          <w:sz w:val="28"/>
          <w:szCs w:val="28"/>
        </w:rPr>
        <w:t xml:space="preserve">童年时代的我和外婆一齐生活，她没有文化，却懂得什么是人生。每一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终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一天放学回到家里，我总是先去完成作业，虽然饭桌上摆着外婆早已准备好的饭菜。她不识字，但总爱在我写作业的时候左看右看。晚上睡觉前她会为我把床铺平，最终看我睡下了，再把灯熄掉，自我才去休息。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w:t>
      </w:r>
    </w:p>
    <w:p>
      <w:pPr>
        <w:ind w:left="0" w:right="0" w:firstLine="560"/>
        <w:spacing w:before="450" w:after="450" w:line="312" w:lineRule="auto"/>
      </w:pPr>
      <w:r>
        <w:rPr>
          <w:rFonts w:ascii="宋体" w:hAnsi="宋体" w:eastAsia="宋体" w:cs="宋体"/>
          <w:color w:val="000"/>
          <w:sz w:val="28"/>
          <w:szCs w:val="28"/>
        </w:rPr>
        <w:t xml:space="preserve">她走到我身边，抖了抖身上的外套，雨水便从她的衣服上落下来。然后她把拿在手里的衣服给我披上，帮我把眼角的泪水擦掉，轻轻说了声：“走吧。”外婆很迷信，经常去庙里烧香拜佛。每次我要考试时，她都会为我祈求神灵的保佑。她在自我的家里也供了神，佛像就放在她的房间里。一次，我对佛像起了好奇心，就到外婆房间里去想看个究竟。因为佛像的位置高了点，我够不着，就在脚下踮了只椅子站上去，却不细心把佛像砸到地板上弄碎了。外婆进来后竟没有责怪我，我却明白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沐浴在亲情里，我得到了无尽的爱和无尽的宽容，直至此刻，以前经历过的一切依旧在我耳畔回响，我明白，它将贯穿我的生命。</w:t>
      </w:r>
    </w:p>
    <w:p>
      <w:pPr>
        <w:ind w:left="0" w:right="0" w:firstLine="560"/>
        <w:spacing w:before="450" w:after="450" w:line="312" w:lineRule="auto"/>
      </w:pPr>
      <w:r>
        <w:rPr>
          <w:rFonts w:ascii="宋体" w:hAnsi="宋体" w:eastAsia="宋体" w:cs="宋体"/>
          <w:color w:val="000"/>
          <w:sz w:val="28"/>
          <w:szCs w:val="28"/>
        </w:rPr>
        <w:t xml:space="preserve">亲情，多么温馨的音符!多么让人温暖的字眼!亲情，你激起了我的思绪，于是，我开始轻轻的呼唤你，我开始悄悄的寻找你.我找到了小河边，鱼儿们正在一齐嬉戏.我明白了，亲情，你就在那里.鱼儿们和我说，他们已经感悟了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w:t>
      </w:r>
    </w:p>
    <w:p>
      <w:pPr>
        <w:ind w:left="0" w:right="0" w:firstLine="560"/>
        <w:spacing w:before="450" w:after="450" w:line="312" w:lineRule="auto"/>
      </w:pPr>
      <w:r>
        <w:rPr>
          <w:rFonts w:ascii="宋体" w:hAnsi="宋体" w:eastAsia="宋体" w:cs="宋体"/>
          <w:color w:val="000"/>
          <w:sz w:val="28"/>
          <w:szCs w:val="28"/>
        </w:rPr>
        <w:t xml:space="preserve">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w:t>
      </w:r>
    </w:p>
    <w:p>
      <w:pPr>
        <w:ind w:left="0" w:right="0" w:firstLine="560"/>
        <w:spacing w:before="450" w:after="450" w:line="312" w:lineRule="auto"/>
      </w:pPr>
      <w:r>
        <w:rPr>
          <w:rFonts w:ascii="宋体" w:hAnsi="宋体" w:eastAsia="宋体" w:cs="宋体"/>
          <w:color w:val="000"/>
          <w:sz w:val="28"/>
          <w:szCs w:val="28"/>
        </w:rPr>
        <w:t xml:space="preserve">于是就报考了那间中学，因为竞争大，压力也随之加重，但我的心中依然坚持着平和的心。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境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日的孩子是幸福的，他们是家里的月亮，爸爸妈妈爷爷奶奶外公外婆所有的爱都倾注在他身上，沉浸在种爱当中的孩子感受到了吗看看这些在家中，学校中常见的镜头：放学路上，年迈的爷爷奶奶肩上背着书包，左手拎着水壶饭盒，右手还要牵着空着双手的孙孙;学校的电话亭，常听到孩子对父母的责怪：就是你，把我的书忘记放书包了，立刻给我送过来;家里稍有不如意，哭闹是好的，吼骂父母也是习以为常的……</w:t>
      </w:r>
    </w:p>
    <w:p>
      <w:pPr>
        <w:ind w:left="0" w:right="0" w:firstLine="560"/>
        <w:spacing w:before="450" w:after="450" w:line="312" w:lineRule="auto"/>
      </w:pPr>
      <w:r>
        <w:rPr>
          <w:rFonts w:ascii="宋体" w:hAnsi="宋体" w:eastAsia="宋体" w:cs="宋体"/>
          <w:color w:val="000"/>
          <w:sz w:val="28"/>
          <w:szCs w:val="28"/>
        </w:rPr>
        <w:t xml:space="preserve">今日的孩子也是不幸的，过多的呵护使他们习惯了来自亲人的爱，觉得亲人为自我付出都是理所当然的，很少想到为亲人付出自我的爱，更不会想到用自我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2025-06-20T19:36:28+08:00</dcterms:created>
  <dcterms:modified xsi:type="dcterms:W3CDTF">2025-06-20T19:36:28+08:00</dcterms:modified>
</cp:coreProperties>
</file>

<file path=docProps/custom.xml><?xml version="1.0" encoding="utf-8"?>
<Properties xmlns="http://schemas.openxmlformats.org/officeDocument/2006/custom-properties" xmlns:vt="http://schemas.openxmlformats.org/officeDocument/2006/docPropsVTypes"/>
</file>