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境与我们的生活极为密切，与我们的生存息息相关。很久以来，我们赖以生存的环境就引起了许多有识之士的极大关注。下面是小编为大家提供的关于环保方面的演讲稿，欢迎大家阅读！环保方面的演讲稿1各位领导，各位老师，各位同学：大家好!我是____的__...</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环境与我们的生活极为密切，与我们的生存息息相关。很久以来，我们赖以生存的环境就引起了许多有识之士的极大关注。下面是小编为大家提供的关于环保方面的演讲稿，欢迎大家阅读！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大家好!我是____的______，今天我演讲的题目是《还我们绿色空间》。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今天，我们演讲的题目是《我为天空做点事》。</w:t>
      </w:r>
    </w:p>
    <w:p>
      <w:pPr>
        <w:ind w:left="0" w:right="0" w:firstLine="560"/>
        <w:spacing w:before="450" w:after="450" w:line="312" w:lineRule="auto"/>
      </w:pPr>
      <w:r>
        <w:rPr>
          <w:rFonts w:ascii="宋体" w:hAnsi="宋体" w:eastAsia="宋体" w:cs="宋体"/>
          <w:color w:val="000"/>
          <w:sz w:val="28"/>
          <w:szCs w:val="28"/>
        </w:rPr>
        <w:t xml:space="preserve">在浩瀚的宇宙中，有一个小小的星球，她的周围裹着一层薄薄的水蓝色“纱衣”。这就是我们的家园——地球。这个世界上曾经有过的每一个人，都在她的怀抱里度过了自己的一生。她把自己的一切无私的奉献给了她的孩子——人类。千百年来，人类在不断地认识自然，利用自然，并在改造自然中造福着自己。然而，无私并不代表无限，随着世界工业经济的发展，人口的剧增，人类欲望的无限上升和生产生活方式的毫无节制，我们生存的地球环境正面临巨大的压力和挑战，全球变暖、沙尘暴、酸雨、淡水资源危机、森林资源锐减、土地荒漠化等全球灾难性气候屡屡出现，严重危害到人类的生存和健康安全。可能刚才提到的这些灾难性气候大家都不熟悉，但是有一种极易导致人们发生疾病的恶劣天气——雾霾，大家应该都不陌生吧?</w:t>
      </w:r>
    </w:p>
    <w:p>
      <w:pPr>
        <w:ind w:left="0" w:right="0" w:firstLine="560"/>
        <w:spacing w:before="450" w:after="450" w:line="312" w:lineRule="auto"/>
      </w:pPr>
      <w:r>
        <w:rPr>
          <w:rFonts w:ascii="宋体" w:hAnsi="宋体" w:eastAsia="宋体" w:cs="宋体"/>
          <w:color w:val="000"/>
          <w:sz w:val="28"/>
          <w:szCs w:val="28"/>
        </w:rPr>
        <w:t xml:space="preserve">不知从何时起，蓝天白云变成生活中的“奢侈品”，雾霾天气频频“光临”我们的生活，给人们的安全出行、身体健康等许多方面带来了危害，空气污染成为人们心中挥之不去的阴影。单就我们生活的城市济南来说，据有关部门统计，20____年济南共有149个雾霾天，比去年多了10天，占到了全天天数的40%左右，而这个数字是20____年的6.2倍。听到这里，可能同学们已经唏嘘不已，但是可怕的不是数字，而是这种污染天气对人类生活带来的危害以及人们心中缺乏的环保意识。</w:t>
      </w:r>
    </w:p>
    <w:p>
      <w:pPr>
        <w:ind w:left="0" w:right="0" w:firstLine="560"/>
        <w:spacing w:before="450" w:after="450" w:line="312" w:lineRule="auto"/>
      </w:pPr>
      <w:r>
        <w:rPr>
          <w:rFonts w:ascii="宋体" w:hAnsi="宋体" w:eastAsia="宋体" w:cs="宋体"/>
          <w:color w:val="000"/>
          <w:sz w:val="28"/>
          <w:szCs w:val="28"/>
        </w:rPr>
        <w:t xml:space="preserve">本周三，也就是3月23日，我们将迎来第56个世界气象日，今年国际气象日的主题是“直面更热、更旱、更涝的未来”，这就意味着在环境保护方面，人类将面临更大的挑战。同学们，做为新时代的小学生，为了再次拥有澄澈的蓝天和飘逸的云朵，我们能为天空做点什么力所能及的事呢?</w:t>
      </w:r>
    </w:p>
    <w:p>
      <w:pPr>
        <w:ind w:left="0" w:right="0" w:firstLine="560"/>
        <w:spacing w:before="450" w:after="450" w:line="312" w:lineRule="auto"/>
      </w:pPr>
      <w:r>
        <w:rPr>
          <w:rFonts w:ascii="宋体" w:hAnsi="宋体" w:eastAsia="宋体" w:cs="宋体"/>
          <w:color w:val="000"/>
          <w:sz w:val="28"/>
          <w:szCs w:val="28"/>
        </w:rPr>
        <w:t xml:space="preserve">一、主动学习环保知识，强化环保意识。从本周开始，学校将在德育展室举办环保教育讲堂，讲堂涉及到环境现状、环境问题成因、如何改善环境问题、垃圾分类相关知识等方面的内容。这是一次全方位的环保知识之旅，希望每一位同学都能有所收获。</w:t>
      </w:r>
    </w:p>
    <w:p>
      <w:pPr>
        <w:ind w:left="0" w:right="0" w:firstLine="560"/>
        <w:spacing w:before="450" w:after="450" w:line="312" w:lineRule="auto"/>
      </w:pPr>
      <w:r>
        <w:rPr>
          <w:rFonts w:ascii="宋体" w:hAnsi="宋体" w:eastAsia="宋体" w:cs="宋体"/>
          <w:color w:val="000"/>
          <w:sz w:val="28"/>
          <w:szCs w:val="28"/>
        </w:rPr>
        <w:t xml:space="preserve">二、节约一张纸。我国每生产1吨纸就要耗费20棵大树、100立方米水，如果每人每天浪费一张纸，全国就要浪费约2700吨纸、27万吨水，54000棵大树将化为乌有。为此，我们学校也将垃圾分类回收确定为文明引领系列活动的重要内容，提倡大家积极回收废纸、导学案、作业纸，尽量使用双面草稿纸，努力减少纸张消耗。节约一张纸，保护一棵树，维护一方蓝天!</w:t>
      </w:r>
    </w:p>
    <w:p>
      <w:pPr>
        <w:ind w:left="0" w:right="0" w:firstLine="560"/>
        <w:spacing w:before="450" w:after="450" w:line="312" w:lineRule="auto"/>
      </w:pPr>
      <w:r>
        <w:rPr>
          <w:rFonts w:ascii="宋体" w:hAnsi="宋体" w:eastAsia="宋体" w:cs="宋体"/>
          <w:color w:val="000"/>
          <w:sz w:val="28"/>
          <w:szCs w:val="28"/>
        </w:rPr>
        <w:t xml:space="preserve">三、节约一升油。英国的有关协会曾发表研究报告称，与交通事故遇难者相比，英国每年死于空气污染的人要多出10倍。所以，节约一升油，减少我们对机动车的依赖，减少我们对空气的污染至关重要。倡议大家近距离出行尽可能坐公交车或者步行，让我们绿色出行，节约一升油，净化一片天!</w:t>
      </w:r>
    </w:p>
    <w:p>
      <w:pPr>
        <w:ind w:left="0" w:right="0" w:firstLine="560"/>
        <w:spacing w:before="450" w:after="450" w:line="312" w:lineRule="auto"/>
      </w:pPr>
      <w:r>
        <w:rPr>
          <w:rFonts w:ascii="宋体" w:hAnsi="宋体" w:eastAsia="宋体" w:cs="宋体"/>
          <w:color w:val="000"/>
          <w:sz w:val="28"/>
          <w:szCs w:val="28"/>
        </w:rPr>
        <w:t xml:space="preserve">最后，让我们从小事做起，从身边做起，一起为天空做点事，让天更蓝、树更绿， 空气更清新!让我们的地球母亲更美丽!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环保方面的演讲稿4</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难道我不漂亮吗?地球想。他抬头望银河里自己的身影，看到的是一个头发已稀稀落落;穿着一身乌黑乌黑的连衣裙，劣迹斑斑;一身纱衣倒不如说是一块破布，零零落落。天!这是我吗?事实证明，这就是我，那个已经变得很丑的地球。幼儿园老师国旗下讲话《环境保护日》</w:t>
      </w:r>
    </w:p>
    <w:p>
      <w:pPr>
        <w:ind w:left="0" w:right="0" w:firstLine="560"/>
        <w:spacing w:before="450" w:after="450" w:line="312" w:lineRule="auto"/>
      </w:pPr>
      <w:r>
        <w:rPr>
          <w:rFonts w:ascii="宋体" w:hAnsi="宋体" w:eastAsia="宋体" w:cs="宋体"/>
          <w:color w:val="000"/>
          <w:sz w:val="28"/>
          <w:szCs w:val="28"/>
        </w:rPr>
        <w:t xml:space="preserve">于是地球又去找太阳。太阳问地球：“孩子，你知道吗?有一种叫做人类的生物，你现在的样子也是他们造成的!”我简直不能相信自己听到的，“没错，就是他们，无止尽地抽你的血液，使你的头发脱落，又把你的纱衣撕裂了??”听着太阳毫无玩笑意思的脸庞，我彻底崩溃了。谁来救救我?</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____年“六·五”世界环境日的主题为“________”，为呼应这一主题，环境保护部确定今年“六·五”世界环境日中国主题为“________”。</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宋体" w:hAnsi="宋体" w:eastAsia="宋体" w:cs="宋体"/>
          <w:color w:val="000"/>
          <w:sz w:val="28"/>
          <w:szCs w:val="28"/>
        </w:rPr>
        <w:t xml:space="preserve">我们学校还有一批少先队员始终活跃在环保第一线，那就是学校的“绿蕴环保社”。我们学校每一个班级都有绿色志愿者，对认养的绿地进行保护和管理。但是，环保不仅仅是爱绿护绿，我们需要在更多的方面来开展环保活动，积极保护校园环境。在一些绿色志愿者的提议下，成立了“绿蕴环保社”，作为红领巾环保社团，担负起更多的环保责任。绿蕴环保社成立后，建起了回收屋。据粗略统计，本学期共回收了近____个废塑料瓶和易拉罐，和几十斤废纸，买到了近百元钱，并以学习用品回赠给各个班级。办起了“绿蕴环保报”，每月出版一期。主要报道重大的环保新闻和环保社活动的情况，宣传环保，发表队员环保作品，刊登环保诗歌、故事、谜语等等。现在已经刊出3期，即将出版第四期。在这里，我替“绿蕴环保报”的编委会发出征稿启事，欢迎同学们向环保报投稿，我们会向投稿的同学赠送环保报。环保社还举行了图书交流活动，社员们把自己的图书带到学校，与其他社员交换阅读，既节约了钱款，又能让图书发挥出更大的作用，也是节约资源的一种方法。当落叶遍地，影响校园环境时，环保社又发动社员开展义务劳动，为一年级的包干区清扫落叶。许多少先队员，积极要求参加环保社，要求环保任务。六一儿童节前夕，一共有近百名队员报名，报名的地方排起了长队。由于人数很多，环保社只能分批吸收，这一次又有56名队员成为环保社的社员，在世界环境日那天，举行了新社员的</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环保方面的演讲稿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