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篮球赛开幕式主持人的致辞</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主持人的致辞稿范文5篇在主持词写作中，运用诗词写作中的对仗、押韵技巧，可以让主持人读起来琅琅上口，听起来具有音乐的节奏美;，则可以借鉴散文诗的写作特点。下面由小编来给大家分享篮球赛开幕式主持人的致辞，欢迎大家参阅。篮球赛开幕式主...</w:t>
      </w:r>
    </w:p>
    <w:p>
      <w:pPr>
        <w:ind w:left="0" w:right="0" w:firstLine="560"/>
        <w:spacing w:before="450" w:after="450" w:line="312" w:lineRule="auto"/>
      </w:pPr>
      <w:r>
        <w:rPr>
          <w:rFonts w:ascii="宋体" w:hAnsi="宋体" w:eastAsia="宋体" w:cs="宋体"/>
          <w:color w:val="000"/>
          <w:sz w:val="28"/>
          <w:szCs w:val="28"/>
        </w:rPr>
        <w:t xml:space="preserve">篮球赛开幕式主持人的致辞稿范文5篇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则可以借鉴散文诗的写作特点。下面由小编来给大家分享篮球赛开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夏时节，万木葱茏，鸟语花香;和谐宋家，千年梨乡，嘉宾云集;在这个热情洋溢的日子里，宋家镇中心学校汇聚了来自四面八方的欢声笑语，因为第五届公民片区男子篮球友谊赛将在这里隆重举行。开幕式将是本次球赛最为浓墨重彩的一笔，首先对参加今天开幕式的所有来宾表示热烈的欢迎和衷心的感谢。朋友们，宋家欢迎你，宋家镇中心学校欢迎你!</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下面，由我向大家介绍出席开幕式的领导和来宾。出席今天开幕式的\'领导和来宾有：_______</w:t>
      </w:r>
    </w:p>
    <w:p>
      <w:pPr>
        <w:ind w:left="0" w:right="0" w:firstLine="560"/>
        <w:spacing w:before="450" w:after="450" w:line="312" w:lineRule="auto"/>
      </w:pPr>
      <w:r>
        <w:rPr>
          <w:rFonts w:ascii="宋体" w:hAnsi="宋体" w:eastAsia="宋体" w:cs="宋体"/>
          <w:color w:val="000"/>
          <w:sz w:val="28"/>
          <w:szCs w:val="28"/>
        </w:rPr>
        <w:t xml:space="preserve">下面，请裁判员代表__讲话并宣誓。有请!</w:t>
      </w:r>
    </w:p>
    <w:p>
      <w:pPr>
        <w:ind w:left="0" w:right="0" w:firstLine="560"/>
        <w:spacing w:before="450" w:after="450" w:line="312" w:lineRule="auto"/>
      </w:pPr>
      <w:r>
        <w:rPr>
          <w:rFonts w:ascii="宋体" w:hAnsi="宋体" w:eastAsia="宋体" w:cs="宋体"/>
          <w:color w:val="000"/>
          <w:sz w:val="28"/>
          <w:szCs w:val="28"/>
        </w:rPr>
        <w:t xml:space="preserve">__：作为裁判员代表，我代表全体裁判员和工作人员宣誓：在比赛过程中,严格遵守比赛规程,尊重运动员,尊重客观事实,严肃认真,公正裁决,秉公执法,确保比赛公平、公正顺利进行。最后祝本届比赛圆满成功!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篮球赛开幕式主持人的致辞3</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女：欢迎大家来到湖南省第十届高校研究生男子篮球联赛开幕式的现场。</w:t>
      </w:r>
    </w:p>
    <w:p>
      <w:pPr>
        <w:ind w:left="0" w:right="0" w:firstLine="560"/>
        <w:spacing w:before="450" w:after="450" w:line="312" w:lineRule="auto"/>
      </w:pPr>
      <w:r>
        <w:rPr>
          <w:rFonts w:ascii="宋体" w:hAnsi="宋体" w:eastAsia="宋体" w:cs="宋体"/>
          <w:color w:val="000"/>
          <w:sz w:val="28"/>
          <w:szCs w:val="28"/>
        </w:rPr>
        <w:t xml:space="preserve">女：滴滴汗水，挥洒在篮球场上，伴随着矫健的步伐，奏出希望的乐章。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男：种种信念，放飞在蔚蓝的天空，伴随着坚定的目光，画出美丽的弧线。</w:t>
      </w:r>
    </w:p>
    <w:p>
      <w:pPr>
        <w:ind w:left="0" w:right="0" w:firstLine="560"/>
        <w:spacing w:before="450" w:after="450" w:line="312" w:lineRule="auto"/>
      </w:pPr>
      <w:r>
        <w:rPr>
          <w:rFonts w:ascii="宋体" w:hAnsi="宋体" w:eastAsia="宋体" w:cs="宋体"/>
          <w:color w:val="000"/>
          <w:sz w:val="28"/>
          <w:szCs w:val="28"/>
        </w:rPr>
        <w:t xml:space="preserve">女：在这样一个活力四射的季节里，在学校领导的精心组织和筹划下，我们迎来了此次篮球联赛，赛场上的紧张激烈，赛场下的团结友善，我们激情澎湃，相信我们的各支队伍定会为我们奉上一场场精彩的比赛。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男：现在我宣布，湖南省第十届高校研究生男子篮球联赛开幕仪式正式开始(合)。下面让我们用热烈的掌声欢迎裁判员及运动员入场。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女：感谢各位裁判员及运动员，下面请允许我向大家隆重的介绍莅临本次活动的各位领导和嘉宾，他们分别是：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男：丰富同学们的课余生活，培养同学们的兴趣爱好，激发广大同学对篮球运动的热爱，一直是我们举办篮球联赛的宗旨。</w:t>
      </w:r>
    </w:p>
    <w:p>
      <w:pPr>
        <w:ind w:left="0" w:right="0" w:firstLine="560"/>
        <w:spacing w:before="450" w:after="450" w:line="312" w:lineRule="auto"/>
      </w:pPr>
      <w:r>
        <w:rPr>
          <w:rFonts w:ascii="宋体" w:hAnsi="宋体" w:eastAsia="宋体" w:cs="宋体"/>
          <w:color w:val="000"/>
          <w:sz w:val="28"/>
          <w:szCs w:val="28"/>
        </w:rPr>
        <w:t xml:space="preserve">女：我们相信全体运动员一定会团结友爱，奋力拼搏，以的状态进入比赛，赛出风格，赛出水平，赛出友谊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男：我们也相信，各位裁判员一定能够坚持岗位，各尽其职，公正裁决，确保比赛的顺利进行，我们更加坚信，在广大同学的热情参与和关注此次篮球联赛一定更加精彩。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男：友谊第一比赛第二，是我们的一贯宗旨，为确保本次比赛在和谐共赢的氛围中顺利开幕，下面有请我们的运动员代表郑重宣誓。</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篮球赛开幕式主持人的致辞4</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男：欢迎来到20__年__医学院第一临床医学院__级“新生杯”篮球赛开幕式的现场。我是今天的主持人__。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__级学生会的精心组织和筹划下，我们幸运地迎来了__医学院(__校区)20__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_医学院第一临床医学院__级学生会主办的20__年__医学院__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个班参加。同时也预祝各班参赛队伍在比赛中取得佳绩并体现出良好的体育道德风尚，赛出风格，赛出水平，赛出友谊。下面有请辅导员代表__致开幕辞，掌声有请!</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篮球赛开幕式主持人的致辞5</w:t>
      </w:r>
    </w:p>
    <w:p>
      <w:pPr>
        <w:ind w:left="0" w:right="0" w:firstLine="560"/>
        <w:spacing w:before="450" w:after="450" w:line="312" w:lineRule="auto"/>
      </w:pPr>
      <w:r>
        <w:rPr>
          <w:rFonts w:ascii="宋体" w:hAnsi="宋体" w:eastAsia="宋体" w:cs="宋体"/>
          <w:color w:val="000"/>
          <w:sz w:val="28"/>
          <w:szCs w:val="28"/>
        </w:rPr>
        <w:t xml:space="preserve">各位领导，各位来宾，全体裁判员、运动员，同志们：</w:t>
      </w:r>
    </w:p>
    <w:p>
      <w:pPr>
        <w:ind w:left="0" w:right="0" w:firstLine="560"/>
        <w:spacing w:before="450" w:after="450" w:line="312" w:lineRule="auto"/>
      </w:pPr>
      <w:r>
        <w:rPr>
          <w:rFonts w:ascii="宋体" w:hAnsi="宋体" w:eastAsia="宋体" w:cs="宋体"/>
          <w:color w:val="000"/>
          <w:sz w:val="28"/>
          <w:szCs w:val="28"/>
        </w:rPr>
        <w:t xml:space="preserve">仲夏六月，激情四溢。为了提高全区干部职工身体素质，推动全民健身运动深入开展，唱响“与奥运同行”的主旋律，营造喜迎__20_年奥运会的良好氛围，由区文体局、区总工会和区篮球协会联合举办的“财税杯”__区第二届职工篮球赛，在各级领导的关心和各地、各部门的支持下，历时两个月的组织筹备，今天，在这里隆重开幕!</w:t>
      </w:r>
    </w:p>
    <w:p>
      <w:pPr>
        <w:ind w:left="0" w:right="0" w:firstLine="560"/>
        <w:spacing w:before="450" w:after="450" w:line="312" w:lineRule="auto"/>
      </w:pPr>
      <w:r>
        <w:rPr>
          <w:rFonts w:ascii="宋体" w:hAnsi="宋体" w:eastAsia="宋体" w:cs="宋体"/>
          <w:color w:val="000"/>
          <w:sz w:val="28"/>
          <w:szCs w:val="28"/>
        </w:rPr>
        <w:t xml:space="preserve">本次比赛得到了全区各地各部门和在掇市直相关企事业单位的积极响应，尤其是区财政局、区地税分局、石化地税分局对本次活动给予了大力支持。</w:t>
      </w:r>
    </w:p>
    <w:p>
      <w:pPr>
        <w:ind w:left="0" w:right="0" w:firstLine="560"/>
        <w:spacing w:before="450" w:after="450" w:line="312" w:lineRule="auto"/>
      </w:pPr>
      <w:r>
        <w:rPr>
          <w:rFonts w:ascii="宋体" w:hAnsi="宋体" w:eastAsia="宋体" w:cs="宋体"/>
          <w:color w:val="000"/>
          <w:sz w:val="28"/>
          <w:szCs w:val="28"/>
        </w:rPr>
        <w:t xml:space="preserve">这次活动共有31支代表队，350余名运动员、教练员报名参加。通过这次活动，将进一步掀起我区“全民健身——喜迎奥运”的活动高潮。在此，我们衷心希望全体运动员充分发扬“__第一，比赛第二”的优良传统，本着“更高、更快、更强”的奥林匹克精神，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下面，举行“财税杯”__区第二届职工篮球赛开幕式。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2025-06-19T11:00:28+08:00</dcterms:created>
  <dcterms:modified xsi:type="dcterms:W3CDTF">2025-06-19T11:00:28+08:00</dcterms:modified>
</cp:coreProperties>
</file>

<file path=docProps/custom.xml><?xml version="1.0" encoding="utf-8"?>
<Properties xmlns="http://schemas.openxmlformats.org/officeDocument/2006/custom-properties" xmlns:vt="http://schemas.openxmlformats.org/officeDocument/2006/docPropsVTypes"/>
</file>