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小店开业庆典致辞</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店开业庆典致辞范文5篇从筹备到开业，得到了各位来宾和亲朋好友的高度重视和关怀，这一切，我们都将永远铭记在心。下面是小编为大家带来的小店开业庆典致辞，希望大家能够喜欢!小店开业庆典致辞【篇1】各位领导、各位来宾：大家上午好!今天是正点特色喜...</w:t>
      </w:r>
    </w:p>
    <w:p>
      <w:pPr>
        <w:ind w:left="0" w:right="0" w:firstLine="560"/>
        <w:spacing w:before="450" w:after="450" w:line="312" w:lineRule="auto"/>
      </w:pPr>
      <w:r>
        <w:rPr>
          <w:rFonts w:ascii="宋体" w:hAnsi="宋体" w:eastAsia="宋体" w:cs="宋体"/>
          <w:color w:val="000"/>
          <w:sz w:val="28"/>
          <w:szCs w:val="28"/>
        </w:rPr>
        <w:t xml:space="preserve">小店开业庆典致辞范文5篇</w:t>
      </w:r>
    </w:p>
    <w:p>
      <w:pPr>
        <w:ind w:left="0" w:right="0" w:firstLine="560"/>
        <w:spacing w:before="450" w:after="450" w:line="312" w:lineRule="auto"/>
      </w:pPr>
      <w:r>
        <w:rPr>
          <w:rFonts w:ascii="宋体" w:hAnsi="宋体" w:eastAsia="宋体" w:cs="宋体"/>
          <w:color w:val="000"/>
          <w:sz w:val="28"/>
          <w:szCs w:val="28"/>
        </w:rPr>
        <w:t xml:space="preserve">从筹备到开业，得到了各位来宾和亲朋好友的高度重视和关怀，这一切，我们都将永远铭记在心。下面是小编为大家带来的小店开业庆典致辞，希望大家能够喜欢!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小店开业庆典致辞【篇1】</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正点特色喜庆全国连锁道县店隆重开业的大喜日子，我受总部委托代表凤竹礼庆彩花有限公司总经理李增加先生、正点特色喜庆总部经理熊__先生、市场部经理韩彦宇女士、永州总代理邱钟钧先生及全体员工祝道县加盟店生意兴隆、财源广进。凤竹礼庆彩花有限公司创立于1996年，企业通过了ISO9001：20_国际质量管理体系认证，拥有自主知识产权10多项国家专利，在国内喜庆行业中最早推出品牌运作和加盟连锁经营管理模式，融合了人无我有，人有我特的新型喜庆用品和特色礼仪庆典项目，形成以全国连锁为规模展示的全方位经营体系。旗下的“正点特色喜庆”连锁品牌全国加盟连锁店达600多家。作为国内喜庆行业最具专业的加盟连锁机构，公司先后获得“中国市场放心消费单位”、“香港国际专利技术专利产品博览会金奖”、“国家权威抽查质量稳定合格产品暨定点供货单位”、“最适合投资的连锁品牌100”、20__年度“百度营销百强企业”等荣誉称号。</w:t>
      </w:r>
    </w:p>
    <w:p>
      <w:pPr>
        <w:ind w:left="0" w:right="0" w:firstLine="560"/>
        <w:spacing w:before="450" w:after="450" w:line="312" w:lineRule="auto"/>
      </w:pPr>
      <w:r>
        <w:rPr>
          <w:rFonts w:ascii="宋体" w:hAnsi="宋体" w:eastAsia="宋体" w:cs="宋体"/>
          <w:color w:val="000"/>
          <w:sz w:val="28"/>
          <w:szCs w:val="28"/>
        </w:rPr>
        <w:t xml:space="preserve">道县正点特色喜庆旗舰店，是正点特色喜庆全国连锁总部在道县的总代理，作为“正点特色喜庆”湖南道县的加盟连锁机构，公司很好的复制了总部的经营理念和运作模式，融合了“人无我有，人有我特”的新型喜庆用品和特色礼仪庆典项目，专业提供特色喜庆用品租售，婚礼策划、礼仪庆典服务。面对未来，道县正点喜庆连锁店的发展目标是：凭借正点总部数年的行业经验，加上全国600多家连锁机构的经验共享，保持自身时刻创新，最大程度地满足道县人民多元化和个性化的消费需要，精心打造道县喜庆行业第一品牌!在新的世纪里，道县正点喜庆连锁店愿与总部一起致力于中国喜庆市场的开拓以及庆典礼仪文化的传播，让正点成为中国喜庆行业的代名词。希望道县连锁店按照总部的经营模式，开拓进取，立足道县，为发展壮大正点品牌作出应有的贡献。</w:t>
      </w:r>
    </w:p>
    <w:p>
      <w:pPr>
        <w:ind w:left="0" w:right="0" w:firstLine="560"/>
        <w:spacing w:before="450" w:after="450" w:line="312" w:lineRule="auto"/>
      </w:pPr>
      <w:r>
        <w:rPr>
          <w:rFonts w:ascii="宋体" w:hAnsi="宋体" w:eastAsia="宋体" w:cs="宋体"/>
          <w:color w:val="000"/>
          <w:sz w:val="28"/>
          <w:szCs w:val="28"/>
        </w:rPr>
        <w:t xml:space="preserve">最后祝道县连锁店生意红红火火，财源滚滚而来!</w:t>
      </w:r>
    </w:p>
    <w:p>
      <w:pPr>
        <w:ind w:left="0" w:right="0" w:firstLine="560"/>
        <w:spacing w:before="450" w:after="450" w:line="312" w:lineRule="auto"/>
      </w:pPr>
      <w:r>
        <w:rPr>
          <w:rFonts w:ascii="黑体" w:hAnsi="黑体" w:eastAsia="黑体" w:cs="黑体"/>
          <w:color w:val="000000"/>
          <w:sz w:val="36"/>
          <w:szCs w:val="36"/>
          <w:b w:val="1"/>
          <w:bCs w:val="1"/>
        </w:rPr>
        <w:t xml:space="preserve">小店开业庆典致辞【篇2】</w:t>
      </w:r>
    </w:p>
    <w:p>
      <w:pPr>
        <w:ind w:left="0" w:right="0" w:firstLine="560"/>
        <w:spacing w:before="450" w:after="450" w:line="312" w:lineRule="auto"/>
      </w:pPr>
      <w:r>
        <w:rPr>
          <w:rFonts w:ascii="宋体" w:hAnsi="宋体" w:eastAsia="宋体" w:cs="宋体"/>
          <w:color w:val="000"/>
          <w:sz w:val="28"/>
          <w:szCs w:val="28"/>
        </w:rPr>
        <w:t xml:space="preserve">尊敬的各位嘉宾、各位经销商及合作伙伴、消费者朋友、媒体朋友们：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与各位共同见证世界·绿森林智能采暖杭州旗舰专卖店的开业剪彩仪式，我代表__市极地阳光木业公司向光临今天庆典仪式的各位表示热烈的欢迎和诚挚的感谢，大家的热情和对世界绿森林智能采暖地板给予的关注让我非常感动。</w:t>
      </w:r>
    </w:p>
    <w:p>
      <w:pPr>
        <w:ind w:left="0" w:right="0" w:firstLine="560"/>
        <w:spacing w:before="450" w:after="450" w:line="312" w:lineRule="auto"/>
      </w:pPr>
      <w:r>
        <w:rPr>
          <w:rFonts w:ascii="宋体" w:hAnsi="宋体" w:eastAsia="宋体" w:cs="宋体"/>
          <w:color w:val="000"/>
          <w:sz w:val="28"/>
          <w:szCs w:val="28"/>
        </w:rPr>
        <w:t xml:space="preserve">旗舰专卖店布局是世界绿森林智能采暖地板提升品牌、完善服务、展示新产品、弘扬家居文化。智能家居等一系列战略部署的重要举措，中山旗舰专卖店就是首批示范店之一，这个店由总部参与设计，在布局和表现方面力求体现世界绿森林以智能采暖地板为核心，并在智能家居木业领域综合发展的市场和产品定位，旗舰店的布局以人为本，从智能家居文化的角度，用产品的语言为消费者营建个性、时尚、环保的家居消费氛围，以管家式服务的综合理念创造新时期家居企业新商业模式，打造全新购物体验和价值点。</w:t>
      </w:r>
    </w:p>
    <w:p>
      <w:pPr>
        <w:ind w:left="0" w:right="0" w:firstLine="560"/>
        <w:spacing w:before="450" w:after="450" w:line="312" w:lineRule="auto"/>
      </w:pPr>
      <w:r>
        <w:rPr>
          <w:rFonts w:ascii="宋体" w:hAnsi="宋体" w:eastAsia="宋体" w:cs="宋体"/>
          <w:color w:val="000"/>
          <w:sz w:val="28"/>
          <w:szCs w:val="28"/>
        </w:rPr>
        <w:t xml:space="preserve">长期以来，中山极地阳光一直致力于家居木业领域绿色产业链的构筑，这一绿色链条事实上就是一个品质保证优质服务的链条，为消费者产期提供智能高品质、健康环保、设计前卫的家居木业产品是我们的责任，我们不懈的努力也得到了广大消费者的认可和信赖，如今，世界绿森林让我们感到骄傲也倍感责任重大使命光荣。为消费者努力工作、全力付出是全体人员的事业和追求。大家都在用自己的付出和行动为世界绿森林智能采暖地板增加分量和内涵。</w:t>
      </w:r>
    </w:p>
    <w:p>
      <w:pPr>
        <w:ind w:left="0" w:right="0" w:firstLine="560"/>
        <w:spacing w:before="450" w:after="450" w:line="312" w:lineRule="auto"/>
      </w:pPr>
      <w:r>
        <w:rPr>
          <w:rFonts w:ascii="宋体" w:hAnsi="宋体" w:eastAsia="宋体" w:cs="宋体"/>
          <w:color w:val="000"/>
          <w:sz w:val="28"/>
          <w:szCs w:val="28"/>
        </w:rPr>
        <w:t xml:space="preserve">相信中山世界绿森林旗舰专卖店的落成，能成为展示世界绿森林全方位产品和品牌主张的窗口，成为进一步做好消费者服务的业务平台，成为弘扬智能家居消费文化的新舞台。在此我再次向支持关心关注世界绿森林智能采暖地板发展的各级领导、各位嘉宾、亲爱的消费者、经销商伙伴、媒体朋友们表示热烈的欢迎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小店开业庆典致辞【篇3】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尊敬的各位领导，各位来宾，各位现场的朋友们：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请允许我宣布：河南__投资有限公司新店的开业庆典剪彩仪式现在开始!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第二项：让我们以热烈的掌声有请：河南__投资有限公司总经理肖__先生致词。</w:t>
      </w:r>
    </w:p>
    <w:p>
      <w:pPr>
        <w:ind w:left="0" w:right="0" w:firstLine="560"/>
        <w:spacing w:before="450" w:after="450" w:line="312" w:lineRule="auto"/>
      </w:pPr>
      <w:r>
        <w:rPr>
          <w:rFonts w:ascii="宋体" w:hAnsi="宋体" w:eastAsia="宋体" w:cs="宋体"/>
          <w:color w:val="000"/>
          <w:sz w:val="28"/>
          <w:szCs w:val="28"/>
        </w:rPr>
        <w:t xml:space="preserve">肖总的一番话，令我们倍感亲切，斗志昂扬。肖总的平易近人，英明果敢让我们充分体会到__投资有限公司积极向上、的精神。肖总的话虽没有华丽的辞藻，很平实，表现出的是一个真实的__投资有限公司，是一个朝气蓬勃，一个处处以实力为大家做实事的集体。同时也让我们记住了一个胆识过人，诚恳亲切的肖总。</w:t>
      </w:r>
    </w:p>
    <w:p>
      <w:pPr>
        <w:ind w:left="0" w:right="0" w:firstLine="560"/>
        <w:spacing w:before="450" w:after="450" w:line="312" w:lineRule="auto"/>
      </w:pPr>
      <w:r>
        <w:rPr>
          <w:rFonts w:ascii="宋体" w:hAnsi="宋体" w:eastAsia="宋体" w:cs="宋体"/>
          <w:color w:val="000"/>
          <w:sz w:val="28"/>
          <w:szCs w:val="28"/>
        </w:rPr>
        <w:t xml:space="preserve">下面我们有请__讲话!大家鼓掌欢迎。__的讲话中对我们的殷切期望，使我们感慨万分，身受裨益，充分体现到了__对__投资有限公司的支持关爱心。让我们再次以热烈的掌声向他们表示感谢!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下面，让我们热烈欢迎：为河南__投资有限公司新店开业庆典剪彩!</w:t>
      </w:r>
    </w:p>
    <w:p>
      <w:pPr>
        <w:ind w:left="0" w:right="0" w:firstLine="560"/>
        <w:spacing w:before="450" w:after="450" w:line="312" w:lineRule="auto"/>
      </w:pPr>
      <w:r>
        <w:rPr>
          <w:rFonts w:ascii="宋体" w:hAnsi="宋体" w:eastAsia="宋体" w:cs="宋体"/>
          <w:color w:val="000"/>
          <w:sz w:val="28"/>
          <w:szCs w:val="28"/>
        </w:rPr>
        <w:t xml:space="preserve">下面，请工作人员鸣放缤纷礼花!</w:t>
      </w:r>
    </w:p>
    <w:p>
      <w:pPr>
        <w:ind w:left="0" w:right="0" w:firstLine="560"/>
        <w:spacing w:before="450" w:after="450" w:line="312" w:lineRule="auto"/>
      </w:pPr>
      <w:r>
        <w:rPr>
          <w:rFonts w:ascii="宋体" w:hAnsi="宋体" w:eastAsia="宋体" w:cs="宋体"/>
          <w:color w:val="000"/>
          <w:sz w:val="28"/>
          <w:szCs w:val="28"/>
        </w:rPr>
        <w:t xml:space="preserve">女士们，先生们，这里是河南__投资发展有限公司开业庆典剪彩仪式现场，喜庆的音乐，欢乐的歌声，缤纷的礼花，烘托出了一个喜气洋洋的热闹气氛，这是我们郑州的盛事，这是郑州投资行业的\'盛典!让我们共同庆祝这一盛事，让我们共享这一美好的时刻!让我们共同祝愿并期待河南顶诺投资有限公司创造辉煌事业，拥有灿烂的明天!</w:t>
      </w:r>
    </w:p>
    <w:p>
      <w:pPr>
        <w:ind w:left="0" w:right="0" w:firstLine="560"/>
        <w:spacing w:before="450" w:after="450" w:line="312" w:lineRule="auto"/>
      </w:pPr>
      <w:r>
        <w:rPr>
          <w:rFonts w:ascii="宋体" w:hAnsi="宋体" w:eastAsia="宋体" w:cs="宋体"/>
          <w:color w:val="000"/>
          <w:sz w:val="28"/>
          <w:szCs w:val="28"/>
        </w:rPr>
        <w:t xml:space="preserve">热烈庆河南__投资有限公司新店开业庆典剪彩仪式圆满成功!</w:t>
      </w:r>
    </w:p>
    <w:p>
      <w:pPr>
        <w:ind w:left="0" w:right="0" w:firstLine="560"/>
        <w:spacing w:before="450" w:after="450" w:line="312" w:lineRule="auto"/>
      </w:pPr>
      <w:r>
        <w:rPr>
          <w:rFonts w:ascii="宋体" w:hAnsi="宋体" w:eastAsia="宋体" w:cs="宋体"/>
          <w:color w:val="000"/>
          <w:sz w:val="28"/>
          <w:szCs w:val="28"/>
        </w:rPr>
        <w:t xml:space="preserve">非常感谢各位领导和来宾能够光临今天的开业剪彩现场!下面请大家步入公司参观指导工作，敬请多提宝贵意见。参观公司后，我们还为了款待和答谢各位领导和来宾，精心准备了开业剪彩仪式宴会，请各位领导和来宾于今天中午到长城假日酒店赴宴。</w:t>
      </w:r>
    </w:p>
    <w:p>
      <w:pPr>
        <w:ind w:left="0" w:right="0" w:firstLine="560"/>
        <w:spacing w:before="450" w:after="450" w:line="312" w:lineRule="auto"/>
      </w:pPr>
      <w:r>
        <w:rPr>
          <w:rFonts w:ascii="黑体" w:hAnsi="黑体" w:eastAsia="黑体" w:cs="黑体"/>
          <w:color w:val="000000"/>
          <w:sz w:val="36"/>
          <w:szCs w:val="36"/>
          <w:b w:val="1"/>
          <w:bCs w:val="1"/>
        </w:rPr>
        <w:t xml:space="preserve">小店开业庆典致辞【篇4】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今天，我们在这里隆重举行万辉珠宝顺德旗舰店开业典礼，我代表万辉珠宝首饰有限公司总经理向各位的到来致以最真挚的谢意!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万辉珠宝以\"卓越品质，德达天下\"的经营理念，以卓越的创新力，精湛的工艺，齐全的品种，新颖的款式，独特的风格迅速占领市场;万辉品牌极高的信誉度、美誉度和亲和力为万辉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经过几年的磨练，万辉珠宝在经营等各方面都在较大的突破，万辉的珠宝设计不仅仅针对中、高档，而是向多样化过渡，包括前卫型和庄重型等等，以此迎合不同消费者的各种需求。</w:t>
      </w:r>
    </w:p>
    <w:p>
      <w:pPr>
        <w:ind w:left="0" w:right="0" w:firstLine="560"/>
        <w:spacing w:before="450" w:after="450" w:line="312" w:lineRule="auto"/>
      </w:pPr>
      <w:r>
        <w:rPr>
          <w:rFonts w:ascii="宋体" w:hAnsi="宋体" w:eastAsia="宋体" w:cs="宋体"/>
          <w:color w:val="000"/>
          <w:sz w:val="28"/>
          <w:szCs w:val="28"/>
        </w:rPr>
        <w:t xml:space="preserve">面对客户群体的扩大，选择店址也自然要做出相应调整，在闹市中设店有利于万辉珠宝和广泛消费群体的交流，我认为是十分必要的，符合天时、地利、人和，这对于万辉品</w:t>
      </w:r>
    </w:p>
    <w:p>
      <w:pPr>
        <w:ind w:left="0" w:right="0" w:firstLine="560"/>
        <w:spacing w:before="450" w:after="450" w:line="312" w:lineRule="auto"/>
      </w:pPr>
      <w:r>
        <w:rPr>
          <w:rFonts w:ascii="宋体" w:hAnsi="宋体" w:eastAsia="宋体" w:cs="宋体"/>
          <w:color w:val="000"/>
          <w:sz w:val="28"/>
          <w:szCs w:val="28"/>
        </w:rPr>
        <w:t xml:space="preserve">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让我们来共同祝愿万辉珠宝的美好明天!再次感谢大家的光临!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小店开业庆典致辞【篇5】</w:t>
      </w:r>
    </w:p>
    <w:p>
      <w:pPr>
        <w:ind w:left="0" w:right="0" w:firstLine="560"/>
        <w:spacing w:before="450" w:after="450" w:line="312" w:lineRule="auto"/>
      </w:pPr>
      <w:r>
        <w:rPr>
          <w:rFonts w:ascii="宋体" w:hAnsi="宋体" w:eastAsia="宋体" w:cs="宋体"/>
          <w:color w:val="000"/>
          <w:sz w:val="28"/>
          <w:szCs w:val="28"/>
        </w:rPr>
        <w:t xml:space="preserve">尊敬的各位领导、各位商户朋友、来宾：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们满怀喜悦地迎来了，嘉盛国际电脑城的盛大开业，在这开心和喜悦的时刻，我代表嘉盛国际电脑城，向光临这天开业庆典活动的各位领导、商户、嘉宾朋友，表示热烈欢迎和最诚挚的感谢!感谢你们一惯的关注、支持。</w:t>
      </w:r>
    </w:p>
    <w:p>
      <w:pPr>
        <w:ind w:left="0" w:right="0" w:firstLine="560"/>
        <w:spacing w:before="450" w:after="450" w:line="312" w:lineRule="auto"/>
      </w:pPr>
      <w:r>
        <w:rPr>
          <w:rFonts w:ascii="宋体" w:hAnsi="宋体" w:eastAsia="宋体" w:cs="宋体"/>
          <w:color w:val="000"/>
          <w:sz w:val="28"/>
          <w:szCs w:val="28"/>
        </w:rPr>
        <w:t xml:space="preserve">嘉盛电脑城共五层，总建筑面积18000多平方，这天开业的是一，二楼两层，总营业面积6000多平方，总投资20__多万，目前是整个博罗县装修档次最高，配套设施最完善，经营范围最齐全的电脑城，嘉盛国际电脑城从招商工作展开后就得到同行业内的高度评价和认可，吸引电脑行业一线品牌三星、苹果、联想、华硕、宏基、戴尔等实力旗舰店纷纷进驻。另外手机，数码产品，办公设备、办公耗材、安防监控，网络产品、小家电等品类一应俱全，真正做到一站式采购的专业IT大卖场。</w:t>
      </w:r>
    </w:p>
    <w:p>
      <w:pPr>
        <w:ind w:left="0" w:right="0" w:firstLine="560"/>
        <w:spacing w:before="450" w:after="450" w:line="312" w:lineRule="auto"/>
      </w:pPr>
      <w:r>
        <w:rPr>
          <w:rFonts w:ascii="宋体" w:hAnsi="宋体" w:eastAsia="宋体" w:cs="宋体"/>
          <w:color w:val="000"/>
          <w:sz w:val="28"/>
          <w:szCs w:val="28"/>
        </w:rPr>
        <w:t xml:space="preserve">嘉盛国际电脑城从12年11月份启动招商工作以来，得到了各级领导的高度重视与大力支持，得到了各职能部门的鼎力相助，得到了各位商户的支持与信任，得到了媒体的关心与关注，开业后，我们会携手我们的商户，加大品牌宣传力度，加强营运管理，提升品牌形象，树立服务意识，做顾客的</w:t>
      </w:r>
    </w:p>
    <w:p>
      <w:pPr>
        <w:ind w:left="0" w:right="0" w:firstLine="560"/>
        <w:spacing w:before="450" w:after="450" w:line="312" w:lineRule="auto"/>
      </w:pPr>
      <w:r>
        <w:rPr>
          <w:rFonts w:ascii="宋体" w:hAnsi="宋体" w:eastAsia="宋体" w:cs="宋体"/>
          <w:color w:val="000"/>
          <w:sz w:val="28"/>
          <w:szCs w:val="28"/>
        </w:rPr>
        <w:t xml:space="preserve">贴心人，做商户的贴心人。我深信，有诸位的大力支持，有大家的共同努力，嘉盛国际电脑城的明天必须会更完美。</w:t>
      </w:r>
    </w:p>
    <w:p>
      <w:pPr>
        <w:ind w:left="0" w:right="0" w:firstLine="560"/>
        <w:spacing w:before="450" w:after="450" w:line="312" w:lineRule="auto"/>
      </w:pPr>
      <w:r>
        <w:rPr>
          <w:rFonts w:ascii="宋体" w:hAnsi="宋体" w:eastAsia="宋体" w:cs="宋体"/>
          <w:color w:val="000"/>
          <w:sz w:val="28"/>
          <w:szCs w:val="28"/>
        </w:rPr>
        <w:t xml:space="preserve">最后，祝嘉盛国际电脑城开业大吉，生意兴隆，事业蒸蒸日上!祝各位领导、各位嘉宾生活愉快，阖家幸福，万事如意!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2025-06-19T11:01:24+08:00</dcterms:created>
  <dcterms:modified xsi:type="dcterms:W3CDTF">2025-06-19T11:01:24+08:00</dcterms:modified>
</cp:coreProperties>
</file>

<file path=docProps/custom.xml><?xml version="1.0" encoding="utf-8"?>
<Properties xmlns="http://schemas.openxmlformats.org/officeDocument/2006/custom-properties" xmlns:vt="http://schemas.openxmlformats.org/officeDocument/2006/docPropsVTypes"/>
</file>