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作风建设发言材料【十六篇】</w:t>
      </w:r>
      <w:bookmarkEnd w:id="1"/>
    </w:p>
    <w:p>
      <w:pPr>
        <w:jc w:val="center"/>
        <w:spacing w:before="0" w:after="450"/>
      </w:pPr>
      <w:r>
        <w:rPr>
          <w:rFonts w:ascii="Arial" w:hAnsi="Arial" w:eastAsia="Arial" w:cs="Arial"/>
          <w:color w:val="999999"/>
          <w:sz w:val="20"/>
          <w:szCs w:val="20"/>
        </w:rPr>
        <w:t xml:space="preserve">来源：网络  作者：情深意重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中共中央总书记习近平主持会议并发表重要讲话。会前，有关方面作...</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中共中央总书记习近平主持会议并发表重要讲话。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中央政治局同志的发言，把握和体现了4个重点。一是对加强和规范新形势下党内政治生活、党内监督重要性和必要性的认识，自觉以身作则、为全党全社会作出示范。二是对增强政治意识、大局意识、核心意识、看齐意识的认识，以下是小编整理的作风建设发言材料【十六篇】，仅供参考，希望能够帮助到大家。[_TAG_h2]第一篇: 作风建设发言材料</w:t>
      </w:r>
    </w:p>
    <w:p>
      <w:pPr>
        <w:ind w:left="0" w:right="0" w:firstLine="560"/>
        <w:spacing w:before="450" w:after="450" w:line="312" w:lineRule="auto"/>
      </w:pPr>
      <w:r>
        <w:rPr>
          <w:rFonts w:ascii="宋体" w:hAnsi="宋体" w:eastAsia="宋体" w:cs="宋体"/>
          <w:color w:val="000"/>
          <w:sz w:val="28"/>
          <w:szCs w:val="28"/>
        </w:rPr>
        <w:t xml:space="preserve">　　当前，国家正在全力推进教育现代化建设，xx三中行在新课改道路上努力进行特色高中建设。这既是时代发展和社会进步给予每个教育工作者的机遇，更是摆在每一个三中人面前的重大挑战。</w:t>
      </w:r>
    </w:p>
    <w:p>
      <w:pPr>
        <w:ind w:left="0" w:right="0" w:firstLine="560"/>
        <w:spacing w:before="450" w:after="450" w:line="312" w:lineRule="auto"/>
      </w:pPr>
      <w:r>
        <w:rPr>
          <w:rFonts w:ascii="宋体" w:hAnsi="宋体" w:eastAsia="宋体" w:cs="宋体"/>
          <w:color w:val="000"/>
          <w:sz w:val="28"/>
          <w:szCs w:val="28"/>
        </w:rPr>
        <w:t xml:space="preserve">　　在新的形势下，每一个教师都肩负着很重的责任。我们需要根据县委县府文件精神，积极开展“爱岗敬业讲责任，专心致志抓落实”活动；我们需要根据教育局傅剑敏局长2月15日讲话《以作风建设为抓手，加快推进我县教育现代化进程》的要求，不断加强认识，狠抓工作落实，推进作风建设，努力提高教育教学质量，并且在工作中不断探索符合三中实际的、具有三中特色的现代化教育之路。</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1、个别教师思想认识不够端正，制约着专业发展。比如，有的教师心理失衡，认为教师地位不高，收入不高，而压力很大，耗费时间精力很多，付出与得到不成比例。</w:t>
      </w:r>
    </w:p>
    <w:p>
      <w:pPr>
        <w:ind w:left="0" w:right="0" w:firstLine="560"/>
        <w:spacing w:before="450" w:after="450" w:line="312" w:lineRule="auto"/>
      </w:pPr>
      <w:r>
        <w:rPr>
          <w:rFonts w:ascii="宋体" w:hAnsi="宋体" w:eastAsia="宋体" w:cs="宋体"/>
          <w:color w:val="000"/>
          <w:sz w:val="28"/>
          <w:szCs w:val="28"/>
        </w:rPr>
        <w:t xml:space="preserve">　　2、个别教师没有更新教育观念和方法，不能够很好的适应新课改要求和学生的新特点。比如，有的教师习惯于老一套的课堂教学办法，有的甚至沿用多年以前的陈旧办法。比如，有的教师接触学生不多，了解学生不深入，不能有效的开展学生管理和学生思想教育工作。</w:t>
      </w:r>
    </w:p>
    <w:p>
      <w:pPr>
        <w:ind w:left="0" w:right="0" w:firstLine="560"/>
        <w:spacing w:before="450" w:after="450" w:line="312" w:lineRule="auto"/>
      </w:pPr>
      <w:r>
        <w:rPr>
          <w:rFonts w:ascii="宋体" w:hAnsi="宋体" w:eastAsia="宋体" w:cs="宋体"/>
          <w:color w:val="000"/>
          <w:sz w:val="28"/>
          <w:szCs w:val="28"/>
        </w:rPr>
        <w:t xml:space="preserve">　　3、个别教师满足于现状，在取得的成绩面前止步不前。比如，有的教师认为，自己的教学成绩只要不是备课组教师中最后一个就可以了。比如，有的教师评上高一级职称后，没有更上一层楼的想法，没有成为县、市教学能手的追求和行动。</w:t>
      </w:r>
    </w:p>
    <w:p>
      <w:pPr>
        <w:ind w:left="0" w:right="0" w:firstLine="560"/>
        <w:spacing w:before="450" w:after="450" w:line="312" w:lineRule="auto"/>
      </w:pPr>
      <w:r>
        <w:rPr>
          <w:rFonts w:ascii="宋体" w:hAnsi="宋体" w:eastAsia="宋体" w:cs="宋体"/>
          <w:color w:val="000"/>
          <w:sz w:val="28"/>
          <w:szCs w:val="28"/>
        </w:rPr>
        <w:t xml:space="preserve">　　4、个别教师课堂教学效率不高，没有很好的开展课堂教学转型、教育质量提升等方面的思考和研究。比如，有的教师没有教育活动的意义，课堂上多见的是满堂灌和填鸭式方法。比如，有的教师使用的周练试卷与前一届的一模一样，并没有根据实际情况加以修改和改进。</w:t>
      </w:r>
    </w:p>
    <w:p>
      <w:pPr>
        <w:ind w:left="0" w:right="0" w:firstLine="560"/>
        <w:spacing w:before="450" w:after="450" w:line="312" w:lineRule="auto"/>
      </w:pPr>
      <w:r>
        <w:rPr>
          <w:rFonts w:ascii="宋体" w:hAnsi="宋体" w:eastAsia="宋体" w:cs="宋体"/>
          <w:color w:val="000"/>
          <w:sz w:val="28"/>
          <w:szCs w:val="28"/>
        </w:rPr>
        <w:t xml:space="preserve">　　5、个别教师不重视学习，没有经常开展教育教学反思活动。比如，有的教师把听课、继续教育等教研、培训活动看成是一种负担，缺少主动参与、积极参与的意识和行动，深入进行研究教育教学研究对他们来说是一种奢侈行为。比如，有的教师不认真总结经验，以事物繁忙、教学任务重为理由，不积极参加教育科研活动，很长时间都没有教学论文、案例、课题报告等成果的获奖、发表记录。</w:t>
      </w:r>
    </w:p>
    <w:p>
      <w:pPr>
        <w:ind w:left="0" w:right="0" w:firstLine="560"/>
        <w:spacing w:before="450" w:after="450" w:line="312" w:lineRule="auto"/>
      </w:pPr>
      <w:r>
        <w:rPr>
          <w:rFonts w:ascii="宋体" w:hAnsi="宋体" w:eastAsia="宋体" w:cs="宋体"/>
          <w:color w:val="000"/>
          <w:sz w:val="28"/>
          <w:szCs w:val="28"/>
        </w:rPr>
        <w:t xml:space="preserve">　　6、个别教师对学校的工作抱着一种应付的态度，不讲求实际成效。比如，有的教师备课不认真，完全照搬照抄别人现成的教案。比如，有的教师下载网络课件，不事先进行学习和修改，教学中出现了不符合自己课堂教学的情况。比如，有的教师批改作业数量不多，或者批改质量不高。</w:t>
      </w:r>
    </w:p>
    <w:p>
      <w:pPr>
        <w:ind w:left="0" w:right="0" w:firstLine="560"/>
        <w:spacing w:before="450" w:after="450" w:line="312" w:lineRule="auto"/>
      </w:pPr>
      <w:r>
        <w:rPr>
          <w:rFonts w:ascii="宋体" w:hAnsi="宋体" w:eastAsia="宋体" w:cs="宋体"/>
          <w:color w:val="000"/>
          <w:sz w:val="28"/>
          <w:szCs w:val="28"/>
        </w:rPr>
        <w:t xml:space="preserve">　　7、个别教师抱着得过且过的想法，缺少工作的主动性和积极性。比如，学校规定的教师听课任务，个别教师在临近检查时候以抄别人备课笔记的方法应付检查。比如，有的教师不积极参加学校“新秀起航”工作，没有按照学校要求开展工作，没有努力去帮助青年教师更好更快的成长。</w:t>
      </w:r>
    </w:p>
    <w:p>
      <w:pPr>
        <w:ind w:left="0" w:right="0" w:firstLine="560"/>
        <w:spacing w:before="450" w:after="450" w:line="312" w:lineRule="auto"/>
      </w:pPr>
      <w:r>
        <w:rPr>
          <w:rFonts w:ascii="宋体" w:hAnsi="宋体" w:eastAsia="宋体" w:cs="宋体"/>
          <w:color w:val="000"/>
          <w:sz w:val="28"/>
          <w:szCs w:val="28"/>
        </w:rPr>
        <w:t xml:space="preserve">　　8、个别教师的使命感和主人翁意识不强，敬业爱岗精神有待于进一步提升。比如，有的教师不积极参加学校组织的`竞赛辅导活动，认为那不是自己分内的工作。比如，有的教师喜欢发牢骚讲风凉话，甚至是讲一些不利于学校发展的话。</w:t>
      </w:r>
    </w:p>
    <w:p>
      <w:pPr>
        <w:ind w:left="0" w:right="0" w:firstLine="560"/>
        <w:spacing w:before="450" w:after="450" w:line="312" w:lineRule="auto"/>
      </w:pPr>
      <w:r>
        <w:rPr>
          <w:rFonts w:ascii="宋体" w:hAnsi="宋体" w:eastAsia="宋体" w:cs="宋体"/>
          <w:color w:val="000"/>
          <w:sz w:val="28"/>
          <w:szCs w:val="28"/>
        </w:rPr>
        <w:t xml:space="preserve">　　9、个别教师的纪律观念和师德修养还不够高。比如，有的教师工作方法粗暴，对违纪学生的处理失之于简单化。比如，有的教师要求学生不严格，对上课睡觉的学生不管不问。比如，有的教师出现了上课或坐班无故迟到的情况。</w:t>
      </w:r>
    </w:p>
    <w:p>
      <w:pPr>
        <w:ind w:left="0" w:right="0" w:firstLine="560"/>
        <w:spacing w:before="450" w:after="450" w:line="312" w:lineRule="auto"/>
      </w:pPr>
      <w:r>
        <w:rPr>
          <w:rFonts w:ascii="宋体" w:hAnsi="宋体" w:eastAsia="宋体" w:cs="宋体"/>
          <w:color w:val="000"/>
          <w:sz w:val="28"/>
          <w:szCs w:val="28"/>
        </w:rPr>
        <w:t xml:space="preserve">　　10、个别教师工作不认真，考虑问题不全面、不细致，造成了工作被动或者失误。</w:t>
      </w:r>
    </w:p>
    <w:p>
      <w:pPr>
        <w:ind w:left="0" w:right="0" w:firstLine="560"/>
        <w:spacing w:before="450" w:after="450" w:line="312" w:lineRule="auto"/>
      </w:pPr>
      <w:r>
        <w:rPr>
          <w:rFonts w:ascii="宋体" w:hAnsi="宋体" w:eastAsia="宋体" w:cs="宋体"/>
          <w:color w:val="000"/>
          <w:sz w:val="28"/>
          <w:szCs w:val="28"/>
        </w:rPr>
        <w:t xml:space="preserve">　　学校总体发展良性，教师总体勤奋努力，但是，不容讳言，我们还有许多方面做得不够，上述方面的问题或多或少、或轻或重的存在于我们身上、我们的周围。当然，可能我的总结不够妥当，说法也不是很恰当。我们必须清醒的认识到，自己的工作同党的要求、广大群众的期望还有较大的距离。</w:t>
      </w:r>
    </w:p>
    <w:p>
      <w:pPr>
        <w:ind w:left="0" w:right="0" w:firstLine="560"/>
        <w:spacing w:before="450" w:after="450" w:line="312" w:lineRule="auto"/>
      </w:pPr>
      <w:r>
        <w:rPr>
          <w:rFonts w:ascii="宋体" w:hAnsi="宋体" w:eastAsia="宋体" w:cs="宋体"/>
          <w:color w:val="000"/>
          <w:sz w:val="28"/>
          <w:szCs w:val="28"/>
        </w:rPr>
        <w:t xml:space="preserve">&gt;　　二、工作承诺</w:t>
      </w:r>
    </w:p>
    <w:p>
      <w:pPr>
        <w:ind w:left="0" w:right="0" w:firstLine="560"/>
        <w:spacing w:before="450" w:after="450" w:line="312" w:lineRule="auto"/>
      </w:pPr>
      <w:r>
        <w:rPr>
          <w:rFonts w:ascii="宋体" w:hAnsi="宋体" w:eastAsia="宋体" w:cs="宋体"/>
          <w:color w:val="000"/>
          <w:sz w:val="28"/>
          <w:szCs w:val="28"/>
        </w:rPr>
        <w:t xml:space="preserve">　　三中是我家，发展靠大家，大家的目标是一致的。我希望，全体教师在学校发展的方向上共同前进。学校教育教学工作，体现在每个教师的每一项工作中。我代表学校教学线，包括教务处和教科室两个职能处室作出承诺，请全体教职员工监督。</w:t>
      </w:r>
    </w:p>
    <w:p>
      <w:pPr>
        <w:ind w:left="0" w:right="0" w:firstLine="560"/>
        <w:spacing w:before="450" w:after="450" w:line="312" w:lineRule="auto"/>
      </w:pPr>
      <w:r>
        <w:rPr>
          <w:rFonts w:ascii="宋体" w:hAnsi="宋体" w:eastAsia="宋体" w:cs="宋体"/>
          <w:color w:val="000"/>
          <w:sz w:val="28"/>
          <w:szCs w:val="28"/>
        </w:rPr>
        <w:t xml:space="preserve">　　1、提高思想认识</w:t>
      </w:r>
    </w:p>
    <w:p>
      <w:pPr>
        <w:ind w:left="0" w:right="0" w:firstLine="560"/>
        <w:spacing w:before="450" w:after="450" w:line="312" w:lineRule="auto"/>
      </w:pPr>
      <w:r>
        <w:rPr>
          <w:rFonts w:ascii="宋体" w:hAnsi="宋体" w:eastAsia="宋体" w:cs="宋体"/>
          <w:color w:val="000"/>
          <w:sz w:val="28"/>
          <w:szCs w:val="28"/>
        </w:rPr>
        <w:t xml:space="preserve">　　思想是行动的先导，精神是前进的动力。如果缺少思想，没有精神，轻则是耽误工作，重则是被时代淘汰。在工作中，教务处和教科室每一个成员将进一步提高思想认识，不断强化服务于教学、服务于教师的意识；努力提高工作责任心，全心全意做好工作。</w:t>
      </w:r>
    </w:p>
    <w:p>
      <w:pPr>
        <w:ind w:left="0" w:right="0" w:firstLine="560"/>
        <w:spacing w:before="450" w:after="450" w:line="312" w:lineRule="auto"/>
      </w:pPr>
      <w:r>
        <w:rPr>
          <w:rFonts w:ascii="宋体" w:hAnsi="宋体" w:eastAsia="宋体" w:cs="宋体"/>
          <w:color w:val="000"/>
          <w:sz w:val="28"/>
          <w:szCs w:val="28"/>
        </w:rPr>
        <w:t xml:space="preserve">　　2、经常检查工作中问题</w:t>
      </w:r>
    </w:p>
    <w:p>
      <w:pPr>
        <w:ind w:left="0" w:right="0" w:firstLine="560"/>
        <w:spacing w:before="450" w:after="450" w:line="312" w:lineRule="auto"/>
      </w:pPr>
      <w:r>
        <w:rPr>
          <w:rFonts w:ascii="宋体" w:hAnsi="宋体" w:eastAsia="宋体" w:cs="宋体"/>
          <w:color w:val="000"/>
          <w:sz w:val="28"/>
          <w:szCs w:val="28"/>
        </w:rPr>
        <w:t xml:space="preserve">　　发现问题，认识问题，这是解决问题的前提。教务处和教科室每一个成员将在工作中不断查找自身在存在的问题，并积极加以整改和提高。</w:t>
      </w:r>
    </w:p>
    <w:p>
      <w:pPr>
        <w:ind w:left="0" w:right="0" w:firstLine="560"/>
        <w:spacing w:before="450" w:after="450" w:line="312" w:lineRule="auto"/>
      </w:pPr>
      <w:r>
        <w:rPr>
          <w:rFonts w:ascii="宋体" w:hAnsi="宋体" w:eastAsia="宋体" w:cs="宋体"/>
          <w:color w:val="000"/>
          <w:sz w:val="28"/>
          <w:szCs w:val="28"/>
        </w:rPr>
        <w:t xml:space="preserve">　　3、善于听取意见建议</w:t>
      </w:r>
    </w:p>
    <w:p>
      <w:pPr>
        <w:ind w:left="0" w:right="0" w:firstLine="560"/>
        <w:spacing w:before="450" w:after="450" w:line="312" w:lineRule="auto"/>
      </w:pPr>
      <w:r>
        <w:rPr>
          <w:rFonts w:ascii="宋体" w:hAnsi="宋体" w:eastAsia="宋体" w:cs="宋体"/>
          <w:color w:val="000"/>
          <w:sz w:val="28"/>
          <w:szCs w:val="28"/>
        </w:rPr>
        <w:t xml:space="preserve">　　教务处和教科室将广泛的征求广大师生员工的意见建议，畅通学校教学工作信息流通渠道；重视教师的每一个意见和建议，或解释说明，或及时处理，或上报校长室，做到每一次都有回音。</w:t>
      </w:r>
    </w:p>
    <w:p>
      <w:pPr>
        <w:ind w:left="0" w:right="0" w:firstLine="560"/>
        <w:spacing w:before="450" w:after="450" w:line="312" w:lineRule="auto"/>
      </w:pPr>
      <w:r>
        <w:rPr>
          <w:rFonts w:ascii="宋体" w:hAnsi="宋体" w:eastAsia="宋体" w:cs="宋体"/>
          <w:color w:val="000"/>
          <w:sz w:val="28"/>
          <w:szCs w:val="28"/>
        </w:rPr>
        <w:t xml:space="preserve">　　4、重视学习以提高水平</w:t>
      </w:r>
    </w:p>
    <w:p>
      <w:pPr>
        <w:ind w:left="0" w:right="0" w:firstLine="560"/>
        <w:spacing w:before="450" w:after="450" w:line="312" w:lineRule="auto"/>
      </w:pPr>
      <w:r>
        <w:rPr>
          <w:rFonts w:ascii="宋体" w:hAnsi="宋体" w:eastAsia="宋体" w:cs="宋体"/>
          <w:color w:val="000"/>
          <w:sz w:val="28"/>
          <w:szCs w:val="28"/>
        </w:rPr>
        <w:t xml:space="preserve">　　社会发展很快，而教师是一门最需要学习、需要不断学习、需要终生学习的职业。在新时期新形势新任务下，面对更多的校内外挑战，面对教师更多的权益诉求，教务处和教科室每一个成员都要重视学习和提高，并且注意提高学习成效，以此提高自身的工作执行力。</w:t>
      </w:r>
    </w:p>
    <w:p>
      <w:pPr>
        <w:ind w:left="0" w:right="0" w:firstLine="560"/>
        <w:spacing w:before="450" w:after="450" w:line="312" w:lineRule="auto"/>
      </w:pPr>
      <w:r>
        <w:rPr>
          <w:rFonts w:ascii="宋体" w:hAnsi="宋体" w:eastAsia="宋体" w:cs="宋体"/>
          <w:color w:val="000"/>
          <w:sz w:val="28"/>
          <w:szCs w:val="28"/>
        </w:rPr>
        <w:t xml:space="preserve">　　5、完善制度以强化落实</w:t>
      </w:r>
    </w:p>
    <w:p>
      <w:pPr>
        <w:ind w:left="0" w:right="0" w:firstLine="560"/>
        <w:spacing w:before="450" w:after="450" w:line="312" w:lineRule="auto"/>
      </w:pPr>
      <w:r>
        <w:rPr>
          <w:rFonts w:ascii="宋体" w:hAnsi="宋体" w:eastAsia="宋体" w:cs="宋体"/>
          <w:color w:val="000"/>
          <w:sz w:val="28"/>
          <w:szCs w:val="28"/>
        </w:rPr>
        <w:t xml:space="preserve">　　教务处和教科室努力公平、公正的对待教师，做好课务安排、课表安排、坐班安排、考核考评等工作；进一步完善已有的规章制度，用制度来规范工作和行为，同时通过制度加管理提高广大教师的工作积极性。</w:t>
      </w:r>
    </w:p>
    <w:p>
      <w:pPr>
        <w:ind w:left="0" w:right="0" w:firstLine="560"/>
        <w:spacing w:before="450" w:after="450" w:line="312" w:lineRule="auto"/>
      </w:pPr>
      <w:r>
        <w:rPr>
          <w:rFonts w:ascii="宋体" w:hAnsi="宋体" w:eastAsia="宋体" w:cs="宋体"/>
          <w:color w:val="000"/>
          <w:sz w:val="28"/>
          <w:szCs w:val="28"/>
        </w:rPr>
        <w:t xml:space="preserve">　　6、强化过程以狠抓落实</w:t>
      </w:r>
    </w:p>
    <w:p>
      <w:pPr>
        <w:ind w:left="0" w:right="0" w:firstLine="560"/>
        <w:spacing w:before="450" w:after="450" w:line="312" w:lineRule="auto"/>
      </w:pPr>
      <w:r>
        <w:rPr>
          <w:rFonts w:ascii="宋体" w:hAnsi="宋体" w:eastAsia="宋体" w:cs="宋体"/>
          <w:color w:val="000"/>
          <w:sz w:val="28"/>
          <w:szCs w:val="28"/>
        </w:rPr>
        <w:t xml:space="preserve">　　教务处和教科室努力提高工作效率，努力做到工作及时、有效，杜绝办事拖拉、推诿扯皮的现象。在工作中，加强教学常规工作的检查和指导，及时通报检查情况；努力完善管理细节，责任明确到人；各项工作的计划、执行和总结等各个环节流程贯通，力争做到事事有部署，件件有结果。</w:t>
      </w:r>
    </w:p>
    <w:p>
      <w:pPr>
        <w:ind w:left="0" w:right="0" w:firstLine="560"/>
        <w:spacing w:before="450" w:after="450" w:line="312" w:lineRule="auto"/>
      </w:pPr>
      <w:r>
        <w:rPr>
          <w:rFonts w:ascii="宋体" w:hAnsi="宋体" w:eastAsia="宋体" w:cs="宋体"/>
          <w:color w:val="000"/>
          <w:sz w:val="28"/>
          <w:szCs w:val="28"/>
        </w:rPr>
        <w:t xml:space="preserve">　　老师们，教务处和教科室每一个成员将在作风建设方面树立强烈的责任意识，自觉实践，敬业爱岗，为人师表，努力为塑造良好的教师形象和学校形象而奋斗。</w:t>
      </w:r>
    </w:p>
    <w:p>
      <w:pPr>
        <w:ind w:left="0" w:right="0" w:firstLine="560"/>
        <w:spacing w:before="450" w:after="450" w:line="312" w:lineRule="auto"/>
      </w:pPr>
      <w:r>
        <w:rPr>
          <w:rFonts w:ascii="黑体" w:hAnsi="黑体" w:eastAsia="黑体" w:cs="黑体"/>
          <w:color w:val="000000"/>
          <w:sz w:val="36"/>
          <w:szCs w:val="36"/>
          <w:b w:val="1"/>
          <w:bCs w:val="1"/>
        </w:rPr>
        <w:t xml:space="preserve">第二篇: 作风建设发言材料</w:t>
      </w:r>
    </w:p>
    <w:p>
      <w:pPr>
        <w:ind w:left="0" w:right="0" w:firstLine="560"/>
        <w:spacing w:before="450" w:after="450" w:line="312" w:lineRule="auto"/>
      </w:pPr>
      <w:r>
        <w:rPr>
          <w:rFonts w:ascii="宋体" w:hAnsi="宋体" w:eastAsia="宋体" w:cs="宋体"/>
          <w:color w:val="000"/>
          <w:sz w:val="28"/>
          <w:szCs w:val="28"/>
        </w:rPr>
        <w:t xml:space="preserve">　　党的作风是党的形象，是人心向背的晴雨表。坚持抓常、抓细、抓长，使党的作风全面好起来，确保党始终同人民同呼吸、共命运、心连心。政治生态和发展环境是否良好，干部作风是重要检验。作风纪律建设永远在路上，党员干部作风纪律建设需要持续加强。</w:t>
      </w:r>
    </w:p>
    <w:p>
      <w:pPr>
        <w:ind w:left="0" w:right="0" w:firstLine="560"/>
        <w:spacing w:before="450" w:after="450" w:line="312" w:lineRule="auto"/>
      </w:pPr>
      <w:r>
        <w:rPr>
          <w:rFonts w:ascii="宋体" w:hAnsi="宋体" w:eastAsia="宋体" w:cs="宋体"/>
          <w:color w:val="000"/>
          <w:sz w:val="28"/>
          <w:szCs w:val="28"/>
        </w:rPr>
        <w:t xml:space="preserve">　　坚守职责担当，围绕中心服务大局。革除思想上的“守旧者”，就是要坚决克服思维上的惯性，主动学习对标习近平新时代中国特色社会主义思想，深刻领会蕴含其中的战略思维、内涵要义和科学方法，以新的思想方法和工作方法指导新的实践。当前还有个别人满足于“混日子”“守摊子”，人在心不在、出工不出力。对“木偶官”的这些懒政、庸政、怠政行为，必须旗帜鲜明亮剑执纪，坚决刹不为之风，紧盯行权审批部门、项目主管单位、产业牵头部门履职尽责情况。下大力气整治项目推进、产业发展中不作为、乱作为、慢作为，防止项目烂尾、资金“打水漂”。</w:t>
      </w:r>
    </w:p>
    <w:p>
      <w:pPr>
        <w:ind w:left="0" w:right="0" w:firstLine="560"/>
        <w:spacing w:before="450" w:after="450" w:line="312" w:lineRule="auto"/>
      </w:pPr>
      <w:r>
        <w:rPr>
          <w:rFonts w:ascii="宋体" w:hAnsi="宋体" w:eastAsia="宋体" w:cs="宋体"/>
          <w:color w:val="000"/>
          <w:sz w:val="28"/>
          <w:szCs w:val="28"/>
        </w:rPr>
        <w:t xml:space="preserve">　　防止精神懈怠，深入开展扶贫领域腐败和作风问题专项治理。脱贫攻坚时间紧、任务重，一旦干部缺乏坚定的信仰和充沛的热情，就容易精神懈怠、暮气沉沉，产生“做与不做一个样”的厌倦、抵触情绪，对待群众缺乏感情、态度冷漠，不愿深入实际解难题，不能真心为群众办实事。要强化纪检专责监督，到村、到社、到户蹲点监督，开展扶贫领域问题线索大起底、大排查、大围歼。召开群众“坝坝会”，宣传和解答扶贫领域腐败和作风问题有关情况。召开警示教育专题民主生活会，查摆问题，限期整改，巩固专项治理工作成效，以廉洁扶贫助推精准脱贫。</w:t>
      </w:r>
    </w:p>
    <w:p>
      <w:pPr>
        <w:ind w:left="0" w:right="0" w:firstLine="560"/>
        <w:spacing w:before="450" w:after="450" w:line="312" w:lineRule="auto"/>
      </w:pPr>
      <w:r>
        <w:rPr>
          <w:rFonts w:ascii="宋体" w:hAnsi="宋体" w:eastAsia="宋体" w:cs="宋体"/>
          <w:color w:val="000"/>
          <w:sz w:val="28"/>
          <w:szCs w:val="28"/>
        </w:rPr>
        <w:t xml:space="preserve">　　严惩基层“微腐败”，管住权力任性。“微腐败”离群众最近，群众感触最深，啃食的是群众获得感和幸福感。党风廉政建设和反腐败斗争是攻坚战，也是持久战。面对新形势新任务，必须以永远在路上的坚韧和执着，以“越是艰险越向前”的气概，强力正风反腐，不松劲、不停步、再出发。始终保持惩治腐败的高压态势，“老虎”露头就要打，“苍蝇”乱飞更要拍。持续深化标本兼治，坚持思想建党、纪律强党、制度治党同向发力，强化不敢腐的震慑，扎牢不能腐的笼子，增强不想腐的自觉，进一步严明党的政治纪律、政治规矩，构建清清爽爽的同志关系、规规矩矩的上下级关系、干干净净的政商关系，巩固发展风清气正政治生态和良好发展环境。</w:t>
      </w:r>
    </w:p>
    <w:p>
      <w:pPr>
        <w:ind w:left="0" w:right="0" w:firstLine="560"/>
        <w:spacing w:before="450" w:after="450" w:line="312" w:lineRule="auto"/>
      </w:pPr>
      <w:r>
        <w:rPr>
          <w:rFonts w:ascii="黑体" w:hAnsi="黑体" w:eastAsia="黑体" w:cs="黑体"/>
          <w:color w:val="000000"/>
          <w:sz w:val="36"/>
          <w:szCs w:val="36"/>
          <w:b w:val="1"/>
          <w:bCs w:val="1"/>
        </w:rPr>
        <w:t xml:space="preserve">第三篇: 作风建设发言材料</w:t>
      </w:r>
    </w:p>
    <w:p>
      <w:pPr>
        <w:ind w:left="0" w:right="0" w:firstLine="560"/>
        <w:spacing w:before="450" w:after="450" w:line="312" w:lineRule="auto"/>
      </w:pPr>
      <w:r>
        <w:rPr>
          <w:rFonts w:ascii="宋体" w:hAnsi="宋体" w:eastAsia="宋体" w:cs="宋体"/>
          <w:color w:val="000"/>
          <w:sz w:val="28"/>
          <w:szCs w:val="28"/>
        </w:rPr>
        <w:t xml:space="preserve">　　通过学习，使我深刻领会了树立“五破五立”理念的重要性，也进一步理解了“五破五立”理念的深刻内涵。会后，我结合自身实际，进一步对照方案进行了学习。下面对照“五破五立”开展自我剖析，不当之处恳请批评指正。</w:t>
      </w:r>
    </w:p>
    <w:p>
      <w:pPr>
        <w:ind w:left="0" w:right="0" w:firstLine="560"/>
        <w:spacing w:before="450" w:after="450" w:line="312" w:lineRule="auto"/>
      </w:pPr>
      <w:r>
        <w:rPr>
          <w:rFonts w:ascii="宋体" w:hAnsi="宋体" w:eastAsia="宋体" w:cs="宋体"/>
          <w:color w:val="000"/>
          <w:sz w:val="28"/>
          <w:szCs w:val="28"/>
        </w:rPr>
        <w:t xml:space="preserve">&gt;　　一、进一步明确了“五破五立”的思想内涵</w:t>
      </w:r>
    </w:p>
    <w:p>
      <w:pPr>
        <w:ind w:left="0" w:right="0" w:firstLine="560"/>
        <w:spacing w:before="450" w:after="450" w:line="312" w:lineRule="auto"/>
      </w:pPr>
      <w:r>
        <w:rPr>
          <w:rFonts w:ascii="宋体" w:hAnsi="宋体" w:eastAsia="宋体" w:cs="宋体"/>
          <w:color w:val="000"/>
          <w:sz w:val="28"/>
          <w:szCs w:val="28"/>
        </w:rPr>
        <w:t xml:space="preserve">　　1、为政之要，根在道德，贵在廉洁。但现实工作中，仍然存在着道德沦丧、私欲膨胀、利字当头权力观扭曲的错误思想的现象。因此，我们身为人民公仆，必须破除道德沦丧、私欲膨胀、利字当头权力观扭曲的错误思想，树立正确的从政道德。必须扎扎实实为民办事，为民造利。</w:t>
      </w:r>
    </w:p>
    <w:p>
      <w:pPr>
        <w:ind w:left="0" w:right="0" w:firstLine="560"/>
        <w:spacing w:before="450" w:after="450" w:line="312" w:lineRule="auto"/>
      </w:pPr>
      <w:r>
        <w:rPr>
          <w:rFonts w:ascii="宋体" w:hAnsi="宋体" w:eastAsia="宋体" w:cs="宋体"/>
          <w:color w:val="000"/>
          <w:sz w:val="28"/>
          <w:szCs w:val="28"/>
        </w:rPr>
        <w:t xml:space="preserve">　　2、破除官司本位错误思想，树立正确的职业德德。要坚持爱岗敬业，诚实守信，办事公道，服务群众，奉献社会。只有这样才能树立良好的个人品德，坚持公道正派、诚实守信、品行端正、情趣健康。</w:t>
      </w:r>
    </w:p>
    <w:p>
      <w:pPr>
        <w:ind w:left="0" w:right="0" w:firstLine="560"/>
        <w:spacing w:before="450" w:after="450" w:line="312" w:lineRule="auto"/>
      </w:pPr>
      <w:r>
        <w:rPr>
          <w:rFonts w:ascii="宋体" w:hAnsi="宋体" w:eastAsia="宋体" w:cs="宋体"/>
          <w:color w:val="000"/>
          <w:sz w:val="28"/>
          <w:szCs w:val="28"/>
        </w:rPr>
        <w:t xml:space="preserve">　　3、必须破除唯利是图的错误思想，要树立良好的个人品德。特别要加强自身的品德教育，坚持公道正派、诚实守信、品行端正、情趣健康。</w:t>
      </w:r>
    </w:p>
    <w:p>
      <w:pPr>
        <w:ind w:left="0" w:right="0" w:firstLine="560"/>
        <w:spacing w:before="450" w:after="450" w:line="312" w:lineRule="auto"/>
      </w:pPr>
      <w:r>
        <w:rPr>
          <w:rFonts w:ascii="宋体" w:hAnsi="宋体" w:eastAsia="宋体" w:cs="宋体"/>
          <w:color w:val="000"/>
          <w:sz w:val="28"/>
          <w:szCs w:val="28"/>
        </w:rPr>
        <w:t xml:space="preserve">　　4、破除“浮、懒、散、虚、奢”的错误思想，树立求真务实的理念。特别要大兴求真务实、真抓实干之风。</w:t>
      </w:r>
    </w:p>
    <w:p>
      <w:pPr>
        <w:ind w:left="0" w:right="0" w:firstLine="560"/>
        <w:spacing w:before="450" w:after="450" w:line="312" w:lineRule="auto"/>
      </w:pPr>
      <w:r>
        <w:rPr>
          <w:rFonts w:ascii="宋体" w:hAnsi="宋体" w:eastAsia="宋体" w:cs="宋体"/>
          <w:color w:val="000"/>
          <w:sz w:val="28"/>
          <w:szCs w:val="28"/>
        </w:rPr>
        <w:t xml:space="preserve">　　5、破除不廉洁思想，牢固树立廉洁从政意识。要以〈廉洁准则〉为镜，防微杜渐，切实做学习的表率、落实的表率，接受监督的表率。</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1、工作中缺乏开拓精神。平日工作中，虽然对自己份内的各项工作尽心尽责，但对其他工作有“事不关已，高高挂起”的思想，有时对那些事不关已的事显得不是很关心和重视。</w:t>
      </w:r>
    </w:p>
    <w:p>
      <w:pPr>
        <w:ind w:left="0" w:right="0" w:firstLine="560"/>
        <w:spacing w:before="450" w:after="450" w:line="312" w:lineRule="auto"/>
      </w:pPr>
      <w:r>
        <w:rPr>
          <w:rFonts w:ascii="宋体" w:hAnsi="宋体" w:eastAsia="宋体" w:cs="宋体"/>
          <w:color w:val="000"/>
          <w:sz w:val="28"/>
          <w:szCs w:val="28"/>
        </w:rPr>
        <w:t xml:space="preserve">　　2、工作上总认为只要把重要工作做好了，不出问题，就万事大吉了。而对日常工作中的一些小节不计重视。从而在平时工作为民服务过程中存在态度生硬、服务意识不强的现象。</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1、要加强学习，增强责任意识和政治敏锐性，不断提高自己的工作和实践能力。</w:t>
      </w:r>
    </w:p>
    <w:p>
      <w:pPr>
        <w:ind w:left="0" w:right="0" w:firstLine="560"/>
        <w:spacing w:before="450" w:after="450" w:line="312" w:lineRule="auto"/>
      </w:pPr>
      <w:r>
        <w:rPr>
          <w:rFonts w:ascii="宋体" w:hAnsi="宋体" w:eastAsia="宋体" w:cs="宋体"/>
          <w:color w:val="000"/>
          <w:sz w:val="28"/>
          <w:szCs w:val="28"/>
        </w:rPr>
        <w:t xml:space="preserve">　　2、要杜绝把履行自己的神圣职责当成为别人帮忙和做好事的极端错误认识。充分理清自己的本职和责任，绝不把履职当成谋利的手段，坚持爱岗敬业、办事公道、服务群众、奉献社会。</w:t>
      </w:r>
    </w:p>
    <w:p>
      <w:pPr>
        <w:ind w:left="0" w:right="0" w:firstLine="560"/>
        <w:spacing w:before="450" w:after="450" w:line="312" w:lineRule="auto"/>
      </w:pPr>
      <w:r>
        <w:rPr>
          <w:rFonts w:ascii="宋体" w:hAnsi="宋体" w:eastAsia="宋体" w:cs="宋体"/>
          <w:color w:val="000"/>
          <w:sz w:val="28"/>
          <w:szCs w:val="28"/>
        </w:rPr>
        <w:t xml:space="preserve">　　3、要时刻树立求真务实的工作理念，要克服作风漂浮、纪律意识淡薄、好大喜功、脱离实际、形式主义等思想。特别要加强群众路线，多深入基层一线，密切联系群众，争做求真务实的表率、乐于奉公的表率。</w:t>
      </w:r>
    </w:p>
    <w:p>
      <w:pPr>
        <w:ind w:left="0" w:right="0" w:firstLine="560"/>
        <w:spacing w:before="450" w:after="450" w:line="312" w:lineRule="auto"/>
      </w:pPr>
      <w:r>
        <w:rPr>
          <w:rFonts w:ascii="黑体" w:hAnsi="黑体" w:eastAsia="黑体" w:cs="黑体"/>
          <w:color w:val="000000"/>
          <w:sz w:val="36"/>
          <w:szCs w:val="36"/>
          <w:b w:val="1"/>
          <w:bCs w:val="1"/>
        </w:rPr>
        <w:t xml:space="preserve">第四篇: 作风建设发言材料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局连续获得“标兵文明单位”光荣称号，这个荣誉来之不易。这是市委、市政府正确领导的结果，是我局干部职工团结拼搏、积极进取的结果，更是各部门、社会各界关心、支持、理解的结果。借此机会，我谨向所有关心、支持我局工作的各级领导、各部门和社会各界人士表示衷心的感谢，我们决心乘这次大会的强劲东风，立足新起点，瞄准新目标，落实新措施，为确保我局机关作风建设继续走在全市前列而奋斗。</w:t>
      </w:r>
    </w:p>
    <w:p>
      <w:pPr>
        <w:ind w:left="0" w:right="0" w:firstLine="560"/>
        <w:spacing w:before="450" w:after="450" w:line="312" w:lineRule="auto"/>
      </w:pPr>
      <w:r>
        <w:rPr>
          <w:rFonts w:ascii="宋体" w:hAnsi="宋体" w:eastAsia="宋体" w:cs="宋体"/>
          <w:color w:val="000"/>
          <w:sz w:val="28"/>
          <w:szCs w:val="28"/>
        </w:rPr>
        <w:t xml:space="preserve">　　一、目标要求再定位，把作风建设的标尺提升到最高层次</w:t>
      </w:r>
    </w:p>
    <w:p>
      <w:pPr>
        <w:ind w:left="0" w:right="0" w:firstLine="560"/>
        <w:spacing w:before="450" w:after="450" w:line="312" w:lineRule="auto"/>
      </w:pPr>
      <w:r>
        <w:rPr>
          <w:rFonts w:ascii="宋体" w:hAnsi="宋体" w:eastAsia="宋体" w:cs="宋体"/>
          <w:color w:val="000"/>
          <w:sz w:val="28"/>
          <w:szCs w:val="28"/>
        </w:rPr>
        <w:t xml:space="preserve">　　近年来，我们在机关作风建设上取得了一些成绩，但是在个体和局部细节上，还存在许多不足，稍有松懈，就会落在后面，就有可能退出全市第一方阵。因此，我们将自觉对照机关作风建设的各项规定和要求，以只争朝夕、时不我待的紧迫感，以争做表率、争创一流的责任感，以“继续努力不松劲、再创标兵‘五连冠’”为目标，全面提高思想认识，全面排查存在问题，全面落实工作措施，努力实现“三个转变”、推进“四项服务”、建设“五型机关”，即以更高的标准转变观念、转变职能、转变作风，以更大的力度服务发展、服务基层、服务群众、服务部门，以更实的措施建设学习型、服务型、效能型、法制型和廉洁型机关，大力营造“以学为本、以干为乐、以绩为准、以廉为荣”的良好氛围，促进全局机关作风建设不断向纵深发展。</w:t>
      </w:r>
    </w:p>
    <w:p>
      <w:pPr>
        <w:ind w:left="0" w:right="0" w:firstLine="560"/>
        <w:spacing w:before="450" w:after="450" w:line="312" w:lineRule="auto"/>
      </w:pPr>
      <w:r>
        <w:rPr>
          <w:rFonts w:ascii="宋体" w:hAnsi="宋体" w:eastAsia="宋体" w:cs="宋体"/>
          <w:color w:val="000"/>
          <w:sz w:val="28"/>
          <w:szCs w:val="28"/>
        </w:rPr>
        <w:t xml:space="preserve">　　二、服务职能再转变，把作风建设的抓手强化到最优状态</w:t>
      </w:r>
    </w:p>
    <w:p>
      <w:pPr>
        <w:ind w:left="0" w:right="0" w:firstLine="560"/>
        <w:spacing w:before="450" w:after="450" w:line="312" w:lineRule="auto"/>
      </w:pPr>
      <w:r>
        <w:rPr>
          <w:rFonts w:ascii="宋体" w:hAnsi="宋体" w:eastAsia="宋体" w:cs="宋体"/>
          <w:color w:val="000"/>
          <w:sz w:val="28"/>
          <w:szCs w:val="28"/>
        </w:rPr>
        <w:t xml:space="preserve">　　一是坚持把做大财政“蛋糕”放在重中之重，努力壮大财政实力。围绕转变增长方式、推进沿江开发、强化园区建设、培强支柱产业、促进协调发展的要求，千方百计培植财源，积极落实加快现代服务业发展的政策，积极支持中小企业信用体系建设和企业自主创新能力建设，以做大经济“蛋糕”促进做大财政“蛋糕”。二是坚持加大对社会主义新农村建设的投入，让公共财政的阳光温暖农村。按照“一个调整、两个改善、三个提高”的总体要求，继续支持“农村八件实事”和“全面小康村”建设，支持农村社会保障体系建设，加强农村义务教育保障体系建设，加大对新一轮建设农村、造福农民的实事工程投入力度，进一步拓展农民增收渠道。三是坚持完善以人为本的公共财政体制，支持社会主义和谐社会建设。调整和优化财政支出结构，做到有保有压，有进有退，加大对基础性、公益性和涉及百姓切身利益等领域的投入，向社会事业发展的薄弱环节倾斜，向社会保障倾斜，向科技创新倾斜，向城乡基础设施建设倾斜，不断提高公共财政保障能力。四是坚持以习近平新时代中国特色社会主义思想为统领，积极推进各项财政改革。坚持以改革为动力，按照公共性、市场化和引导性原则，明确财政支出范围，科学界定财政供给方式。积极推进部门预算、国库集中支付、政府采购、非税收入管理、财政支出绩效评价等改革，形成控制支出和有效支出的制度屏障，把潜在的财政资源转化为现实的生产力，促进全市经济社会更快更好地发展。</w:t>
      </w:r>
    </w:p>
    <w:p>
      <w:pPr>
        <w:ind w:left="0" w:right="0" w:firstLine="560"/>
        <w:spacing w:before="450" w:after="450" w:line="312" w:lineRule="auto"/>
      </w:pPr>
      <w:r>
        <w:rPr>
          <w:rFonts w:ascii="宋体" w:hAnsi="宋体" w:eastAsia="宋体" w:cs="宋体"/>
          <w:color w:val="000"/>
          <w:sz w:val="28"/>
          <w:szCs w:val="28"/>
        </w:rPr>
        <w:t xml:space="preserve">　　三、管理措施再靠实，把作风建设的支点前移到最佳位置</w:t>
      </w:r>
    </w:p>
    <w:p>
      <w:pPr>
        <w:ind w:left="0" w:right="0" w:firstLine="560"/>
        <w:spacing w:before="450" w:after="450" w:line="312" w:lineRule="auto"/>
      </w:pPr>
      <w:r>
        <w:rPr>
          <w:rFonts w:ascii="宋体" w:hAnsi="宋体" w:eastAsia="宋体" w:cs="宋体"/>
          <w:color w:val="000"/>
          <w:sz w:val="28"/>
          <w:szCs w:val="28"/>
        </w:rPr>
        <w:t xml:space="preserve">　　一是完善制度体系。全面增强制度意识，努力提高遵守制度、执行制度的自觉性。继续完善制度体系，对照年度考评中的一般票、较差票和不满意票，全面排查制度盲点，认真修订完善机关作风管理制度，做到横向到边、纵向到底、不留空白、不留死角，努力形成用制度规范从政行为、按制度办事、靠制度管理的工作格局。二是强化目标责任。继续实行领导班子岗位工作目标和实绩考核，层层签订工作目标责任状。强化目标责任制考核，定期公示科室月度和季度考核结果。不断完善绩效考核办法，把“责、权、利”与制度有机结合，调动各方面积极因素。三是管好重点岗位。全面增强“人人是窗口，个个是标兵”的观念，进一步细化与基层群众联系紧密的岗位的管理，简化办事环节，规范办事程序，改进业务流程，前移服务平台，提高服务时效，提高为群众、为基层、为部门服务的自觉性和主动性。加强对重点窗口单位的监督管理，纪检组每个月都要对重点部门进行效能监察。四是突出细节服务。牢固树立“工作无小事，岗位作贡献”的意识，在思想上关注细节的安排，在措施上重视细节的落实，在管理上重视细节的监督，努力把小事做精，把细节做优，把工作做实，在做好小事中实现大作为。</w:t>
      </w:r>
    </w:p>
    <w:p>
      <w:pPr>
        <w:ind w:left="0" w:right="0" w:firstLine="560"/>
        <w:spacing w:before="450" w:after="450" w:line="312" w:lineRule="auto"/>
      </w:pPr>
      <w:r>
        <w:rPr>
          <w:rFonts w:ascii="宋体" w:hAnsi="宋体" w:eastAsia="宋体" w:cs="宋体"/>
          <w:color w:val="000"/>
          <w:sz w:val="28"/>
          <w:szCs w:val="28"/>
        </w:rPr>
        <w:t xml:space="preserve">　　四、队伍素质再提高，把作风建设的合力发挥到最大限度</w:t>
      </w:r>
    </w:p>
    <w:p>
      <w:pPr>
        <w:ind w:left="0" w:right="0" w:firstLine="560"/>
        <w:spacing w:before="450" w:after="450" w:line="312" w:lineRule="auto"/>
      </w:pPr>
      <w:r>
        <w:rPr>
          <w:rFonts w:ascii="宋体" w:hAnsi="宋体" w:eastAsia="宋体" w:cs="宋体"/>
          <w:color w:val="000"/>
          <w:sz w:val="28"/>
          <w:szCs w:val="28"/>
        </w:rPr>
        <w:t xml:space="preserve">　　把全面提升学习力、执行力和创新力，作为今年机关队伍建设的重点，认真抓好落实。一是切实提高队伍素质。继续强化政治理论和专业知识学习，重点学习xx会议精神，学习法律法规，学习业务理论，努力提高做好新形势下各项工作的能力和水平。二是深入开展创争活动。开展学习“十佳创优之星”创争“优质服务党员示范岗”“青年文明号”“巾帼建功示范岗”“青年岗位能手”“红旗窗口”等系列活动，掀起新一轮比服务、比奉献、比质量的工作热潮。三是全面强化廉政建设。全面落实党风廉政建设责任制的各项规定，在任何情况下都能坚持住原则，把握住方向，守得住清贫，经得住诱惑，当得了表率，做到“干净、干事、干成事”。</w:t>
      </w:r>
    </w:p>
    <w:p>
      <w:pPr>
        <w:ind w:left="0" w:right="0" w:firstLine="560"/>
        <w:spacing w:before="450" w:after="450" w:line="312" w:lineRule="auto"/>
      </w:pPr>
      <w:r>
        <w:rPr>
          <w:rFonts w:ascii="黑体" w:hAnsi="黑体" w:eastAsia="黑体" w:cs="黑体"/>
          <w:color w:val="000000"/>
          <w:sz w:val="36"/>
          <w:szCs w:val="36"/>
          <w:b w:val="1"/>
          <w:bCs w:val="1"/>
        </w:rPr>
        <w:t xml:space="preserve">第五篇: 作风建设发言材料</w:t>
      </w:r>
    </w:p>
    <w:p>
      <w:pPr>
        <w:ind w:left="0" w:right="0" w:firstLine="560"/>
        <w:spacing w:before="450" w:after="450" w:line="312" w:lineRule="auto"/>
      </w:pPr>
      <w:r>
        <w:rPr>
          <w:rFonts w:ascii="宋体" w:hAnsi="宋体" w:eastAsia="宋体" w:cs="宋体"/>
          <w:color w:val="000"/>
          <w:sz w:val="28"/>
          <w:szCs w:val="28"/>
        </w:rPr>
        <w:t xml:space="preserve">　　xxxxx纪委监委深入贯彻全市作风建设大会精神，坚持在找问题、压责任、强举措、严惩治上发力，持之以恒深化作风建设，奋力推动思想再解放、作风再提升，为金坛开创跨越发展新局面、实现在苏南板块快速崛起提供优良作风保障。</w:t>
      </w:r>
    </w:p>
    <w:p>
      <w:pPr>
        <w:ind w:left="0" w:right="0" w:firstLine="560"/>
        <w:spacing w:before="450" w:after="450" w:line="312" w:lineRule="auto"/>
      </w:pPr>
      <w:r>
        <w:rPr>
          <w:rFonts w:ascii="宋体" w:hAnsi="宋体" w:eastAsia="宋体" w:cs="宋体"/>
          <w:color w:val="000"/>
          <w:sz w:val="28"/>
          <w:szCs w:val="28"/>
        </w:rPr>
        <w:t xml:space="preserve">　　坚持眼睛向内，全面检视找问题。对照“四治四促”重点内容，全面查找当前全区党员干部队伍作风建设方面的差距和短板，针对“担当不够、攻坚克难有退缩”“执行不力、贯彻落实有偏差”“心态不正、韧劲盯劲有懈怠”“作风不实、精神风貌有弱化”等四类问题，逐一剖析原因、细化改进举措，制定全区作风建设提升行动方案，组建工作专班，落实专项行动，着力解决作风顽疾。</w:t>
      </w:r>
    </w:p>
    <w:p>
      <w:pPr>
        <w:ind w:left="0" w:right="0" w:firstLine="560"/>
        <w:spacing w:before="450" w:after="450" w:line="312" w:lineRule="auto"/>
      </w:pPr>
      <w:r>
        <w:rPr>
          <w:rFonts w:ascii="宋体" w:hAnsi="宋体" w:eastAsia="宋体" w:cs="宋体"/>
          <w:color w:val="000"/>
          <w:sz w:val="28"/>
          <w:szCs w:val="28"/>
        </w:rPr>
        <w:t xml:space="preserve">　　坚持传导压力，紧盯关键明责任。督促各单位各部门特别是“一把手”进一步提高站位，深化加强作风建设的认识，切实将思想和行动统一到作风建设提升行动上来，深入开展本部门本系统自查自纠和问题整改。发挥区融媒体中心职能作用，加强作风建设推进情况的宣传，营造浓厚的工作氛围。优化监督方式监督，对作风建设不严不实、问题整改推进缓慢的，及时下发整改通知书、提醒函等，督促及时整改。</w:t>
      </w:r>
    </w:p>
    <w:p>
      <w:pPr>
        <w:ind w:left="0" w:right="0" w:firstLine="560"/>
        <w:spacing w:before="450" w:after="450" w:line="312" w:lineRule="auto"/>
      </w:pPr>
      <w:r>
        <w:rPr>
          <w:rFonts w:ascii="宋体" w:hAnsi="宋体" w:eastAsia="宋体" w:cs="宋体"/>
          <w:color w:val="000"/>
          <w:sz w:val="28"/>
          <w:szCs w:val="28"/>
        </w:rPr>
        <w:t xml:space="preserve">　　坚持有的放矢，突出重点破难题。重点围绕四个方面补强作风建设短板：即着力在为基层“松绑减负”上下求突破，对延伸至镇（街道）和村（社区）的信息平台、台账记录和工作任务进行排查减并，使基层干部从无谓的事务中解脱出来，把更多的时间用在抓工作落实上；在为企业“助力加油”上求突破，按照“四到”标准，做到有求必应、无事不扰；在为群众“排忧解难”上求突破，巩固拓展“不忘初心、牢记使命”主题教育成果，不断提升为民服务水平；在为干部“保驾护航”上求突破，树立“为担当者担当、让有为者有位、让吃苦者吃香”的鲜明导向。</w:t>
      </w:r>
    </w:p>
    <w:p>
      <w:pPr>
        <w:ind w:left="0" w:right="0" w:firstLine="560"/>
        <w:spacing w:before="450" w:after="450" w:line="312" w:lineRule="auto"/>
      </w:pPr>
      <w:r>
        <w:rPr>
          <w:rFonts w:ascii="宋体" w:hAnsi="宋体" w:eastAsia="宋体" w:cs="宋体"/>
          <w:color w:val="000"/>
          <w:sz w:val="28"/>
          <w:szCs w:val="28"/>
        </w:rPr>
        <w:t xml:space="preserve">　　坚持常抓长严，精准惩治强震慑。紧盯作风问题新情况新动向，扎实开展作风建设“啄木鸟”行动。上半年，全区共查处违反中央八项规定精神问题62起84人，点名道姓通报曝光11起15人。结合违规吃喝和烟（卡）问题专项整治“回头看”，常态化开展明查暗访，共派出各类督查组30个，督查机关单位71家，暗访检查商场、超市、村居食堂等120余家，发现并督促立行立改不规范问题10个。对机关工作作风实施突击检查11轮次，发现问题5个，依规依纪处理7名机关工作人员，对1家抓作风建设不严的党组织和1名分管领导严肃问责,形成有力震慑。</w:t>
      </w:r>
    </w:p>
    <w:p>
      <w:pPr>
        <w:ind w:left="0" w:right="0" w:firstLine="560"/>
        <w:spacing w:before="450" w:after="450" w:line="312" w:lineRule="auto"/>
      </w:pPr>
      <w:r>
        <w:rPr>
          <w:rFonts w:ascii="黑体" w:hAnsi="黑体" w:eastAsia="黑体" w:cs="黑体"/>
          <w:color w:val="000000"/>
          <w:sz w:val="36"/>
          <w:szCs w:val="36"/>
          <w:b w:val="1"/>
          <w:bCs w:val="1"/>
        </w:rPr>
        <w:t xml:space="preserve">第六篇: 作风建设发言材料</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党的十九大以来，以习近平同志为总书记的党中央坚持党要管党、从严治党，凝心聚力、直击积弊、扶正祛邪，把作风建设贯穿始终，持续发力、久久为功，使党风政风呈现新气象，深得党心民心。</w:t>
      </w:r>
    </w:p>
    <w:p>
      <w:pPr>
        <w:ind w:left="0" w:right="0" w:firstLine="560"/>
        <w:spacing w:before="450" w:after="450" w:line="312" w:lineRule="auto"/>
      </w:pPr>
      <w:r>
        <w:rPr>
          <w:rFonts w:ascii="宋体" w:hAnsi="宋体" w:eastAsia="宋体" w:cs="宋体"/>
          <w:color w:val="000"/>
          <w:sz w:val="28"/>
          <w:szCs w:val="28"/>
        </w:rPr>
        <w:t xml:space="preserve">　　一是通过扎实努力，全党对党风廉政建设重要性和紧迫性的认识更加深刻，抓作风、转作风的自觉性普遍增强。特别是在党的群众路线教育实践活动和三严三实专题教育中，各地区各部门各单位坚持把学习教育贯彻始终，按照中央要求学原文、读原著、悟原理，深入学习习近平总书记系列重要讲话精神，深入学习《中国共产党章程》和《中国共产党廉洁自律准则》、《中国共产党纪律处分条例》，注重学习先行、思想发动，在立根固本上下足了功夫，广大党员干部精神上补了钙，促进思想认识提高，更加坚定马克思主义信仰、社会主义和共产主义信念，不断增强贯彻党的群众路线的自觉性和坚定性，不断增强践行三严三实的自觉性和坚定性，自觉祛除歪风邪气、树立清风正气，挺起了共产党人的精神脊梁。</w:t>
      </w:r>
    </w:p>
    <w:p>
      <w:pPr>
        <w:ind w:left="0" w:right="0" w:firstLine="560"/>
        <w:spacing w:before="450" w:after="450" w:line="312" w:lineRule="auto"/>
      </w:pPr>
      <w:r>
        <w:rPr>
          <w:rFonts w:ascii="宋体" w:hAnsi="宋体" w:eastAsia="宋体" w:cs="宋体"/>
          <w:color w:val="000"/>
          <w:sz w:val="28"/>
          <w:szCs w:val="28"/>
        </w:rPr>
        <w:t xml:space="preserve">　　二是各级党委对新形势下作风建设重点抓什么、怎么抓的认识更加准确，集中教育和经常性工作都有新的套路、积累了新的经验。在党中央的坚强领导下，各级党组织不仅提高了对加强作风建设的思想认识，增强了落实管党治党的主体责任，而且明确了新形势下作风建设的思路和方法，丰富了管党治党经验，着力把依规治党与以德治党紧密结合起来，把经常性教育与集中教育紧密结合起来。进一步认识到抓作风建设要返朴归真、固本培元，在加强党性修养的同时，弘扬中华优秀传统文化；</w:t>
      </w:r>
    </w:p>
    <w:p>
      <w:pPr>
        <w:ind w:left="0" w:right="0" w:firstLine="560"/>
        <w:spacing w:before="450" w:after="450" w:line="312" w:lineRule="auto"/>
      </w:pPr>
      <w:r>
        <w:rPr>
          <w:rFonts w:ascii="宋体" w:hAnsi="宋体" w:eastAsia="宋体" w:cs="宋体"/>
          <w:color w:val="000"/>
          <w:sz w:val="28"/>
          <w:szCs w:val="28"/>
        </w:rPr>
        <w:t xml:space="preserve">　　要把纪律建设摆在更加突出位置，坚持纪严于法、纪在法前，用政治纪律、组织纪律、廉洁纪律、群众纪律、工作纪律、生活纪律管住全体党员；</w:t>
      </w:r>
    </w:p>
    <w:p>
      <w:pPr>
        <w:ind w:left="0" w:right="0" w:firstLine="560"/>
        <w:spacing w:before="450" w:after="450" w:line="312" w:lineRule="auto"/>
      </w:pPr>
      <w:r>
        <w:rPr>
          <w:rFonts w:ascii="宋体" w:hAnsi="宋体" w:eastAsia="宋体" w:cs="宋体"/>
          <w:color w:val="000"/>
          <w:sz w:val="28"/>
          <w:szCs w:val="28"/>
        </w:rPr>
        <w:t xml:space="preserve">　　作风建设一定要咬住常、长两字，经常抓、深入抓、持久抓，不断提高党的建设科学化水平。</w:t>
      </w:r>
    </w:p>
    <w:p>
      <w:pPr>
        <w:ind w:left="0" w:right="0" w:firstLine="560"/>
        <w:spacing w:before="450" w:after="450" w:line="312" w:lineRule="auto"/>
      </w:pPr>
      <w:r>
        <w:rPr>
          <w:rFonts w:ascii="宋体" w:hAnsi="宋体" w:eastAsia="宋体" w:cs="宋体"/>
          <w:color w:val="000"/>
          <w:sz w:val="28"/>
          <w:szCs w:val="28"/>
        </w:rPr>
        <w:t xml:space="preserve">　　三是形式主义、官僚主义、享乐主义和奢靡之风得到有力整治，领导干部中不严不实问题得到初步解决，一大批老虎、苍蝇被绳之以党纪国法，不敢腐的氛围总体形成，不能腐、不想腐的工作正在深化。3年多来，我们党聚焦四风，突出问题导向，以解决问题开局亮相、以正风肃纪先声夺人、以专项整治寻求突破，出重拳、用重典，不断拧紧螺丝、上紧发条，刹住了四风蔓延势头，着力解决管党治党失之于宽、失之于松、失之于软的问题，使不敢腐的震慑作用充分发挥，不能腐、不想腐的效应初步显现，反腐败斗争压倒性态势正在形成，党的优良传统和作风得到恢复和发扬，进一步密切党群干群关系，政治生态清朗起来。</w:t>
      </w:r>
    </w:p>
    <w:p>
      <w:pPr>
        <w:ind w:left="0" w:right="0" w:firstLine="560"/>
        <w:spacing w:before="450" w:after="450" w:line="312" w:lineRule="auto"/>
      </w:pPr>
      <w:r>
        <w:rPr>
          <w:rFonts w:ascii="宋体" w:hAnsi="宋体" w:eastAsia="宋体" w:cs="宋体"/>
          <w:color w:val="000"/>
          <w:sz w:val="28"/>
          <w:szCs w:val="28"/>
        </w:rPr>
        <w:t xml:space="preserve">　　四是党风廉政建设制度法规更加完善，制度笼子扎得更紧，制度执行力和纪律约束力明显增强。3年多来，我们党在推进作风建设中及时把成功经验转化为制度成果，为全面从严治党提供制度利器。坚持解决问题与建章立制相结合，坚持健全制度与执行制度相结合，以转作风改作风为重点的制度体系更加完善。中央相继出台党政机关厉行节约反对浪费、国内公务接待管理、公务用车改革等一系列制度，颁布实施新修订的《中国共产党廉洁自律准则》、《中国共产党纪律处分条例》，强化了对不良作风的刚性约束，按规矩办事、按规矩用权意识显著增强，党的纪律更加严格，党内生活更加规范。</w:t>
      </w:r>
    </w:p>
    <w:p>
      <w:pPr>
        <w:ind w:left="0" w:right="0" w:firstLine="560"/>
        <w:spacing w:before="450" w:after="450" w:line="312" w:lineRule="auto"/>
      </w:pPr>
      <w:r>
        <w:rPr>
          <w:rFonts w:ascii="宋体" w:hAnsi="宋体" w:eastAsia="宋体" w:cs="宋体"/>
          <w:color w:val="000"/>
          <w:sz w:val="28"/>
          <w:szCs w:val="28"/>
        </w:rPr>
        <w:t xml:space="preserve">　　五是党风廉政建设推动了全面从严治党，促进了改革发展稳定各项工作。风清则气正，气正则心齐，心齐则事成。3年多来，随着作风建设的扎实推进，推动了党风民风社风明显好转，在全党全社会弘扬了正气，使党在人民群众中威信和形象进一步树立，党心民心进一步凝聚，厚植了党执政的政治基础，形成了推动改革发展的强大正能量。实践充分证明，我们党在推进全面从严治党中把抓作风作为先手棋，一子落、满盘活，为新形势下我们党进行具有新的历史特点的伟大斗争提供了坚强保证。</w:t>
      </w:r>
    </w:p>
    <w:p>
      <w:pPr>
        <w:ind w:left="0" w:right="0" w:firstLine="560"/>
        <w:spacing w:before="450" w:after="450" w:line="312" w:lineRule="auto"/>
      </w:pPr>
      <w:r>
        <w:rPr>
          <w:rFonts w:ascii="宋体" w:hAnsi="宋体" w:eastAsia="宋体" w:cs="宋体"/>
          <w:color w:val="000"/>
          <w:sz w:val="28"/>
          <w:szCs w:val="28"/>
        </w:rPr>
        <w:t xml:space="preserve">　　作风建设永远在路上，全面从严治党永远在路上。如今，反腐败斗争压倒性态势正在形成，党风廉政建设和反腐败斗争形势依然严峻复杂。我们要对四风问题和一切腐败现象穷追猛打、除恶务尽。继续前行的集合号已经吹响。习近平总书记在十八届中央纪委六次全会的重要讲话中，明确了20**年党风廉政建设和反腐败斗争的五大工作要点。一是尊崇党章，严格执行准则和条例；</w:t>
      </w:r>
    </w:p>
    <w:p>
      <w:pPr>
        <w:ind w:left="0" w:right="0" w:firstLine="560"/>
        <w:spacing w:before="450" w:after="450" w:line="312" w:lineRule="auto"/>
      </w:pPr>
      <w:r>
        <w:rPr>
          <w:rFonts w:ascii="宋体" w:hAnsi="宋体" w:eastAsia="宋体" w:cs="宋体"/>
          <w:color w:val="000"/>
          <w:sz w:val="28"/>
          <w:szCs w:val="28"/>
        </w:rPr>
        <w:t xml:space="preserve">　　二是坚持坚持再坚持，把作风建设抓到底；</w:t>
      </w:r>
    </w:p>
    <w:p>
      <w:pPr>
        <w:ind w:left="0" w:right="0" w:firstLine="560"/>
        <w:spacing w:before="450" w:after="450" w:line="312" w:lineRule="auto"/>
      </w:pPr>
      <w:r>
        <w:rPr>
          <w:rFonts w:ascii="宋体" w:hAnsi="宋体" w:eastAsia="宋体" w:cs="宋体"/>
          <w:color w:val="000"/>
          <w:sz w:val="28"/>
          <w:szCs w:val="28"/>
        </w:rPr>
        <w:t xml:space="preserve">　　三是实现不敢腐，坚决遏制腐败现象滋生蔓延势头；</w:t>
      </w:r>
    </w:p>
    <w:p>
      <w:pPr>
        <w:ind w:left="0" w:right="0" w:firstLine="560"/>
        <w:spacing w:before="450" w:after="450" w:line="312" w:lineRule="auto"/>
      </w:pPr>
      <w:r>
        <w:rPr>
          <w:rFonts w:ascii="宋体" w:hAnsi="宋体" w:eastAsia="宋体" w:cs="宋体"/>
          <w:color w:val="000"/>
          <w:sz w:val="28"/>
          <w:szCs w:val="28"/>
        </w:rPr>
        <w:t xml:space="preserve">　　四是推动全面从严治党向基层延伸；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五是标本兼治，净化政治生态。我们坚信，以驰而不息精神通过作风建设带动全面从严治党，又以全面从严治党确保决胜全面建成小康社会实现、确保四个全面战略布局顺利推进，一定会扫除四风与腐败之霾，给党、国家、民族带来风清气朗的政治生态。我们坚信，在以习近平同志为总书记的党中央的英明领导下，这个宏愿一定能够善作善成。</w:t>
      </w:r>
    </w:p>
    <w:p>
      <w:pPr>
        <w:ind w:left="0" w:right="0" w:firstLine="560"/>
        <w:spacing w:before="450" w:after="450" w:line="312" w:lineRule="auto"/>
      </w:pPr>
      <w:r>
        <w:rPr>
          <w:rFonts w:ascii="宋体" w:hAnsi="宋体" w:eastAsia="宋体" w:cs="宋体"/>
          <w:color w:val="000"/>
          <w:sz w:val="28"/>
          <w:szCs w:val="28"/>
        </w:rPr>
        <w:t xml:space="preserve">　　任重而道远。我们要增强政治意识、大局意识、核心意识、看齐意识，更加紧密地团结在以习近平同志为总书记的党中央周围，以铁一般信仰、铁一般信念、铁一般纪律、铁一般担当的精神状态，以从严从实、真管真严、敢管敢严、长管长严的工作状态，确保打铁还需自身硬的庄严承诺落地生根，确保全面从严治党的军令状克期克成。</w:t>
      </w:r>
    </w:p>
    <w:p>
      <w:pPr>
        <w:ind w:left="0" w:right="0" w:firstLine="560"/>
        <w:spacing w:before="450" w:after="450" w:line="312" w:lineRule="auto"/>
      </w:pPr>
      <w:r>
        <w:rPr>
          <w:rFonts w:ascii="黑体" w:hAnsi="黑体" w:eastAsia="黑体" w:cs="黑体"/>
          <w:color w:val="000000"/>
          <w:sz w:val="36"/>
          <w:szCs w:val="36"/>
          <w:b w:val="1"/>
          <w:bCs w:val="1"/>
        </w:rPr>
        <w:t xml:space="preserve">第七篇: 作风建设发言材料</w:t>
      </w:r>
    </w:p>
    <w:p>
      <w:pPr>
        <w:ind w:left="0" w:right="0" w:firstLine="560"/>
        <w:spacing w:before="450" w:after="450" w:line="312" w:lineRule="auto"/>
      </w:pPr>
      <w:r>
        <w:rPr>
          <w:rFonts w:ascii="宋体" w:hAnsi="宋体" w:eastAsia="宋体" w:cs="宋体"/>
          <w:color w:val="000"/>
          <w:sz w:val="28"/>
          <w:szCs w:val="28"/>
        </w:rPr>
        <w:t xml:space="preserve">　　根据我院党支部召开作风建设专题组织生活会的安排，按照“四讲四有”合格党员标准，坚持问题导向，现就本人工作中存在的作风问题进行了深进剖析，发言如下，不妥的地方请同志们们批评指正。</w:t>
      </w:r>
    </w:p>
    <w:p>
      <w:pPr>
        <w:ind w:left="0" w:right="0" w:firstLine="560"/>
        <w:spacing w:before="450" w:after="450" w:line="312" w:lineRule="auto"/>
      </w:pPr>
      <w:r>
        <w:rPr>
          <w:rFonts w:ascii="宋体" w:hAnsi="宋体" w:eastAsia="宋体" w:cs="宋体"/>
          <w:color w:val="000"/>
          <w:sz w:val="28"/>
          <w:szCs w:val="28"/>
        </w:rPr>
        <w:t xml:space="preserve">　　一、存在问题及原因分析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一是思想解放程度不够，存在党员服务意识、宗旨意识、忧患意识淡薄问题。</w:t>
      </w:r>
    </w:p>
    <w:p>
      <w:pPr>
        <w:ind w:left="0" w:right="0" w:firstLine="560"/>
        <w:spacing w:before="450" w:after="450" w:line="312" w:lineRule="auto"/>
      </w:pPr>
      <w:r>
        <w:rPr>
          <w:rFonts w:ascii="宋体" w:hAnsi="宋体" w:eastAsia="宋体" w:cs="宋体"/>
          <w:color w:val="000"/>
          <w:sz w:val="28"/>
          <w:szCs w:val="28"/>
        </w:rPr>
        <w:t xml:space="preserve">　　思维方式上受条条框框束缚太多，按部就班，遇到实际问题时不敢闯，不敢试，破解发展难题的办法不多;尤其在是医患关系紧张的背景下，存在畏难情绪，在困难和矛盾面前，思想不够创新、行为不够主动，没有真正发挥党员的先锋模范作用。</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1、加强学习，不断提高自身业务水平，以更高的医术为患者服务。</w:t>
      </w:r>
    </w:p>
    <w:p>
      <w:pPr>
        <w:ind w:left="0" w:right="0" w:firstLine="560"/>
        <w:spacing w:before="450" w:after="450" w:line="312" w:lineRule="auto"/>
      </w:pPr>
      <w:r>
        <w:rPr>
          <w:rFonts w:ascii="宋体" w:hAnsi="宋体" w:eastAsia="宋体" w:cs="宋体"/>
          <w:color w:val="000"/>
          <w:sz w:val="28"/>
          <w:szCs w:val="28"/>
        </w:rPr>
        <w:t xml:space="preserve">　　2、加强工作积极性的提高。尽力用更多的时间开展工作，提高加强工作的积极性和主动性，把工作做好做扎实，更好服务患者。</w:t>
      </w:r>
    </w:p>
    <w:p>
      <w:pPr>
        <w:ind w:left="0" w:right="0" w:firstLine="560"/>
        <w:spacing w:before="450" w:after="450" w:line="312" w:lineRule="auto"/>
      </w:pPr>
      <w:r>
        <w:rPr>
          <w:rFonts w:ascii="黑体" w:hAnsi="黑体" w:eastAsia="黑体" w:cs="黑体"/>
          <w:color w:val="000000"/>
          <w:sz w:val="36"/>
          <w:szCs w:val="36"/>
          <w:b w:val="1"/>
          <w:bCs w:val="1"/>
        </w:rPr>
        <w:t xml:space="preserve">第八篇: 作风建设发言材料</w:t>
      </w:r>
    </w:p>
    <w:p>
      <w:pPr>
        <w:ind w:left="0" w:right="0" w:firstLine="560"/>
        <w:spacing w:before="450" w:after="450" w:line="312" w:lineRule="auto"/>
      </w:pPr>
      <w:r>
        <w:rPr>
          <w:rFonts w:ascii="宋体" w:hAnsi="宋体" w:eastAsia="宋体" w:cs="宋体"/>
          <w:color w:val="000"/>
          <w:sz w:val="28"/>
          <w:szCs w:val="28"/>
        </w:rPr>
        <w:t xml:space="preserve">　　作风的好坏，往往决定人心的向背。好作风凝聚人心，坏作风则涣散人心。当前，作风建设取得重大成效，但“四风”问题具有顽固性反复性，纠正“四风”不能止步，作风建设永远在路上。</w:t>
      </w:r>
    </w:p>
    <w:p>
      <w:pPr>
        <w:ind w:left="0" w:right="0" w:firstLine="560"/>
        <w:spacing w:before="450" w:after="450" w:line="312" w:lineRule="auto"/>
      </w:pPr>
      <w:r>
        <w:rPr>
          <w:rFonts w:ascii="宋体" w:hAnsi="宋体" w:eastAsia="宋体" w:cs="宋体"/>
          <w:color w:val="000"/>
          <w:sz w:val="28"/>
          <w:szCs w:val="28"/>
        </w:rPr>
        <w:t xml:space="preserve">　　纪检监察机关作为党内监督和国家监察的专责机关,要全面履行好监督基本职责、第一职责，保持“永远在路上”的执着，拿出“没有完成时”的韧劲，切实推动作风建设向纵深发展，为“十四五”开好局起好步提供有力保障。</w:t>
      </w:r>
    </w:p>
    <w:p>
      <w:pPr>
        <w:ind w:left="0" w:right="0" w:firstLine="560"/>
        <w:spacing w:before="450" w:after="450" w:line="312" w:lineRule="auto"/>
      </w:pPr>
      <w:r>
        <w:rPr>
          <w:rFonts w:ascii="宋体" w:hAnsi="宋体" w:eastAsia="宋体" w:cs="宋体"/>
          <w:color w:val="000"/>
          <w:sz w:val="28"/>
          <w:szCs w:val="28"/>
        </w:rPr>
        <w:t xml:space="preserve">　　要在问题整治上再加强。从讲政治高度惩治形式主义、官僚主义，聚焦贯彻党中央决策部署只表态不落实、维护群众利益不担当不作为、困扰基层的形式主义、官僚主义等突出问题，下猛药、出重拳，持续加大整治力度，以作风建设新成效为经济社会全面快速发展保驾护航。</w:t>
      </w:r>
    </w:p>
    <w:p>
      <w:pPr>
        <w:ind w:left="0" w:right="0" w:firstLine="560"/>
        <w:spacing w:before="450" w:after="450" w:line="312" w:lineRule="auto"/>
      </w:pPr>
      <w:r>
        <w:rPr>
          <w:rFonts w:ascii="宋体" w:hAnsi="宋体" w:eastAsia="宋体" w:cs="宋体"/>
          <w:color w:val="000"/>
          <w:sz w:val="28"/>
          <w:szCs w:val="28"/>
        </w:rPr>
        <w:t xml:space="preserve">　　要在基层减负上再发力。大力弘扬时代新风，以严明纪律为切入口，顺应群众期盼，加强对增加基层负担行为的监督。要抓住“关键少数”，从领导机关、主要领导干部抓起，拓展治理文山会海、优化督查检查考核等成果，一级带动一级、一级督促一级，切实为基层解压减负，用扎实有效的作风建设推动“十四五”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第九篇: 作风建设发言材料</w:t>
      </w:r>
    </w:p>
    <w:p>
      <w:pPr>
        <w:ind w:left="0" w:right="0" w:firstLine="560"/>
        <w:spacing w:before="450" w:after="450" w:line="312" w:lineRule="auto"/>
      </w:pPr>
      <w:r>
        <w:rPr>
          <w:rFonts w:ascii="宋体" w:hAnsi="宋体" w:eastAsia="宋体" w:cs="宋体"/>
          <w:color w:val="000"/>
          <w:sz w:val="28"/>
          <w:szCs w:val="28"/>
        </w:rPr>
        <w:t xml:space="preserve">　　7月29日，应急管理部副部长、中国地震局党组书记、局长郑国光主持召开局机关作风建设月活动青年评估组座谈会，听取青年评估组作风建设月评估情况汇报，部署进一步加强机关作风建设工作。</w:t>
      </w:r>
    </w:p>
    <w:p>
      <w:pPr>
        <w:ind w:left="0" w:right="0" w:firstLine="560"/>
        <w:spacing w:before="450" w:after="450" w:line="312" w:lineRule="auto"/>
      </w:pPr>
      <w:r>
        <w:rPr>
          <w:rFonts w:ascii="宋体" w:hAnsi="宋体" w:eastAsia="宋体" w:cs="宋体"/>
          <w:color w:val="000"/>
          <w:sz w:val="28"/>
          <w:szCs w:val="28"/>
        </w:rPr>
        <w:t xml:space="preserve">　　大家一致认为，局党组高度重视、率先垂范，机关干部职工全员参与，青年评估组全程跟踪，此次作风建设月活动查摆剖析问题深入，立行立改成效显著，整改落实出实招、见实效，达到了预期效果。大家一致认为，这次作风建设月活动特点突出，始终坚持以上率下，始终与学习贯彻落实习近平总书记重要指示批示“回头看”，与“三个做表率”模范机关建设，与开展“灯下黑”问题专项整治等紧密结合，有力地推动了作风转变和工作落实。各支部在持续筑牢克服形式主义官僚主义的思想政治根基、狠抓工作落实、切实防止文山会海反弹回潮、担当作为认真履职等方面，均取得了较大进展。</w:t>
      </w:r>
    </w:p>
    <w:p>
      <w:pPr>
        <w:ind w:left="0" w:right="0" w:firstLine="560"/>
        <w:spacing w:before="450" w:after="450" w:line="312" w:lineRule="auto"/>
      </w:pPr>
      <w:r>
        <w:rPr>
          <w:rFonts w:ascii="宋体" w:hAnsi="宋体" w:eastAsia="宋体" w:cs="宋体"/>
          <w:color w:val="000"/>
          <w:sz w:val="28"/>
          <w:szCs w:val="28"/>
        </w:rPr>
        <w:t xml:space="preserve">　　会议指出，要深入学习贯彻落实习近平总书记关于作风建设的系列重要论述，充分认识作风建设的重要性、必要性，作风建设永远在路上，永远没有休止符，必须抓常、抓细、抓长。要坚定信心、保持定力，毫不放松地改进我们的作风。要清醒认识作风建设的长期性、复杂性和艰巨性，以强大的韧性和决心，持之以恒地加强作风建设。坚持以优良的作风来带动工作效能的提高，促进地震系统良好政治生态的形成。</w:t>
      </w:r>
    </w:p>
    <w:p>
      <w:pPr>
        <w:ind w:left="0" w:right="0" w:firstLine="560"/>
        <w:spacing w:before="450" w:after="450" w:line="312" w:lineRule="auto"/>
      </w:pPr>
      <w:r>
        <w:rPr>
          <w:rFonts w:ascii="宋体" w:hAnsi="宋体" w:eastAsia="宋体" w:cs="宋体"/>
          <w:color w:val="000"/>
          <w:sz w:val="28"/>
          <w:szCs w:val="28"/>
        </w:rPr>
        <w:t xml:space="preserve">　　会议强调，作风建设永远在路上，加强机关作风建设，要往深里走、往心里走，把作风建设的成果运用到推动事业发展、推动具体工作上，着力提高工作效能。要加强学习，熟悉党和国家方针政策。要善于从全局思考问题，站在更高层面分析谋划事业改革发展。要练好机关工作基本功，提升写作能力，做到思路清晰、观点明确、重点突出。要善于分解任务，在出政策、定方向、强监管上下功夫，发挥好机关的管理职能。要善于归纳提炼，提高文件、会议的针对性、指导性和实效性。要压实责任、狠抓落实，层层传导压力，明确各个环节和要求，细化目标任务，务求工作实效。要加强督查检查，跟踪问责问效，对真抓实干、成效明显的予以肯定和激励。要适应新形势，转变思维方式与工作方式，借助信息化手段，提高决策与执行效能。</w:t>
      </w:r>
    </w:p>
    <w:p>
      <w:pPr>
        <w:ind w:left="0" w:right="0" w:firstLine="560"/>
        <w:spacing w:before="450" w:after="450" w:line="312" w:lineRule="auto"/>
      </w:pPr>
      <w:r>
        <w:rPr>
          <w:rFonts w:ascii="黑体" w:hAnsi="黑体" w:eastAsia="黑体" w:cs="黑体"/>
          <w:color w:val="000000"/>
          <w:sz w:val="36"/>
          <w:szCs w:val="36"/>
          <w:b w:val="1"/>
          <w:bCs w:val="1"/>
        </w:rPr>
        <w:t xml:space="preserve">第十篇: 作风建设发言材料</w:t>
      </w:r>
    </w:p>
    <w:p>
      <w:pPr>
        <w:ind w:left="0" w:right="0" w:firstLine="560"/>
        <w:spacing w:before="450" w:after="450" w:line="312" w:lineRule="auto"/>
      </w:pPr>
      <w:r>
        <w:rPr>
          <w:rFonts w:ascii="宋体" w:hAnsi="宋体" w:eastAsia="宋体" w:cs="宋体"/>
          <w:color w:val="000"/>
          <w:sz w:val="28"/>
          <w:szCs w:val="28"/>
        </w:rPr>
        <w:t xml:space="preserve">　　作风是党的形象和生命，作风建设攸关事业成败。党的十八大以来，以习近平同志为核心的党中央以强烈的历史担当和顽强的意志品质，直面党内存在的种种问题和弊端，从制定和执行中央八项规定破题，严字当头、刀刃向内，以上率下、刮骨疗伤，坚定不移推进全面从严治党，党风政风和社会风气发生了全面深刻、影响深远、鼓舞人心的变化。但我们也应该清醒的认识到，作风建设永远在路上。开展作风建设是把全面从严治党引向深入的重要举措，是持续推动学校快速发展的重要保障，是密切联系师生的迫切需要。为了贯彻落实好省、市、区各级党委、政府以及区教育局党组关于开展转变作风改善发展环境建设年的各项举措，强调以下几点：</w:t>
      </w:r>
    </w:p>
    <w:p>
      <w:pPr>
        <w:ind w:left="0" w:right="0" w:firstLine="560"/>
        <w:spacing w:before="450" w:after="450" w:line="312" w:lineRule="auto"/>
      </w:pPr>
      <w:r>
        <w:rPr>
          <w:rFonts w:ascii="宋体" w:hAnsi="宋体" w:eastAsia="宋体" w:cs="宋体"/>
          <w:color w:val="000"/>
          <w:sz w:val="28"/>
          <w:szCs w:val="28"/>
        </w:rPr>
        <w:t xml:space="preserve">　　1.要充分认识转变作风改善发展环境的重要意义，明确转变作风改善发展环境的目标和任务，要切实加强对转变作风改善发展环境的组织领导。</w:t>
      </w:r>
    </w:p>
    <w:p>
      <w:pPr>
        <w:ind w:left="0" w:right="0" w:firstLine="560"/>
        <w:spacing w:before="450" w:after="450" w:line="312" w:lineRule="auto"/>
      </w:pPr>
      <w:r>
        <w:rPr>
          <w:rFonts w:ascii="宋体" w:hAnsi="宋体" w:eastAsia="宋体" w:cs="宋体"/>
          <w:color w:val="000"/>
          <w:sz w:val="28"/>
          <w:szCs w:val="28"/>
        </w:rPr>
        <w:t xml:space="preserve">　　2.要认真对照教育局党组和中心校提出的若干问题，结合学校工作实际，聚焦学校20_年重点任务，进一步提高政治站位，着力解决政治上不过硬、履行主体责任不到位、压力传导层层递减，视野不宽、办法不多，履职担当不够、敷衍塞责、推诿扯皮、作风不正，热衷于搞形式、走过场、不求实效，行政效能低下等突出问题。</w:t>
      </w:r>
    </w:p>
    <w:p>
      <w:pPr>
        <w:ind w:left="0" w:right="0" w:firstLine="560"/>
        <w:spacing w:before="450" w:after="450" w:line="312" w:lineRule="auto"/>
      </w:pPr>
      <w:r>
        <w:rPr>
          <w:rFonts w:ascii="宋体" w:hAnsi="宋体" w:eastAsia="宋体" w:cs="宋体"/>
          <w:color w:val="000"/>
          <w:sz w:val="28"/>
          <w:szCs w:val="28"/>
        </w:rPr>
        <w:t xml:space="preserve">　　3.要加强组织，凝聚合力，确保作风建设工作取得实效。把握总体要求，精心统筹组织。强化督查落实，严肃追责问责。</w:t>
      </w:r>
    </w:p>
    <w:p>
      <w:pPr>
        <w:ind w:left="0" w:right="0" w:firstLine="560"/>
        <w:spacing w:before="450" w:after="450" w:line="312" w:lineRule="auto"/>
      </w:pPr>
      <w:r>
        <w:rPr>
          <w:rFonts w:ascii="宋体" w:hAnsi="宋体" w:eastAsia="宋体" w:cs="宋体"/>
          <w:color w:val="000"/>
          <w:sz w:val="28"/>
          <w:szCs w:val="28"/>
        </w:rPr>
        <w:t xml:space="preserve">　　4. 各学校、各部门要一一对照检查，认真查摆、坚决整改；要结合工作实际找差距、找问题，进一步解放思想，建立健全制度规定，提升治校理教能力，要把落实体现到工作上；要充分发挥校内巡查利剑作用，对转变作风重点关注，强力推动转变作风活动各项要求落到实处。</w:t>
      </w:r>
    </w:p>
    <w:p>
      <w:pPr>
        <w:ind w:left="0" w:right="0" w:firstLine="560"/>
        <w:spacing w:before="450" w:after="450" w:line="312" w:lineRule="auto"/>
      </w:pPr>
      <w:r>
        <w:rPr>
          <w:rFonts w:ascii="宋体" w:hAnsi="宋体" w:eastAsia="宋体" w:cs="宋体"/>
          <w:color w:val="000"/>
          <w:sz w:val="28"/>
          <w:szCs w:val="28"/>
        </w:rPr>
        <w:t xml:space="preserve">　　总之，我们要以作风建设年活动为契机，加强学习、领会精神，彻底来一次全校的作风建设大整顿大提升，全面解决思想作风、工作作风、学习作风等方面存在的积弊；着力提高思想认识、工作执行力，坚定行动自觉；着力提高主动谋划工作、持之以恒、攻坚克难能力；着力提高加快学校政策制度建设，创造良好发展环境能力。通过转变作风改善发展环境，推动学校各方面工作快速向前发展。</w:t>
      </w:r>
    </w:p>
    <w:p>
      <w:pPr>
        <w:ind w:left="0" w:right="0" w:firstLine="560"/>
        <w:spacing w:before="450" w:after="450" w:line="312" w:lineRule="auto"/>
      </w:pPr>
      <w:r>
        <w:rPr>
          <w:rFonts w:ascii="黑体" w:hAnsi="黑体" w:eastAsia="黑体" w:cs="黑体"/>
          <w:color w:val="000000"/>
          <w:sz w:val="36"/>
          <w:szCs w:val="36"/>
          <w:b w:val="1"/>
          <w:bCs w:val="1"/>
        </w:rPr>
        <w:t xml:space="preserve">第十一篇: 作风建设发言材料</w:t>
      </w:r>
    </w:p>
    <w:p>
      <w:pPr>
        <w:ind w:left="0" w:right="0" w:firstLine="560"/>
        <w:spacing w:before="450" w:after="450" w:line="312" w:lineRule="auto"/>
      </w:pPr>
      <w:r>
        <w:rPr>
          <w:rFonts w:ascii="宋体" w:hAnsi="宋体" w:eastAsia="宋体" w:cs="宋体"/>
          <w:color w:val="000"/>
          <w:sz w:val="28"/>
          <w:szCs w:val="28"/>
        </w:rPr>
        <w:t xml:space="preserve">　　7月29日，应急管理部副部长、中国地震局党组书记、局长郑国光主持召开局机关作风建设月活动青年评估组座谈会，听取青年评估组作风建设月评估情况汇报，部署进一步加强机关作风建设工作。</w:t>
      </w:r>
    </w:p>
    <w:p>
      <w:pPr>
        <w:ind w:left="0" w:right="0" w:firstLine="560"/>
        <w:spacing w:before="450" w:after="450" w:line="312" w:lineRule="auto"/>
      </w:pPr>
      <w:r>
        <w:rPr>
          <w:rFonts w:ascii="宋体" w:hAnsi="宋体" w:eastAsia="宋体" w:cs="宋体"/>
          <w:color w:val="000"/>
          <w:sz w:val="28"/>
          <w:szCs w:val="28"/>
        </w:rPr>
        <w:t xml:space="preserve">　　大家一致认为，局党组高度重视、率先垂范，机关干部职工全员参与，青年评估组全程跟踪，此次作风建设月活动查摆剖析问题深入，立行立改成效显著，整改落实出实招、见实效，达到了预期效果。大家一致认为，这次作风建设月活动特点突出，始终坚持以上率下，始终与学习贯彻落实习近平总书记重要指示批示“回头看”，与“三个做表率”模范机关建设，与开展“灯下黑”问题专项整治等紧密结合，有力地推动了作风转变和工作落实。各支部在持续筑牢克服形式主义官僚主义的思想政治根基、狠抓工作落实、切实防止文山会海反弹回潮、担当作为认真履职等方面，均取得了较大进展。</w:t>
      </w:r>
    </w:p>
    <w:p>
      <w:pPr>
        <w:ind w:left="0" w:right="0" w:firstLine="560"/>
        <w:spacing w:before="450" w:after="450" w:line="312" w:lineRule="auto"/>
      </w:pPr>
      <w:r>
        <w:rPr>
          <w:rFonts w:ascii="宋体" w:hAnsi="宋体" w:eastAsia="宋体" w:cs="宋体"/>
          <w:color w:val="000"/>
          <w:sz w:val="28"/>
          <w:szCs w:val="28"/>
        </w:rPr>
        <w:t xml:space="preserve">　　会议指出，要深入学习贯彻落实习近平总书记关于作风建设的系列重要论述，充分认识作风建设的重要性、必要性，作风建设永远在路上，永远没有休止符，必须抓常、抓细、抓长。要坚定信心、保持定力，毫不放松地改进我们的作风。要清醒认识作风建设的长期性、复杂性和艰巨性，以强大的韧性和决心，持之以恒地加强作风建设。坚持以优良的作风来带动工作效能的提高，促进地震系统良好政治生态的形成。</w:t>
      </w:r>
    </w:p>
    <w:p>
      <w:pPr>
        <w:ind w:left="0" w:right="0" w:firstLine="560"/>
        <w:spacing w:before="450" w:after="450" w:line="312" w:lineRule="auto"/>
      </w:pPr>
      <w:r>
        <w:rPr>
          <w:rFonts w:ascii="宋体" w:hAnsi="宋体" w:eastAsia="宋体" w:cs="宋体"/>
          <w:color w:val="000"/>
          <w:sz w:val="28"/>
          <w:szCs w:val="28"/>
        </w:rPr>
        <w:t xml:space="preserve">　　会议强调，作风建设永远在路上，加强机关作风建设，要往深里走、往心里走，把作风建设的成果运用到推动事业发展、推动具体工作上，着力提高工作效能。要加强学习，熟悉党和国家方针政策。要善于从全局思考问题，站在更高层面分析谋划事业改革发展。要练好机关工作基本功，提升写作能力，做到思路清晰、观点明确、重点突出。要善于分解任务，在出政策、定方向、强监管上下功夫，发挥好机关的管理职能。要善于归纳提炼，提高文件、会议的针对性、指导性和实效性。要压实责任、狠抓落实，层层传导压力，明确各个环节和要求，细化目标任务，务求工作实效。要加强督查检查，跟踪问责问效，对真抓实干、成效明显的予以肯定和激励。要适应新形势，转变思维方式与工作方式，借助信息化手段，提高决策与执行效能。</w:t>
      </w:r>
    </w:p>
    <w:p>
      <w:pPr>
        <w:ind w:left="0" w:right="0" w:firstLine="560"/>
        <w:spacing w:before="450" w:after="450" w:line="312" w:lineRule="auto"/>
      </w:pPr>
      <w:r>
        <w:rPr>
          <w:rFonts w:ascii="宋体" w:hAnsi="宋体" w:eastAsia="宋体" w:cs="宋体"/>
          <w:color w:val="000"/>
          <w:sz w:val="28"/>
          <w:szCs w:val="28"/>
        </w:rPr>
        <w:t xml:space="preserve">　　青年评估组全体同志，办公室、人教司、机关党委有关负责同志参加座谈会。</w:t>
      </w:r>
    </w:p>
    <w:p>
      <w:pPr>
        <w:ind w:left="0" w:right="0" w:firstLine="560"/>
        <w:spacing w:before="450" w:after="450" w:line="312" w:lineRule="auto"/>
      </w:pPr>
      <w:r>
        <w:rPr>
          <w:rFonts w:ascii="黑体" w:hAnsi="黑体" w:eastAsia="黑体" w:cs="黑体"/>
          <w:color w:val="000000"/>
          <w:sz w:val="36"/>
          <w:szCs w:val="36"/>
          <w:b w:val="1"/>
          <w:bCs w:val="1"/>
        </w:rPr>
        <w:t xml:space="preserve">第十二篇: 作风建设发言材料</w:t>
      </w:r>
    </w:p>
    <w:p>
      <w:pPr>
        <w:ind w:left="0" w:right="0" w:firstLine="560"/>
        <w:spacing w:before="450" w:after="450" w:line="312" w:lineRule="auto"/>
      </w:pPr>
      <w:r>
        <w:rPr>
          <w:rFonts w:ascii="宋体" w:hAnsi="宋体" w:eastAsia="宋体" w:cs="宋体"/>
          <w:color w:val="000"/>
          <w:sz w:val="28"/>
          <w:szCs w:val="28"/>
        </w:rPr>
        <w:t xml:space="preserve">　　根据XX办《关于印发XXXXX作风建设工程方案》的精神，我局组织全体党员和干部职工认真学习党的十九大报告中关于加强作风建设的部署、习近平总书记关于作风建设的重要论述，以及习近平总书记关于纠正“四风”不能止步、作风建设永远在路上的重要指示精神和省市县作风建设工作会议精神，对照作风建设中存在的“怕、慢、假、庸、散”五个方面突出问题的表现形式，进行了广泛征求意见建议，开展谈心谈话活动，以此基础上进行了深刻查摆分析,提出相应的整改措施，确立了今后的努力方向。现对照检查如下,不当之处，请同志们批评指正。</w:t>
      </w:r>
    </w:p>
    <w:p>
      <w:pPr>
        <w:ind w:left="0" w:right="0" w:firstLine="560"/>
        <w:spacing w:before="450" w:after="450" w:line="312" w:lineRule="auto"/>
      </w:pPr>
      <w:r>
        <w:rPr>
          <w:rFonts w:ascii="宋体" w:hAnsi="宋体" w:eastAsia="宋体" w:cs="宋体"/>
          <w:color w:val="000"/>
          <w:sz w:val="28"/>
          <w:szCs w:val="28"/>
        </w:rPr>
        <w:t xml:space="preserve">　　一、宣传动员。一是根据上级文件精神，结合单位实际制定并印发了《XXXXXXX局作风建设工作方案》，成立了主要领导为组长的作风建设工作整治工作领导小组。二是召开动员大会，5月14日召开干部职工大会，传达学习了全省作风建设工作视频会议精神和县委李书记讲话精神，组织学习了党的十九大报告中关于加强作风建设的部署、习近平总书记关于作风建设的重要论述，以及习近平总书记关于纠正“四风”不能止步、作风建设永远在路上的重要指示精神，对在全局开展的作风建设集中整治工作进行全面动员和部署，使全局党员干部充分认识开展作风建设集中整治的重要性，了解掌握活动的任务和要求，增强参与活动的自觉性和主动性。</w:t>
      </w:r>
    </w:p>
    <w:p>
      <w:pPr>
        <w:ind w:left="0" w:right="0" w:firstLine="560"/>
        <w:spacing w:before="450" w:after="450" w:line="312" w:lineRule="auto"/>
      </w:pPr>
      <w:r>
        <w:rPr>
          <w:rFonts w:ascii="宋体" w:hAnsi="宋体" w:eastAsia="宋体" w:cs="宋体"/>
          <w:color w:val="000"/>
          <w:sz w:val="28"/>
          <w:szCs w:val="28"/>
        </w:rPr>
        <w:t xml:space="preserve">　　二、广泛征求意见。为更好的查找班子、班子成员和党员干部在违反中央八项规定、纠“四风”，以及作风建设“怕、慢、假、庸、散”五个方面突出问题等方面存在的问题，充分利用宣传栏、征求意见箱等多种形式，广泛征求群众对房管工作和我局作风建设的意见和建议，大力开展便民、利民、惠民服务，召开部分职工会，征求干部职工的意见建议。班子成员带领部分股室负责人分别深入XXXXXX和服务对象中征求党支部班子的意见，共征求到反映单位在工作作风方面的意见7条，对进一步加强作风的建议3条。</w:t>
      </w:r>
    </w:p>
    <w:p>
      <w:pPr>
        <w:ind w:left="0" w:right="0" w:firstLine="560"/>
        <w:spacing w:before="450" w:after="450" w:line="312" w:lineRule="auto"/>
      </w:pPr>
      <w:r>
        <w:rPr>
          <w:rFonts w:ascii="宋体" w:hAnsi="宋体" w:eastAsia="宋体" w:cs="宋体"/>
          <w:color w:val="000"/>
          <w:sz w:val="28"/>
          <w:szCs w:val="28"/>
        </w:rPr>
        <w:t xml:space="preserve">　　三、开展谈心谈话。8月初，我局党支部书记分别与支部委员、支部委员与普通党员深入开展谈心谈话活动，谈心谈话敞开心扉、坦诚相见，既交流思想、沟通工作生活情况，又相互听取意见、指出对方存在的问题和不足，帮助提高认识、正视问题，特别是对群众反映的问题和意见，坦诚接受并相互提醒。对收集的意见和建议及时分类归档，建立健全谈心谈话记录台账资料。</w:t>
      </w:r>
    </w:p>
    <w:p>
      <w:pPr>
        <w:ind w:left="0" w:right="0" w:firstLine="560"/>
        <w:spacing w:before="450" w:after="450" w:line="312" w:lineRule="auto"/>
      </w:pPr>
      <w:r>
        <w:rPr>
          <w:rFonts w:ascii="宋体" w:hAnsi="宋体" w:eastAsia="宋体" w:cs="宋体"/>
          <w:color w:val="000"/>
          <w:sz w:val="28"/>
          <w:szCs w:val="28"/>
        </w:rPr>
        <w:t xml:space="preserve">　　四、查摆出来的主要问题</w:t>
      </w:r>
    </w:p>
    <w:p>
      <w:pPr>
        <w:ind w:left="0" w:right="0" w:firstLine="560"/>
        <w:spacing w:before="450" w:after="450" w:line="312" w:lineRule="auto"/>
      </w:pPr>
      <w:r>
        <w:rPr>
          <w:rFonts w:ascii="宋体" w:hAnsi="宋体" w:eastAsia="宋体" w:cs="宋体"/>
          <w:color w:val="000"/>
          <w:sz w:val="28"/>
          <w:szCs w:val="28"/>
        </w:rPr>
        <w:t xml:space="preserve">　　经认真查找和梳理归纳征求的意见建议，当前XXXX领导班子在作风建设主要存在以下问题：</w:t>
      </w:r>
    </w:p>
    <w:p>
      <w:pPr>
        <w:ind w:left="0" w:right="0" w:firstLine="560"/>
        <w:spacing w:before="450" w:after="450" w:line="312" w:lineRule="auto"/>
      </w:pPr>
      <w:r>
        <w:rPr>
          <w:rFonts w:ascii="宋体" w:hAnsi="宋体" w:eastAsia="宋体" w:cs="宋体"/>
          <w:color w:val="000"/>
          <w:sz w:val="28"/>
          <w:szCs w:val="28"/>
        </w:rPr>
        <w:t xml:space="preserve">　　(一)在“怕”方面。</w:t>
      </w:r>
    </w:p>
    <w:p>
      <w:pPr>
        <w:ind w:left="0" w:right="0" w:firstLine="560"/>
        <w:spacing w:before="450" w:after="450" w:line="312" w:lineRule="auto"/>
      </w:pPr>
      <w:r>
        <w:rPr>
          <w:rFonts w:ascii="宋体" w:hAnsi="宋体" w:eastAsia="宋体" w:cs="宋体"/>
          <w:color w:val="000"/>
          <w:sz w:val="28"/>
          <w:szCs w:val="28"/>
        </w:rPr>
        <w:t xml:space="preserve">　　1.怕负责、怕追责,做事瞻前顾后,习惯于按部就班，坐等上级文件指示,缺乏主见，怕决策、怕拍板。比如，XXXX改造工作破解难题、化解矛盾的韧劲不足，造成XXX工作推进不力，达不到县委县政府规定的工作进度要求。</w:t>
      </w:r>
    </w:p>
    <w:p>
      <w:pPr>
        <w:ind w:left="0" w:right="0" w:firstLine="560"/>
        <w:spacing w:before="450" w:after="450" w:line="312" w:lineRule="auto"/>
      </w:pPr>
      <w:r>
        <w:rPr>
          <w:rFonts w:ascii="宋体" w:hAnsi="宋体" w:eastAsia="宋体" w:cs="宋体"/>
          <w:color w:val="000"/>
          <w:sz w:val="28"/>
          <w:szCs w:val="28"/>
        </w:rPr>
        <w:t xml:space="preserve">　　2.坚持原则、敢于担当不够，怕麻烦，对工作中发现的问题，没有全力以赴攻坚克难。比如，在XXXX管理方面，面对XXXXXX在清退、整改工作中办法不多，整改力度不够，工作进展缓慢。</w:t>
      </w:r>
    </w:p>
    <w:p>
      <w:pPr>
        <w:ind w:left="0" w:right="0" w:firstLine="560"/>
        <w:spacing w:before="450" w:after="450" w:line="312" w:lineRule="auto"/>
      </w:pPr>
      <w:r>
        <w:rPr>
          <w:rFonts w:ascii="宋体" w:hAnsi="宋体" w:eastAsia="宋体" w:cs="宋体"/>
          <w:color w:val="000"/>
          <w:sz w:val="28"/>
          <w:szCs w:val="28"/>
        </w:rPr>
        <w:t xml:space="preserve">　　(二)在“慢”方面。</w:t>
      </w:r>
    </w:p>
    <w:p>
      <w:pPr>
        <w:ind w:left="0" w:right="0" w:firstLine="560"/>
        <w:spacing w:before="450" w:after="450" w:line="312" w:lineRule="auto"/>
      </w:pPr>
      <w:r>
        <w:rPr>
          <w:rFonts w:ascii="宋体" w:hAnsi="宋体" w:eastAsia="宋体" w:cs="宋体"/>
          <w:color w:val="000"/>
          <w:sz w:val="28"/>
          <w:szCs w:val="28"/>
        </w:rPr>
        <w:t xml:space="preserve">　　1.工作拖拉，办事效率低下,抓工作不痛不痒，工作缺乏激情,干事劲头不足。比如，在XXXX改造各子项目房屋征收与补偿方案的制定方面一拖再拖，迟迟无法出台。</w:t>
      </w:r>
    </w:p>
    <w:p>
      <w:pPr>
        <w:ind w:left="0" w:right="0" w:firstLine="560"/>
        <w:spacing w:before="450" w:after="450" w:line="312" w:lineRule="auto"/>
      </w:pPr>
      <w:r>
        <w:rPr>
          <w:rFonts w:ascii="宋体" w:hAnsi="宋体" w:eastAsia="宋体" w:cs="宋体"/>
          <w:color w:val="000"/>
          <w:sz w:val="28"/>
          <w:szCs w:val="28"/>
        </w:rPr>
        <w:t xml:space="preserve">　　2.工作中推诿扯皮现象时有发生，有时喜欢当甩手掌柜，对分管的工作不用心、办事效率低下。比如，对新分配入住的XXXXX因门窗破损、卫生间漏水、水电不通等质量问题整改不及时，引起XXXX多次上访。</w:t>
      </w:r>
    </w:p>
    <w:p>
      <w:pPr>
        <w:ind w:left="0" w:right="0" w:firstLine="560"/>
        <w:spacing w:before="450" w:after="450" w:line="312" w:lineRule="auto"/>
      </w:pPr>
      <w:r>
        <w:rPr>
          <w:rFonts w:ascii="宋体" w:hAnsi="宋体" w:eastAsia="宋体" w:cs="宋体"/>
          <w:color w:val="000"/>
          <w:sz w:val="28"/>
          <w:szCs w:val="28"/>
        </w:rPr>
        <w:t xml:space="preserve">　　(三)在“假”方面。</w:t>
      </w:r>
    </w:p>
    <w:p>
      <w:pPr>
        <w:ind w:left="0" w:right="0" w:firstLine="560"/>
        <w:spacing w:before="450" w:after="450" w:line="312" w:lineRule="auto"/>
      </w:pPr>
      <w:r>
        <w:rPr>
          <w:rFonts w:ascii="宋体" w:hAnsi="宋体" w:eastAsia="宋体" w:cs="宋体"/>
          <w:color w:val="000"/>
          <w:sz w:val="28"/>
          <w:szCs w:val="28"/>
        </w:rPr>
        <w:t xml:space="preserve">　　1.工作作风不够实，知行不一，有时候干工作浮于表面，没有认真沉下心去解剖麻雀、解决问题。比如，在知道某项工作的重要，认识上也到位，但行动上执行上有偏差。工作执行力不够强。对县委、县政府的重大战略部署，有理解不深刻、落实不到位的现象，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2.工作态度不够严，对有些工作不会抓落实，执行文件决策，满足于“知道了”“安排了”，虽然干的很辛苦，但效果却不理想。比如，省市XXXX主管部门要求开展的XXXX机构整治等工作，总是停留在转发文件，要求XXX机构和XXXXX企业填写相关表格，在执行与上级文件存在一定的偏差，存在落实不到位的现象。</w:t>
      </w:r>
    </w:p>
    <w:p>
      <w:pPr>
        <w:ind w:left="0" w:right="0" w:firstLine="560"/>
        <w:spacing w:before="450" w:after="450" w:line="312" w:lineRule="auto"/>
      </w:pPr>
      <w:r>
        <w:rPr>
          <w:rFonts w:ascii="宋体" w:hAnsi="宋体" w:eastAsia="宋体" w:cs="宋体"/>
          <w:color w:val="000"/>
          <w:sz w:val="28"/>
          <w:szCs w:val="28"/>
        </w:rPr>
        <w:t xml:space="preserve">　　(四)在“庸”方面。</w:t>
      </w:r>
    </w:p>
    <w:p>
      <w:pPr>
        <w:ind w:left="0" w:right="0" w:firstLine="560"/>
        <w:spacing w:before="450" w:after="450" w:line="312" w:lineRule="auto"/>
      </w:pPr>
      <w:r>
        <w:rPr>
          <w:rFonts w:ascii="宋体" w:hAnsi="宋体" w:eastAsia="宋体" w:cs="宋体"/>
          <w:color w:val="000"/>
          <w:sz w:val="28"/>
          <w:szCs w:val="28"/>
        </w:rPr>
        <w:t xml:space="preserve">　　1.学习上级精神不及时，创新创特不够，干工作还存在靠经验、吃老本的情况，没有及时学习新方法、新理念，对工作有时理不清头绪。比如，新形势下如何XXX管理创新，以及XXXX小区改造，XX公司与业主之间因小区管理、服务项目、服务质量产生的矛盾纠纷调处等工作，与省市主管部门和县政府的要求还有较大差距。</w:t>
      </w:r>
    </w:p>
    <w:p>
      <w:pPr>
        <w:ind w:left="0" w:right="0" w:firstLine="560"/>
        <w:spacing w:before="450" w:after="450" w:line="312" w:lineRule="auto"/>
      </w:pPr>
      <w:r>
        <w:rPr>
          <w:rFonts w:ascii="宋体" w:hAnsi="宋体" w:eastAsia="宋体" w:cs="宋体"/>
          <w:color w:val="000"/>
          <w:sz w:val="28"/>
          <w:szCs w:val="28"/>
        </w:rPr>
        <w:t xml:space="preserve">　　2.不愿意学习，满足于一知半解,知其然不知其所以然,学而不思、学而不用，学做脱节。比如，对XXX改造政策、房地产管理方面的法律法规学习不够，面对群众的咨询时讲不清、道不明，不懂装懂、夸夸其谈。</w:t>
      </w:r>
    </w:p>
    <w:p>
      <w:pPr>
        <w:ind w:left="0" w:right="0" w:firstLine="560"/>
        <w:spacing w:before="450" w:after="450" w:line="312" w:lineRule="auto"/>
      </w:pPr>
      <w:r>
        <w:rPr>
          <w:rFonts w:ascii="宋体" w:hAnsi="宋体" w:eastAsia="宋体" w:cs="宋体"/>
          <w:color w:val="000"/>
          <w:sz w:val="28"/>
          <w:szCs w:val="28"/>
        </w:rPr>
        <w:t xml:space="preserve">　　(五)在“散”方面。</w:t>
      </w:r>
    </w:p>
    <w:p>
      <w:pPr>
        <w:ind w:left="0" w:right="0" w:firstLine="560"/>
        <w:spacing w:before="450" w:after="450" w:line="312" w:lineRule="auto"/>
      </w:pPr>
      <w:r>
        <w:rPr>
          <w:rFonts w:ascii="宋体" w:hAnsi="宋体" w:eastAsia="宋体" w:cs="宋体"/>
          <w:color w:val="000"/>
          <w:sz w:val="28"/>
          <w:szCs w:val="28"/>
        </w:rPr>
        <w:t xml:space="preserve">　　1.对单位干部职工管理松驰，人浮于事，比如，总是认为XXX局是XXXX事业单位，人员管理难度大，平时对干部职工的管理有放松现象，只求不出事，存在干部职工脱岗、迟到、早退等现象。</w:t>
      </w:r>
    </w:p>
    <w:p>
      <w:pPr>
        <w:ind w:left="0" w:right="0" w:firstLine="560"/>
        <w:spacing w:before="450" w:after="450" w:line="312" w:lineRule="auto"/>
      </w:pPr>
      <w:r>
        <w:rPr>
          <w:rFonts w:ascii="宋体" w:hAnsi="宋体" w:eastAsia="宋体" w:cs="宋体"/>
          <w:color w:val="000"/>
          <w:sz w:val="28"/>
          <w:szCs w:val="28"/>
        </w:rPr>
        <w:t xml:space="preserve">　　2.存在工作无所谓，缺乏敬业精神，强调客观原因多，寻求主观原因少，艰苦奋斗思想时有放松，吃苦精神有所减弱，存在应付以求过关的想法等问题。</w:t>
      </w:r>
    </w:p>
    <w:p>
      <w:pPr>
        <w:ind w:left="0" w:right="0" w:firstLine="560"/>
        <w:spacing w:before="450" w:after="450" w:line="312" w:lineRule="auto"/>
      </w:pPr>
      <w:r>
        <w:rPr>
          <w:rFonts w:ascii="宋体" w:hAnsi="宋体" w:eastAsia="宋体" w:cs="宋体"/>
          <w:color w:val="000"/>
          <w:sz w:val="28"/>
          <w:szCs w:val="28"/>
        </w:rPr>
        <w:t xml:space="preserve">　　五、产生问题的原因分析</w:t>
      </w:r>
    </w:p>
    <w:p>
      <w:pPr>
        <w:ind w:left="0" w:right="0" w:firstLine="560"/>
        <w:spacing w:before="450" w:after="450" w:line="312" w:lineRule="auto"/>
      </w:pPr>
      <w:r>
        <w:rPr>
          <w:rFonts w:ascii="宋体" w:hAnsi="宋体" w:eastAsia="宋体" w:cs="宋体"/>
          <w:color w:val="000"/>
          <w:sz w:val="28"/>
          <w:szCs w:val="28"/>
        </w:rPr>
        <w:t xml:space="preserve">　　对照习近平总书记关于作风建设的重要论述，以及习近平总书记关于纠正“四风”不能止步、作风建设永远在路上的重要指示精神和省市县作风建设工作会议精神，通过深刻剖析问题产生的根源，虽然这些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有所松懈。局领导班子及班子成员能够做到在思想上、政治上、行动上同以习近平为首的党中央和上级党委保持高度一致，但还存在和缺少更加坚定的理论自信，与中央要求的差距，特别是有些领导干部放松了理论学习，不能把理论学习当成一种需要，一种对领导干部政治素质的基本要求，抓实抓细抓经常，导致理想信念松懈的问题出现，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宗旨意识有所淡化。宗旨意识的关键是看心中是否装着人民群众，是否有全心全意为人民服务的意识，我们所做的一切工作，其出发点和落脚点是为人民执政、为人民谋利、为人民服务这一根本宗旨。随着市场经济的建立和在基层工作年限的增加，或在某一职位上任职时间较长后，随着大环境小环境的影响，就难免滋生出官本位思想，与基层群众的密切联系有所弱化，为人民服务的宗旨意识有所淡化，下基层听汇报的多，真正沉在基层，与群众交朋友的少，有些还出现怕见群众，特别是上访的群众，绕着走，心中少了群众，造成服务群众的能力有所下降。</w:t>
      </w:r>
    </w:p>
    <w:p>
      <w:pPr>
        <w:ind w:left="0" w:right="0" w:firstLine="560"/>
        <w:spacing w:before="450" w:after="450" w:line="312" w:lineRule="auto"/>
      </w:pPr>
      <w:r>
        <w:rPr>
          <w:rFonts w:ascii="宋体" w:hAnsi="宋体" w:eastAsia="宋体" w:cs="宋体"/>
          <w:color w:val="000"/>
          <w:sz w:val="28"/>
          <w:szCs w:val="28"/>
        </w:rPr>
        <w:t xml:space="preserve">　　(三)党性锻炼存在不足。在日常工作生活中，班子在抓自身建设中还存在教育管理和学习上的短板，集体组织多，个人自我加压少，有些班子成员以种种理由放松自我改造和锻炼，没有持续不断地加强政治理论、道德情操、思想文化和专业知识等学习充电;放松了对党性锻炼的要求，放松了对保持党员先进性和纯洁性的追求，自满思想泛滥，自我感觉良好，听不进批评，不能通过自我学习、自我锻炼、自我改造达到世界观、人生观、价值观的高层次追求和提升，直接影响了班子的整体进步和工作的整体推进。</w:t>
      </w:r>
    </w:p>
    <w:p>
      <w:pPr>
        <w:ind w:left="0" w:right="0" w:firstLine="560"/>
        <w:spacing w:before="450" w:after="450" w:line="312" w:lineRule="auto"/>
      </w:pPr>
      <w:r>
        <w:rPr>
          <w:rFonts w:ascii="宋体" w:hAnsi="宋体" w:eastAsia="宋体" w:cs="宋体"/>
          <w:color w:val="000"/>
          <w:sz w:val="28"/>
          <w:szCs w:val="28"/>
        </w:rPr>
        <w:t xml:space="preserve">　　(四)管理监督上的缺位。近年来,通过开展“党的群众路线教育”、“三严三实”等活动,出台了许多规章制度和工作守则。但是,随着时间的推移,一些原来行之有效的规章制度和工作守则,逐步不能适应新形势、新任务的需要,有的没有及时删减、修订和完善。监管制度落实不够严，对干部的管理监督失之于宽,失之于软。没有认真落实中央八项规定和反“四风”等规定,没有严格执行省市县有关工作作风的管理规定。监督管理手段较落后,在监督管理上还存在漏洞、缺口。</w:t>
      </w:r>
    </w:p>
    <w:p>
      <w:pPr>
        <w:ind w:left="0" w:right="0" w:firstLine="560"/>
        <w:spacing w:before="450" w:after="450" w:line="312" w:lineRule="auto"/>
      </w:pPr>
      <w:r>
        <w:rPr>
          <w:rFonts w:ascii="宋体" w:hAnsi="宋体" w:eastAsia="宋体" w:cs="宋体"/>
          <w:color w:val="000"/>
          <w:sz w:val="28"/>
          <w:szCs w:val="28"/>
        </w:rPr>
        <w:t xml:space="preserve">　　(五)纪律观念有所弱化。随着经济社会的快速发展和繁荣稳定，在成绩面前班子对班子成员组织纪律抓得不够紧，加之，有些同志随着工作年限和基层岗位的经验积累，放松了自我要求，在纪律面前找借口，思想境界有了滑坡，自律性下降了。在执行政治纪律、组织纪律上不够坚定不够到位，执行各项规章制度不够严格，没有严格执行从严治党的要求，没有严格按照一名党员领导干部的标准来规范自己的言行举止，在群众中有一定的影响，还自以为是。</w:t>
      </w:r>
    </w:p>
    <w:p>
      <w:pPr>
        <w:ind w:left="0" w:right="0" w:firstLine="560"/>
        <w:spacing w:before="450" w:after="450" w:line="312" w:lineRule="auto"/>
      </w:pPr>
      <w:r>
        <w:rPr>
          <w:rFonts w:ascii="宋体" w:hAnsi="宋体" w:eastAsia="宋体" w:cs="宋体"/>
          <w:color w:val="000"/>
          <w:sz w:val="28"/>
          <w:szCs w:val="28"/>
        </w:rPr>
        <w:t xml:space="preserve">　　六、今后的努力方向及整改措施</w:t>
      </w:r>
    </w:p>
    <w:p>
      <w:pPr>
        <w:ind w:left="0" w:right="0" w:firstLine="560"/>
        <w:spacing w:before="450" w:after="450" w:line="312" w:lineRule="auto"/>
      </w:pPr>
      <w:r>
        <w:rPr>
          <w:rFonts w:ascii="宋体" w:hAnsi="宋体" w:eastAsia="宋体" w:cs="宋体"/>
          <w:color w:val="000"/>
          <w:sz w:val="28"/>
          <w:szCs w:val="28"/>
        </w:rPr>
        <w:t xml:space="preserve">　　领导班子将努力从思想根源入手，从建章立制入手，切实采取更加有效的措施，从四个方面认真整改，狠抓落实。</w:t>
      </w:r>
    </w:p>
    <w:p>
      <w:pPr>
        <w:ind w:left="0" w:right="0" w:firstLine="560"/>
        <w:spacing w:before="450" w:after="450" w:line="312" w:lineRule="auto"/>
      </w:pPr>
      <w:r>
        <w:rPr>
          <w:rFonts w:ascii="宋体" w:hAnsi="宋体" w:eastAsia="宋体" w:cs="宋体"/>
          <w:color w:val="000"/>
          <w:sz w:val="28"/>
          <w:szCs w:val="28"/>
        </w:rPr>
        <w:t xml:space="preserve">　　(一)强化信念教育，不断提升班子成员的整体素质。要以作风建设整改活动为契机，继续深入学习党章党规、党的十九大报告中关于加强作风建设的部署、习近平总书记关于作风建设的重要论述，以及习近平总书记关于纠正“四风”不能止步、作风建设永远在路上的重要指示精神和省市县作风建设工作会议精神，加强党性锻炼，提升“四个意识”把学习作为提升素养和提高工作能力的重要手段，加强自身理论修养，提高对党的党章、党规、党纪、党性认识。要以“四讲四有”合格共产党员为标准，自觉做到信念坚定、求真务实、廉洁自律，密切联系群众。</w:t>
      </w:r>
    </w:p>
    <w:p>
      <w:pPr>
        <w:ind w:left="0" w:right="0" w:firstLine="560"/>
        <w:spacing w:before="450" w:after="450" w:line="312" w:lineRule="auto"/>
      </w:pPr>
      <w:r>
        <w:rPr>
          <w:rFonts w:ascii="宋体" w:hAnsi="宋体" w:eastAsia="宋体" w:cs="宋体"/>
          <w:color w:val="000"/>
          <w:sz w:val="28"/>
          <w:szCs w:val="28"/>
        </w:rPr>
        <w:t xml:space="preserve">　　(二)加强学习，不断提升工作能力。一是把学习作为永恒的主题，始终把学习作为一项重要工作来抓,以培养良好的学习习惯为目标,通过学习不断提升自身理论水平和业务水平,尤其要把学习和实践有机结合起来，不断适应新时期的工作环境，在思想上根除“怕、慢、假、庸、散”问题。二是坚决贯彻上级决策部署，确保各项政令绝对畅通，绝对不允许有令不行、有禁不止，必须听从指挥，坚决执行，按照规定动作不折不扣落实好各项工作。</w:t>
      </w:r>
    </w:p>
    <w:p>
      <w:pPr>
        <w:ind w:left="0" w:right="0" w:firstLine="560"/>
        <w:spacing w:before="450" w:after="450" w:line="312" w:lineRule="auto"/>
      </w:pPr>
      <w:r>
        <w:rPr>
          <w:rFonts w:ascii="宋体" w:hAnsi="宋体" w:eastAsia="宋体" w:cs="宋体"/>
          <w:color w:val="000"/>
          <w:sz w:val="28"/>
          <w:szCs w:val="28"/>
        </w:rPr>
        <w:t xml:space="preserve">　　(三)履职尽职，不断提升担当作风。一是敢于担当。牢固树立“不作为也是腐败”的观念，在平常工作、关键时刻、危难时刻都敢于担当、勇于担当，发现问题要主动想办法解决，解决不了的要及时报告。放开手脚，大胆开展工作，该拍板的果断拍板。二是勇于突破。要勤于学习，善于思考，不断开阔眼界，提高能力水平，特别是改革创新方面，要敢想敢试，敢于突破。三是动真动硬。坚持失责必问、问责必严，多工作落实不力，完不成任务，造成不良后果的，必须追责问责。四是以马上就办的作风落实工作。对上级出台的政策、部署的任务，一定要雷厉风行、争分夺秒抓落实、定了就干、马上就办、办就办好，不拖拖拉拉、推诿扯皮。五是以背水一战的作风全力打好XXXX改造攻坚战。大力推行“一线工作法”，要深入各XXXX现场，在一线发现问题、协调问题、解决问题。实行倒排工期、挂图作战、加快进度，争取全面完成今年XXXXXX任务。六是以精细务实的作风做好工作。精准对标对表，把上级政策吃透，把要求搞清楚，做到目标明确、方向不偏。比如XXX管理、XXX管理、XXXX等工作，要精细周全，抓好每个领域、管住每个环节、盯紧每个部位，确保万无一失。</w:t>
      </w:r>
    </w:p>
    <w:p>
      <w:pPr>
        <w:ind w:left="0" w:right="0" w:firstLine="560"/>
        <w:spacing w:before="450" w:after="450" w:line="312" w:lineRule="auto"/>
      </w:pPr>
      <w:r>
        <w:rPr>
          <w:rFonts w:ascii="宋体" w:hAnsi="宋体" w:eastAsia="宋体" w:cs="宋体"/>
          <w:color w:val="000"/>
          <w:sz w:val="28"/>
          <w:szCs w:val="28"/>
        </w:rPr>
        <w:t xml:space="preserve">　　(四)严于律己,做到讲规矩、守纪律、做表率。一是不断加强党性修养，时刻把纪律挺在前面，纪律观念和规矩意识进一步增强，自觉贯彻落实中央八项规定精神，坚决抵制“四风”，严守党的政治纪律和政治规矩，知行合一，勤勉敬业，切实发挥党员干部的表率作用，切实把广大干部职工的思想和精力集中到干事创业上来，汇聚发展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第十三篇: 作风建设发言材料</w:t>
      </w:r>
    </w:p>
    <w:p>
      <w:pPr>
        <w:ind w:left="0" w:right="0" w:firstLine="560"/>
        <w:spacing w:before="450" w:after="450" w:line="312" w:lineRule="auto"/>
      </w:pPr>
      <w:r>
        <w:rPr>
          <w:rFonts w:ascii="宋体" w:hAnsi="宋体" w:eastAsia="宋体" w:cs="宋体"/>
          <w:color w:val="000"/>
          <w:sz w:val="28"/>
          <w:szCs w:val="28"/>
        </w:rPr>
        <w:t xml:space="preserve">　　加强作风建设是从严治党的治本之策。按照我支部统一要求，我对照怕慢假庸散五个方面，深入查找自身存在的问题和不足，剖析问题根源，找准了努力方向，现对照检查如下，不当之处请同志们批评指正。</w:t>
      </w:r>
    </w:p>
    <w:p>
      <w:pPr>
        <w:ind w:left="0" w:right="0" w:firstLine="560"/>
        <w:spacing w:before="450" w:after="450" w:line="312" w:lineRule="auto"/>
      </w:pPr>
      <w:r>
        <w:rPr>
          <w:rFonts w:ascii="宋体" w:hAnsi="宋体" w:eastAsia="宋体" w:cs="宋体"/>
          <w:color w:val="000"/>
          <w:sz w:val="28"/>
          <w:szCs w:val="28"/>
        </w:rPr>
        <w:t xml:space="preserve">&gt;　　一、作风方面存在的突出问题</w:t>
      </w:r>
    </w:p>
    <w:p>
      <w:pPr>
        <w:ind w:left="0" w:right="0" w:firstLine="560"/>
        <w:spacing w:before="450" w:after="450" w:line="312" w:lineRule="auto"/>
      </w:pPr>
      <w:r>
        <w:rPr>
          <w:rFonts w:ascii="宋体" w:hAnsi="宋体" w:eastAsia="宋体" w:cs="宋体"/>
          <w:color w:val="000"/>
          <w:sz w:val="28"/>
          <w:szCs w:val="28"/>
        </w:rPr>
        <w:t xml:space="preserve">　　(一)怕方面。攻坚克难的意识还不够强，对任务重、难度大的工作，怕担责、怕负责、怕追责，怕麻烦、怕吃亏，事事瞻前顾后。面对艰巨的任务，主动指导部门力度不够，安排部署多，主动推进少，有时靠开部署会、调度会议传导压力。</w:t>
      </w:r>
    </w:p>
    <w:p>
      <w:pPr>
        <w:ind w:left="0" w:right="0" w:firstLine="560"/>
        <w:spacing w:before="450" w:after="450" w:line="312" w:lineRule="auto"/>
      </w:pPr>
      <w:r>
        <w:rPr>
          <w:rFonts w:ascii="宋体" w:hAnsi="宋体" w:eastAsia="宋体" w:cs="宋体"/>
          <w:color w:val="000"/>
          <w:sz w:val="28"/>
          <w:szCs w:val="28"/>
        </w:rPr>
        <w:t xml:space="preserve">　　(二)慢方面。在落实工作要求过程中，虽然尽职尽责，全心努力干好工作，坚决把工作落实到位，但是还存在办事效率不高，有时未及时督促，有关工作落实进度偏慢的问题，风风火火开展工作的干劲还不够强烈。在自已分管的工作中虽然基本上都跟上了进度，但是总感觉工作基数大，推进的慢，没</w:t>
      </w:r>
    </w:p>
    <w:p>
      <w:pPr>
        <w:ind w:left="0" w:right="0" w:firstLine="560"/>
        <w:spacing w:before="450" w:after="450" w:line="312" w:lineRule="auto"/>
      </w:pPr>
      <w:r>
        <w:rPr>
          <w:rFonts w:ascii="宋体" w:hAnsi="宋体" w:eastAsia="宋体" w:cs="宋体"/>
          <w:color w:val="000"/>
          <w:sz w:val="28"/>
          <w:szCs w:val="28"/>
        </w:rPr>
        <w:t xml:space="preserve">　　五)“散”的问题方面。存在求稳思想，工作只求过得去，不求过得硬，标准不高、要求不严现象仍然存在，总认为工作越做越多，风险越来越大，不如求稳、求安全，做太平官、庸官的思想不同程度存在。比较突出的是存在遵守纪律不到位的情况，有时晚上加了班，第二天可能会存在无法及时上班的情况。</w:t>
      </w:r>
    </w:p>
    <w:p>
      <w:pPr>
        <w:ind w:left="0" w:right="0" w:firstLine="560"/>
        <w:spacing w:before="450" w:after="450" w:line="312" w:lineRule="auto"/>
      </w:pPr>
      <w:r>
        <w:rPr>
          <w:rFonts w:ascii="宋体" w:hAnsi="宋体" w:eastAsia="宋体" w:cs="宋体"/>
          <w:color w:val="000"/>
          <w:sz w:val="28"/>
          <w:szCs w:val="28"/>
        </w:rPr>
        <w:t xml:space="preserve">&gt;　　二、深入剖析问题产生的原因</w:t>
      </w:r>
    </w:p>
    <w:p>
      <w:pPr>
        <w:ind w:left="0" w:right="0" w:firstLine="560"/>
        <w:spacing w:before="450" w:after="450" w:line="312" w:lineRule="auto"/>
      </w:pPr>
      <w:r>
        <w:rPr>
          <w:rFonts w:ascii="宋体" w:hAnsi="宋体" w:eastAsia="宋体" w:cs="宋体"/>
          <w:color w:val="000"/>
          <w:sz w:val="28"/>
          <w:szCs w:val="28"/>
        </w:rPr>
        <w:t xml:space="preserve">　　1、理想信念不牢。没有树立终身学习的思想，有时间就学、没时间就不学，或者学得不深不透，特别是对共产主义的政治理想学习不够，马列主义的世界观、人生观、价值观有所弱化，放松了崇高的理想信念追求和高尚的人生品格追求，这是产生“怕、慢、假、庸、散”问题产生的总根源。</w:t>
      </w:r>
    </w:p>
    <w:p>
      <w:pPr>
        <w:ind w:left="0" w:right="0" w:firstLine="560"/>
        <w:spacing w:before="450" w:after="450" w:line="312" w:lineRule="auto"/>
      </w:pPr>
      <w:r>
        <w:rPr>
          <w:rFonts w:ascii="宋体" w:hAnsi="宋体" w:eastAsia="宋体" w:cs="宋体"/>
          <w:color w:val="000"/>
          <w:sz w:val="28"/>
          <w:szCs w:val="28"/>
        </w:rPr>
        <w:t xml:space="preserve">　　2、学习不够。习惯于学习的功利性和实用性，没有对习近平总书记记关于作风建设的重要论述和刘奇同志在全省作风建设工作会议上的讲话精神学深悟透，没有学以致用，结合本职工作，通过学习认真查摆存在作风问题的根源。</w:t>
      </w:r>
    </w:p>
    <w:p>
      <w:pPr>
        <w:ind w:left="0" w:right="0" w:firstLine="560"/>
        <w:spacing w:before="450" w:after="450" w:line="312" w:lineRule="auto"/>
      </w:pPr>
      <w:r>
        <w:rPr>
          <w:rFonts w:ascii="宋体" w:hAnsi="宋体" w:eastAsia="宋体" w:cs="宋体"/>
          <w:color w:val="000"/>
          <w:sz w:val="28"/>
          <w:szCs w:val="28"/>
        </w:rPr>
        <w:t xml:space="preserve">　　3、党性修养不强。平时忙于繁杂的事务工作，疏于党性修养的培养和锻炼，存在工作代替政治和党性锻炼的问题。面对不正之风，没有用党员的标准严格要求自己、约束自己，觉得自己对工作付出了很多，取得了一定成绩，就应该得到回报产生随波逐流的思想。</w:t>
      </w:r>
    </w:p>
    <w:p>
      <w:pPr>
        <w:ind w:left="0" w:right="0" w:firstLine="560"/>
        <w:spacing w:before="450" w:after="450" w:line="312" w:lineRule="auto"/>
      </w:pPr>
      <w:r>
        <w:rPr>
          <w:rFonts w:ascii="宋体" w:hAnsi="宋体" w:eastAsia="宋体" w:cs="宋体"/>
          <w:color w:val="000"/>
          <w:sz w:val="28"/>
          <w:szCs w:val="28"/>
        </w:rPr>
        <w:t xml:space="preserve">&gt;　　三、下一步的整改落实</w:t>
      </w:r>
    </w:p>
    <w:p>
      <w:pPr>
        <w:ind w:left="0" w:right="0" w:firstLine="560"/>
        <w:spacing w:before="450" w:after="450" w:line="312" w:lineRule="auto"/>
      </w:pPr>
      <w:r>
        <w:rPr>
          <w:rFonts w:ascii="宋体" w:hAnsi="宋体" w:eastAsia="宋体" w:cs="宋体"/>
          <w:color w:val="000"/>
          <w:sz w:val="28"/>
          <w:szCs w:val="28"/>
        </w:rPr>
        <w:t xml:space="preserve">　　我将对照习近平总书记记关于作风建设的重要论述和xx同志在全省作风建设工作会议上的讲话精神，着重从以下几个方面抓好整改。</w:t>
      </w:r>
    </w:p>
    <w:p>
      <w:pPr>
        <w:ind w:left="0" w:right="0" w:firstLine="560"/>
        <w:spacing w:before="450" w:after="450" w:line="312" w:lineRule="auto"/>
      </w:pPr>
      <w:r>
        <w:rPr>
          <w:rFonts w:ascii="宋体" w:hAnsi="宋体" w:eastAsia="宋体" w:cs="宋体"/>
          <w:color w:val="000"/>
          <w:sz w:val="28"/>
          <w:szCs w:val="28"/>
        </w:rPr>
        <w:t xml:space="preserve">　　1、更加注重理论学习，打牢思想根基。一要增强学习的自觉性。要毫不动摇地把理论武装作为主抓手，以习近平新时代中国特色社会主义思想为指导，深入领会习近平总书记记系列重要讲话精神，千方百计挤时间学习，做到锲而不舍，学而不倦，学有所获。二要增强学习的实效性。坚持发扬理论联系实际的学风，树立与时俱进的思想，着眼于理论的灵活运用，着眼于对实践问题的理性思考，着眼于推动新的实践和新的发展，大胆解放思想，不断开拓创新，提高运用科学理论解决改革、发展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切实转变思想观念，努力在作风建设上争当表率。继续发扬求真务实精神、增强工作的责任感和紧迫感。一是在抓好落实上狠下功夫，今后我将以更加饱满的工作热情做好xx工作，努力争做抓落实的表率;三是在艰苦奋斗、勤俭节约上下功夫，要牢记“两个务必”，发扬艰苦奋斗、勤俭节约的精神，用好的作风带动工作，把好的作风运用到实践中去，干出成绩、干好事业。</w:t>
      </w:r>
    </w:p>
    <w:p>
      <w:pPr>
        <w:ind w:left="0" w:right="0" w:firstLine="560"/>
        <w:spacing w:before="450" w:after="450" w:line="312" w:lineRule="auto"/>
      </w:pPr>
      <w:r>
        <w:rPr>
          <w:rFonts w:ascii="宋体" w:hAnsi="宋体" w:eastAsia="宋体" w:cs="宋体"/>
          <w:color w:val="000"/>
          <w:sz w:val="28"/>
          <w:szCs w:val="28"/>
        </w:rPr>
        <w:t xml:space="preserve">　　3、始终坚持严于律己，毫不含糊扛起自己的职责。认真践行廉洁从政承诺，带头遵守廉洁自律各项规定，时刻以《党章》《关于新形势下党内政治生活若干准则》《中国共产党党内监督条例》等有关文件要求自己，始终保持清醒头脑，时刻做到自重、自警、自励，坚决做到违规的事不做、违规的话不说、违规的活动不参加，从眼前做起、从小事做起、从手中的职责做起，坚持“勿以善小而不为，勿以恶小而为之”，“堂堂正正为人，清清白白为政”。努力抵制不正之风侵蚀，自觉接受党组织和群众的监督，管住自己，守住小节，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第十四篇: 作风建设发言材料</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现将电气学院干部作风建设的主要做法汇报如下：</w:t>
      </w:r>
    </w:p>
    <w:p>
      <w:pPr>
        <w:ind w:left="0" w:right="0" w:firstLine="560"/>
        <w:spacing w:before="450" w:after="450" w:line="312" w:lineRule="auto"/>
      </w:pPr>
      <w:r>
        <w:rPr>
          <w:rFonts w:ascii="宋体" w:hAnsi="宋体" w:eastAsia="宋体" w:cs="宋体"/>
          <w:color w:val="000"/>
          <w:sz w:val="28"/>
          <w:szCs w:val="28"/>
        </w:rPr>
        <w:t xml:space="preserve">&gt;　　一、以党建带动作风建设，党员和领导干部率先改进工作作风</w:t>
      </w:r>
    </w:p>
    <w:p>
      <w:pPr>
        <w:ind w:left="0" w:right="0" w:firstLine="560"/>
        <w:spacing w:before="450" w:after="450" w:line="312" w:lineRule="auto"/>
      </w:pPr>
      <w:r>
        <w:rPr>
          <w:rFonts w:ascii="宋体" w:hAnsi="宋体" w:eastAsia="宋体" w:cs="宋体"/>
          <w:color w:val="000"/>
          <w:sz w:val="28"/>
          <w:szCs w:val="28"/>
        </w:rPr>
        <w:t xml:space="preserve">　　召开动员大会，教育大家“作风建设永远在路上”。结合“三严三实”、“两学一做”，制定作风建设实施方案，坚决抓好党员领导干部这个关键少数。强化服务意识,以身作则，率先垂范改作风。领导班子一切从师生切身利益出发，作风朴实，不谋特权私利，时刻接受群众监督，及时改进工作方式方法。俯下身子，进教室，入宿舍，并响应上级组织号召，亲自参与全省精准脱贫攻坚一线战役，结对帮扶。组织开展党员“亮身份，改作风”活动。观看教育片，邀请专家上党课，使集体学习成为一种习惯。党支部“手抄党章100天”活动，部分手抄党章材料被组织部留存。举办的党基本知识竞赛，领导干部带头，线上、线下师生近千人参与。工作不推脱、不耽误、不扯皮，讲奉献，比担当蔚然成风。</w:t>
      </w:r>
    </w:p>
    <w:p>
      <w:pPr>
        <w:ind w:left="0" w:right="0" w:firstLine="560"/>
        <w:spacing w:before="450" w:after="450" w:line="312" w:lineRule="auto"/>
      </w:pPr>
      <w:r>
        <w:rPr>
          <w:rFonts w:ascii="宋体" w:hAnsi="宋体" w:eastAsia="宋体" w:cs="宋体"/>
          <w:color w:val="000"/>
          <w:sz w:val="28"/>
          <w:szCs w:val="28"/>
        </w:rPr>
        <w:t xml:space="preserve">　　&gt;二、建章立制，精准发力，用制度推动“三风”建设</w:t>
      </w:r>
    </w:p>
    <w:p>
      <w:pPr>
        <w:ind w:left="0" w:right="0" w:firstLine="560"/>
        <w:spacing w:before="450" w:after="450" w:line="312" w:lineRule="auto"/>
      </w:pPr>
      <w:r>
        <w:rPr>
          <w:rFonts w:ascii="宋体" w:hAnsi="宋体" w:eastAsia="宋体" w:cs="宋体"/>
          <w:color w:val="000"/>
          <w:sz w:val="28"/>
          <w:szCs w:val="28"/>
        </w:rPr>
        <w:t xml:space="preserve">　　落实作风整改，学院近年来建立了一整套管理规章制度，并重新修订汇编，人手一册，狠抓落实。包括会议议事规则、岗位职责、党务政务公开办法、集体活动考勤办法、师德师风建设实施意见、成果奖励办法、管理细则等，保证了各项工作质量。比如规范考勤请假程序，每周三例会点名，作为年终绩效考核的依据。明确了例会召集人与时限。规范三级教学督导制度，明确督导人员和听课次数。规范教师课堂教学行为，严格停调课。为解决材料上报拖拉的问题，建立了拖欠账单等。</w:t>
      </w:r>
    </w:p>
    <w:p>
      <w:pPr>
        <w:ind w:left="0" w:right="0" w:firstLine="560"/>
        <w:spacing w:before="450" w:after="450" w:line="312" w:lineRule="auto"/>
      </w:pPr>
      <w:r>
        <w:rPr>
          <w:rFonts w:ascii="宋体" w:hAnsi="宋体" w:eastAsia="宋体" w:cs="宋体"/>
          <w:color w:val="000"/>
          <w:sz w:val="28"/>
          <w:szCs w:val="28"/>
        </w:rPr>
        <w:t xml:space="preserve">　&gt;　三、大力弘扬“精心育人”的优良校风，以审核评估为契机，狠抓教风建设</w:t>
      </w:r>
    </w:p>
    <w:p>
      <w:pPr>
        <w:ind w:left="0" w:right="0" w:firstLine="560"/>
        <w:spacing w:before="450" w:after="450" w:line="312" w:lineRule="auto"/>
      </w:pPr>
      <w:r>
        <w:rPr>
          <w:rFonts w:ascii="宋体" w:hAnsi="宋体" w:eastAsia="宋体" w:cs="宋体"/>
          <w:color w:val="000"/>
          <w:sz w:val="28"/>
          <w:szCs w:val="28"/>
        </w:rPr>
        <w:t xml:space="preserve">　　从人才队伍建设入手，以教学效果为检验，狠抓教风建设。利用各种资源和机会引进博士，博士教师数量由6人增到19人。加强青年博士教师培养，拥有了2名博士后和1名博导，3人获得省人才称号。深化教学改革，探索了电气卓越工程师、因材施教、国际留学生人才培养模式。各专业轨道交通特色更加鲜明。借审核评估和专业评估的东风，以身边典型--师德标兵魏英静老师为榜样，要求课堂教学与管理一丝不苟，倾注感情，既教书又育人，并举办青年教师讲课观摩活动，营造“比学赶帮超”的浓厚氛围。孙晓云院长为审核评估退掉机票，推迟出国访学。教师积极性被充分调动起来，不仅按审核评估和专业认证要求，认真完善专业人才培养方案和教学资料，而且使精心备课，精心授课，成为教师的一种风气，得到评估专家好评。5人荣获校级名师、标兵称号，省级教学成果奖实现零突破。</w:t>
      </w:r>
    </w:p>
    <w:p>
      <w:pPr>
        <w:ind w:left="0" w:right="0" w:firstLine="560"/>
        <w:spacing w:before="450" w:after="450" w:line="312" w:lineRule="auto"/>
      </w:pPr>
      <w:r>
        <w:rPr>
          <w:rFonts w:ascii="宋体" w:hAnsi="宋体" w:eastAsia="宋体" w:cs="宋体"/>
          <w:color w:val="000"/>
          <w:sz w:val="28"/>
          <w:szCs w:val="28"/>
        </w:rPr>
        <w:t xml:space="preserve">　　&gt;四、大力弘扬“求真务实”的院风，齐抓共管，突出抓好大学生学风</w:t>
      </w:r>
    </w:p>
    <w:p>
      <w:pPr>
        <w:ind w:left="0" w:right="0" w:firstLine="560"/>
        <w:spacing w:before="450" w:after="450" w:line="312" w:lineRule="auto"/>
      </w:pPr>
      <w:r>
        <w:rPr>
          <w:rFonts w:ascii="宋体" w:hAnsi="宋体" w:eastAsia="宋体" w:cs="宋体"/>
          <w:color w:val="000"/>
          <w:sz w:val="28"/>
          <w:szCs w:val="28"/>
        </w:rPr>
        <w:t xml:space="preserve">　　学院召开了学风建设推进动员大会、学生工作总结暨表彰大会，组织学生骨干培训班;统一购买课堂手机收纳袋，教师抓课堂点名，学生不再逃课，课堂风气大有好转;建立新生班导师联系制度，青年博士定期参加学生班会;建立辅导员听课交流，考试不及格预警和帮扶，与不及格同学集体谈话等制度。家校共同育人，仅去年就邀请40多位家长来校交流。加强考试组织和教育，考风受到学校表扬。66岁辅导员李德全骑行近千公里进行暑期家访。侯可真情关爱学生，创新进取，以校为家，事迹感人，被评为省高校辅导员年度人物，成为铁大获此殊荣第一人。</w:t>
      </w:r>
    </w:p>
    <w:p>
      <w:pPr>
        <w:ind w:left="0" w:right="0" w:firstLine="560"/>
        <w:spacing w:before="450" w:after="450" w:line="312" w:lineRule="auto"/>
      </w:pPr>
      <w:r>
        <w:rPr>
          <w:rFonts w:ascii="黑体" w:hAnsi="黑体" w:eastAsia="黑体" w:cs="黑体"/>
          <w:color w:val="000000"/>
          <w:sz w:val="36"/>
          <w:szCs w:val="36"/>
          <w:b w:val="1"/>
          <w:bCs w:val="1"/>
        </w:rPr>
        <w:t xml:space="preserve">第十五篇: 作风建设发言材料</w:t>
      </w:r>
    </w:p>
    <w:p>
      <w:pPr>
        <w:ind w:left="0" w:right="0" w:firstLine="560"/>
        <w:spacing w:before="450" w:after="450" w:line="312" w:lineRule="auto"/>
      </w:pPr>
      <w:r>
        <w:rPr>
          <w:rFonts w:ascii="宋体" w:hAnsi="宋体" w:eastAsia="宋体" w:cs="宋体"/>
          <w:color w:val="000"/>
          <w:sz w:val="28"/>
          <w:szCs w:val="28"/>
        </w:rPr>
        <w:t xml:space="preserve">　　昨天下午，区委召开常委(扩大)会议，传达学习贯彻习近平总书记关于进一步纠正“四风”、加强作风建设的重要批示精神，以及省委省政府《贯彻落实中央八项规定实施细则的办法》。会议强调，要认真学习、深刻领会习近平总书记重要批示精神，坚决贯彻落实中央和省委省政府加强作风建设的部署要求，切实增强推进作风建设、全面从严治党的政治自觉和行动自觉，以更高标准、更严要求，以永远在路上的韧劲，驰而不息纠“四风”、正作风，着力营造风清气正的政治生态。</w:t>
      </w:r>
    </w:p>
    <w:p>
      <w:pPr>
        <w:ind w:left="0" w:right="0" w:firstLine="560"/>
        <w:spacing w:before="450" w:after="450" w:line="312" w:lineRule="auto"/>
      </w:pPr>
      <w:r>
        <w:rPr>
          <w:rFonts w:ascii="宋体" w:hAnsi="宋体" w:eastAsia="宋体" w:cs="宋体"/>
          <w:color w:val="000"/>
          <w:sz w:val="28"/>
          <w:szCs w:val="28"/>
        </w:rPr>
        <w:t xml:space="preserve">　　区委书记陶关锋主持并讲话。张壮雄、王奇洲、陈坚、顾世明等区四套班子领导出席。</w:t>
      </w:r>
    </w:p>
    <w:p>
      <w:pPr>
        <w:ind w:left="0" w:right="0" w:firstLine="560"/>
        <w:spacing w:before="450" w:after="450" w:line="312" w:lineRule="auto"/>
      </w:pPr>
      <w:r>
        <w:rPr>
          <w:rFonts w:ascii="宋体" w:hAnsi="宋体" w:eastAsia="宋体" w:cs="宋体"/>
          <w:color w:val="000"/>
          <w:sz w:val="28"/>
          <w:szCs w:val="28"/>
        </w:rPr>
        <w:t xml:space="preserve">　　会议指出，习近平总书记的重要批示，切中时弊，要求明确，充分体现了以习近平同志为核心的党中央坚定不移全面从严治党、持之以恒正风肃纪的鲜明态度和坚定决心。全区各级党组织和各级领导干部要提高政治站位，切实增强政治自觉，深刻领会习近平总书记重要指示的内容和精神实质，牢固树立“四个意识”，切实把思想和行动统一到习近平总书记的重要批示精神上来，统一到中央和省委、市委加强作风建设的部署要求上来，认真贯彻落实中央八项规定精神和省委办法，驰而不息纠“四风”、正作风，以永远在路上的坚韧，全面加强作风建设，使中央八项规定精神成为每个党员干部的自觉行动和行为习惯。</w:t>
      </w:r>
    </w:p>
    <w:p>
      <w:pPr>
        <w:ind w:left="0" w:right="0" w:firstLine="560"/>
        <w:spacing w:before="450" w:after="450" w:line="312" w:lineRule="auto"/>
      </w:pPr>
      <w:r>
        <w:rPr>
          <w:rFonts w:ascii="宋体" w:hAnsi="宋体" w:eastAsia="宋体" w:cs="宋体"/>
          <w:color w:val="000"/>
          <w:sz w:val="28"/>
          <w:szCs w:val="28"/>
        </w:rPr>
        <w:t xml:space="preserve">　　会议强调，要全面查摆，切实落实整改措施。认真对照中央和省委指出的形式主义、官僚主义隐形变异的10种新表现，主动把自己摆进去，认真查摆“四风”问题，坚决推进作风问题整改落实。年底召开的各级民主生活会和组织生活会，要把贯彻落实中央八项规定精神和省委办法、转作风改作风情况作为对照检查的重要内容，查摆问题不留死角、不留余地，剖析原因触及思想、触及灵魂，整改举措实打实、硬碰硬，确保开出高质量。</w:t>
      </w:r>
    </w:p>
    <w:p>
      <w:pPr>
        <w:ind w:left="0" w:right="0" w:firstLine="560"/>
        <w:spacing w:before="450" w:after="450" w:line="312" w:lineRule="auto"/>
      </w:pPr>
      <w:r>
        <w:rPr>
          <w:rFonts w:ascii="宋体" w:hAnsi="宋体" w:eastAsia="宋体" w:cs="宋体"/>
          <w:color w:val="000"/>
          <w:sz w:val="28"/>
          <w:szCs w:val="28"/>
        </w:rPr>
        <w:t xml:space="preserve">　　会议强调，纠正“四风”不能止步，作风建设永远在路上，各级领导干部要以更高标准、更严要求，以上率下，切实带头改进作风，形成“头雁效应”，为全区党员干部作出表率。要继续紧盯元旦、春节等一个一个节点、狠抓一件一件小事，推动中央八项规定精神落细落实、成风化俗。要运用好监督执纪“四种形态”，开展经常性、针对性、主动性的纪律教育，让党员干部知敬畏、存戒惧、守底线。</w:t>
      </w:r>
    </w:p>
    <w:p>
      <w:pPr>
        <w:ind w:left="0" w:right="0" w:firstLine="560"/>
        <w:spacing w:before="450" w:after="450" w:line="312" w:lineRule="auto"/>
      </w:pPr>
      <w:r>
        <w:rPr>
          <w:rFonts w:ascii="黑体" w:hAnsi="黑体" w:eastAsia="黑体" w:cs="黑体"/>
          <w:color w:val="000000"/>
          <w:sz w:val="36"/>
          <w:szCs w:val="36"/>
          <w:b w:val="1"/>
          <w:bCs w:val="1"/>
        </w:rPr>
        <w:t xml:space="preserve">第十六篇: 作风建设发言材料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自治州党委八届三次全委扩大会议决定27年作为自治州的作风建设年，自治州教育局认真贯彻落实州党委八届三次全委扩大会议和自治州第十一届人民代表大会第五次会议精神，高度重视作风建设年活动，</w:t>
      </w:r>
    </w:p>
    <w:p>
      <w:pPr>
        <w:ind w:left="0" w:right="0" w:firstLine="560"/>
        <w:spacing w:before="450" w:after="450" w:line="312" w:lineRule="auto"/>
      </w:pPr>
      <w:r>
        <w:rPr>
          <w:rFonts w:ascii="宋体" w:hAnsi="宋体" w:eastAsia="宋体" w:cs="宋体"/>
          <w:color w:val="000"/>
          <w:sz w:val="28"/>
          <w:szCs w:val="28"/>
        </w:rPr>
        <w:t xml:space="preserve">　　努力加强和改进机关作风、干部作风促进和谐克州建设和和谐教育建设。通过深入开展作风建设年活动，努力在全州教育系统内树立求真务实的风气、浓厚的学习风气、改革创新的风气、艰苦奋斗的风气，努力办好让人民群众满意的教育。</w:t>
      </w:r>
    </w:p>
    <w:p>
      <w:pPr>
        <w:ind w:left="0" w:right="0" w:firstLine="560"/>
        <w:spacing w:before="450" w:after="450" w:line="312" w:lineRule="auto"/>
      </w:pPr>
      <w:r>
        <w:rPr>
          <w:rFonts w:ascii="宋体" w:hAnsi="宋体" w:eastAsia="宋体" w:cs="宋体"/>
          <w:color w:val="000"/>
          <w:sz w:val="28"/>
          <w:szCs w:val="28"/>
        </w:rPr>
        <w:t xml:space="preserve">　　一、明确作风建设年的目标任务以作风建设为切入点，以学校阵地建设为重点，以学校班子建设为关键，以教师队伍建设为主线，以制度建设为保证，以建一流班子、带一流队伍、树一流形象、提高教育教学质量为目标，整治懒散行为，突出工作创新，实施典型带动，力争使自治州教育局、各学校达到“四有”目标有一个团结进取、整体功能发挥好的领导班子；有一条立足实际、体现办学特色、加快自治州教育事业发展的工作思路；有一支爱岗敬业、乐于奉献、</w:t>
      </w:r>
    </w:p>
    <w:p>
      <w:pPr>
        <w:ind w:left="0" w:right="0" w:firstLine="560"/>
        <w:spacing w:before="450" w:after="450" w:line="312" w:lineRule="auto"/>
      </w:pPr>
      <w:r>
        <w:rPr>
          <w:rFonts w:ascii="宋体" w:hAnsi="宋体" w:eastAsia="宋体" w:cs="宋体"/>
          <w:color w:val="000"/>
          <w:sz w:val="28"/>
          <w:szCs w:val="28"/>
        </w:rPr>
        <w:t xml:space="preserve">　　勇于改革的高素质的教师队伍；有一套科学合理、健全规范、行之有效的教学管理制度。</w:t>
      </w:r>
    </w:p>
    <w:p>
      <w:pPr>
        <w:ind w:left="0" w:right="0" w:firstLine="560"/>
        <w:spacing w:before="450" w:after="450" w:line="312" w:lineRule="auto"/>
      </w:pPr>
      <w:r>
        <w:rPr>
          <w:rFonts w:ascii="宋体" w:hAnsi="宋体" w:eastAsia="宋体" w:cs="宋体"/>
          <w:color w:val="000"/>
          <w:sz w:val="28"/>
          <w:szCs w:val="28"/>
        </w:rPr>
        <w:t xml:space="preserve">　　二、以作风建设年为契机，努力做好教育系统各项工作把作风建设年活动与提高教育教学质量紧密结合起来，转变作风，促进工作。增强全体干部、教师的责任心和使命感，增强政治意识和大局意识，把思想统一到促进自治州教育发展上来，把行动统一到提高教学水平上来，在扶贫帮困、为群众办实事上见实效，在转变作风、密切联系群众上见实效，在廉洁自律、反腐倡廉上见实效，牢牢地站稳社会主义教育讲台，坚决维护祖国统一，坚决反对民族分裂主义和非法宗教活动，坚强地维护好我们的教育和学校这片净土，确保我们的孩子在一个阳光、向上、活拨、积极进取的校园环境内快乐成长。</w:t>
      </w:r>
    </w:p>
    <w:p>
      <w:pPr>
        <w:ind w:left="0" w:right="0" w:firstLine="560"/>
        <w:spacing w:before="450" w:after="450" w:line="312" w:lineRule="auto"/>
      </w:pPr>
      <w:r>
        <w:rPr>
          <w:rFonts w:ascii="宋体" w:hAnsi="宋体" w:eastAsia="宋体" w:cs="宋体"/>
          <w:color w:val="000"/>
          <w:sz w:val="28"/>
          <w:szCs w:val="28"/>
        </w:rPr>
        <w:t xml:space="preserve">　　三、从州教育局机关、学校教学、学生管理的一点一滴做起，积极创建和谐的教育局机关、和谐的学校育人环境在具体的工作实践中，州教育局机关将努力提高工作效率和质量，改善服务态度，严肃工作纪律，提高自身素质、树立教育部门良好形象，重点解决各族干部群众关心的“热点”、“难点”的教育问题和一些服务意识不强、办事效率不高、工作作风不实的机关病现象，倡导雷厉风行、积极进取、勇于攀登的工作作风。教学质量是学校的生命，是教育的生命。各学校在作风建设年活动期间要深入查摆在教育教学和管理</w:t>
      </w:r>
    </w:p>
    <w:p>
      <w:pPr>
        <w:ind w:left="0" w:right="0" w:firstLine="560"/>
        <w:spacing w:before="450" w:after="450" w:line="312" w:lineRule="auto"/>
      </w:pPr>
      <w:r>
        <w:rPr>
          <w:rFonts w:ascii="宋体" w:hAnsi="宋体" w:eastAsia="宋体" w:cs="宋体"/>
          <w:color w:val="000"/>
          <w:sz w:val="28"/>
          <w:szCs w:val="28"/>
        </w:rPr>
        <w:t xml:space="preserve">　　上存在的问题、分析原因，找出解决问题的办法，加强对学生的管理，努力提高教育教学质量，认认真真的贯彻好国家“阳光招生”的政策，确保我州教育考试工作全过程向社会公开、透明，严厉打击高考移民，确保我州本地考生的公平，以此狠抓各项教育工作任务的落实来取信于社会、取信于自治州的社会各界同仁。最后，我再次代表州直教育系统向全社会郑重承诺在新的27年里，自治州教育局将深入学习贯彻州党委八届三次全委扩大会议精神，扎扎实实地抓好州直教育系统作风建设年活动，努力转变教育局机关作风，提高工作效率，督导各学校围绕努力办好让人民满意的教育而努力工作，用我们教育工作者的辛勤耕耘来赢得社会各界对我们的支持、理解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2025-05-03T18:05:46+08:00</dcterms:created>
  <dcterms:modified xsi:type="dcterms:W3CDTF">2025-05-03T18:05:46+08:00</dcterms:modified>
</cp:coreProperties>
</file>

<file path=docProps/custom.xml><?xml version="1.0" encoding="utf-8"?>
<Properties xmlns="http://schemas.openxmlformats.org/officeDocument/2006/custom-properties" xmlns:vt="http://schemas.openxmlformats.org/officeDocument/2006/docPropsVTypes"/>
</file>