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中考学生讲话稿1各位领...</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指把在一定场合下所要讲的话事先用文字有条理的写出来的文稿。如何写一份恰当的讲话稿呢?下面小编给大家带来关于中考学生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要到一年一度的中考了，这也是考验我们的时候了，也是我们人生中一个重要的转折点。三年，1000多个日子，紧张而又充实的初中生活即将结束。我们的初中学习也即将划上一个个标点，句号代表圆满结束;感叹号意味着收尾遒劲有力，充满惊喜;逗号象征仍未结束的学习，三年的高中生活在向我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请准备好“方法”。中考复习有方法，参加考试也讲方法。中考方法可分为考试前的准备、考试中的把握、考试后的调整三方面。考试前一天的晚上，要把该带的东西准备好：准考证，考试所需用具，掌握时间的手表等。要再熟悉一下考场地点、考试科目顺序，安排好充裕的赴考时间。同学们可根据自己的身体状况带水和应急药品。一定要注意使自己所带的物品符合考试纪律的要求。临场考试要\"得法\"。拿到试卷，不要急于答题。先要按照要求填写好区县、学校、准考证号码、姓名等。然后总揽全卷，按顺序答卷，不要漏答考题。答卷可先易后难，注意分配好时间，最后要认真检查试卷。往届的同学曾总结出临考三句话：答卷审准题，做题落准笔，检查需仔细。我们可以借鉴。考试后的调整是指某科考试结束之后，要迅速从这科考试的兴奋中解脱出来，不论这科考试自己是否满意，以平常心准备下一门的考试。</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中考在即，英雄弯弓，箭在弦上。万事俱备，只欠东风。同学们!号角已吹响，请收拾好行装，带上最锐利的头脑，怀着最细致的心灵，握紧最有力的拳头，让我们满怀自信地冲锋!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在这里，祝全体初三同学在这次的考试中考出水平，考出佳绩!祝其他同学好好学习天天向上! 下面请举起右拳跟我宣誓：</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心存感激，永不放弃!谢谢大家!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大家好!我是初二(9)班的__，不知不觉间，学期已经过半，今天我国旗下讲话的题目是“期中考试——新的起点”!</w:t>
      </w:r>
    </w:p>
    <w:p>
      <w:pPr>
        <w:ind w:left="0" w:right="0" w:firstLine="560"/>
        <w:spacing w:before="450" w:after="450" w:line="312" w:lineRule="auto"/>
      </w:pPr>
      <w:r>
        <w:rPr>
          <w:rFonts w:ascii="宋体" w:hAnsi="宋体" w:eastAsia="宋体" w:cs="宋体"/>
          <w:color w:val="000"/>
          <w:sz w:val="28"/>
          <w:szCs w:val="28"/>
        </w:rPr>
        <w:t xml:space="preserve">在上周，初一初二的同学们结束了紧张的期中考试，初三的学哥学姐们也结束了他们的模拟考试。这次期中考试，有些同学为取得优异成绩而欣喜，我表示衷心的祝贺!当然很多同学是经受了失败、痛苦的洗礼，他们得到了磨练、反省和升华的机会，这正是最大的收获。考试就像捕鱼,每一次考试你都会发现鱼网上的漏洞,经过一次次的修补，一次次的捕捞，到期末，到中考，你的知识与能力编制成的渔网一定会牢不可破。</w:t>
      </w:r>
    </w:p>
    <w:p>
      <w:pPr>
        <w:ind w:left="0" w:right="0" w:firstLine="560"/>
        <w:spacing w:before="450" w:after="450" w:line="312" w:lineRule="auto"/>
      </w:pPr>
      <w:r>
        <w:rPr>
          <w:rFonts w:ascii="宋体" w:hAnsi="宋体" w:eastAsia="宋体" w:cs="宋体"/>
          <w:color w:val="000"/>
          <w:sz w:val="28"/>
          <w:szCs w:val="28"/>
        </w:rPr>
        <w:t xml:space="preserve">每个人都不免有些不足与缺憾，考过的虽不能改变，但是也许你们自己通过反思，查找到这次考试中所反映出来的问题，在此我也要提醒一下还没有做好的同学们，一定要做好考后的查漏补缺，这正所谓：“前车之覆，后车之鉴”，如果再在同一块石头绊倒两次，岂不是愚蠢之人?</w:t>
      </w:r>
    </w:p>
    <w:p>
      <w:pPr>
        <w:ind w:left="0" w:right="0" w:firstLine="560"/>
        <w:spacing w:before="450" w:after="450" w:line="312" w:lineRule="auto"/>
      </w:pPr>
      <w:r>
        <w:rPr>
          <w:rFonts w:ascii="宋体" w:hAnsi="宋体" w:eastAsia="宋体" w:cs="宋体"/>
          <w:color w:val="000"/>
          <w:sz w:val="28"/>
          <w:szCs w:val="28"/>
        </w:rPr>
        <w:t xml:space="preserve">因为复习情况的不同，每个人所获得的成绩也不同，对于没有发挥好的同学们不要太受影响，毕竟这只是一次测验，并不是一个句号，更不能代表学习和人生的全部。同样的，对于一次考试成功,我们不能盲目乐观,也许你还有许多弱点没有暴露。进步的人要戒骄戒躁，再接再厉，时刻不放松。因为初二的同学面临着“小中考”的挑战，初一的同学还有期末考试，初三即将到来的中考则更不用说，所以说，这次的期中考试更是一个特殊的起点!</w:t>
      </w:r>
    </w:p>
    <w:p>
      <w:pPr>
        <w:ind w:left="0" w:right="0" w:firstLine="560"/>
        <w:spacing w:before="450" w:after="450" w:line="312" w:lineRule="auto"/>
      </w:pPr>
      <w:r>
        <w:rPr>
          <w:rFonts w:ascii="宋体" w:hAnsi="宋体" w:eastAsia="宋体" w:cs="宋体"/>
          <w:color w:val="000"/>
          <w:sz w:val="28"/>
          <w:szCs w:val="28"/>
        </w:rPr>
        <w:t xml:space="preserve">这次考试后妈妈对我说：“进步是为了更近一步，退步是为了更好的进步!”。是的，这只是一个新起点，为了更上一层楼。在此我也想提几条的建议与大家共勉：</w:t>
      </w:r>
    </w:p>
    <w:p>
      <w:pPr>
        <w:ind w:left="0" w:right="0" w:firstLine="560"/>
        <w:spacing w:before="450" w:after="450" w:line="312" w:lineRule="auto"/>
      </w:pPr>
      <w:r>
        <w:rPr>
          <w:rFonts w:ascii="宋体" w:hAnsi="宋体" w:eastAsia="宋体" w:cs="宋体"/>
          <w:color w:val="000"/>
          <w:sz w:val="28"/>
          <w:szCs w:val="28"/>
        </w:rPr>
        <w:t xml:space="preserve">第一，要善于反思。虽然我们在考试后经常写反思，但是你是否能正真意义上去反思，能从反思中获取什么才是关键。我记得老师曾经说过：“鸡蛋从外面打破是食物，从里面打破是生命，人生亦是，从外打破是压力，从内打破是成长。如果你等待别人从外打破你，那么你注定成为别人的食物;如果自己从内打破，那么你会发现自己的成长相当于一种重生。这就是反思的力量。</w:t>
      </w:r>
    </w:p>
    <w:p>
      <w:pPr>
        <w:ind w:left="0" w:right="0" w:firstLine="560"/>
        <w:spacing w:before="450" w:after="450" w:line="312" w:lineRule="auto"/>
      </w:pPr>
      <w:r>
        <w:rPr>
          <w:rFonts w:ascii="宋体" w:hAnsi="宋体" w:eastAsia="宋体" w:cs="宋体"/>
          <w:color w:val="000"/>
          <w:sz w:val="28"/>
          <w:szCs w:val="28"/>
        </w:rPr>
        <w:t xml:space="preserve">第二，要选好目标，大家在思想品德书上都应该学过，目标是一个人成功的指向标，教我英语的杨老师经常对我说：“一个人给自己什么样的定位，他就能成为什么样的人。”你的目标可大可小，但是一定要合理，就像你在海上，你不能通过远方忽明忽暗的点点亮光明确方向，也不能只看近在咫尺的岛屿礁石找准航线，只有你前方的灯塔才能为你引航!</w:t>
      </w:r>
    </w:p>
    <w:p>
      <w:pPr>
        <w:ind w:left="0" w:right="0" w:firstLine="560"/>
        <w:spacing w:before="450" w:after="450" w:line="312" w:lineRule="auto"/>
      </w:pPr>
      <w:r>
        <w:rPr>
          <w:rFonts w:ascii="宋体" w:hAnsi="宋体" w:eastAsia="宋体" w:cs="宋体"/>
          <w:color w:val="000"/>
          <w:sz w:val="28"/>
          <w:szCs w:val="28"/>
        </w:rPr>
        <w:t xml:space="preserve">第三是要坚持，有了目标就要坚持。坚持，说起来简单，实际却很难做好，当我们无法坚持，我们要想一想自己的目标，坚定信念，或者你可以寻求老师和家长的帮助，在别人的监督下形成优秀的习惯!</w:t>
      </w:r>
    </w:p>
    <w:p>
      <w:pPr>
        <w:ind w:left="0" w:right="0" w:firstLine="560"/>
        <w:spacing w:before="450" w:after="450" w:line="312" w:lineRule="auto"/>
      </w:pPr>
      <w:r>
        <w:rPr>
          <w:rFonts w:ascii="宋体" w:hAnsi="宋体" w:eastAsia="宋体" w:cs="宋体"/>
          <w:color w:val="000"/>
          <w:sz w:val="28"/>
          <w:szCs w:val="28"/>
        </w:rPr>
        <w:t xml:space="preserve">所以不管你现在如何，胜不骄，败不馁!找准你航行的灯塔，付出你的汗水，在期中的起跑线上起跑、努力、拼搏!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岁月如歌，日子匆匆地走过，时光已将我们带入20__年的三月。料峭的春寒，已阻挡不住万物复苏的萌动;三月，春日的暖阳，正催生着一个如火如荼的春天。让我们在这欣欣向荣的季节里，唱响青春奋斗的凯歌。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决战的号角已经吹响，我们距离中考还有100天的时间。一百天，是新的起点，新的征程。在以后的日子里，，我们要端正学习态度，要有吃大苦流大汗的思想准备，要有不惧困难百折不挠的顽强毅力，要有不做庸才不为庸人的雄心壮志!初三的学习十分紧张，竞争压力也很大。没有100%的努力，就不会有理想的回报。“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抓紧时间《钢铁是怎样炼成的》里面的主人公保尔柯察金有一句名言：“人最宝贵的东西就是生命，生命属于我们只有一次而已。一个人的生命应当这样度过：当他回首往事的时候不会因虚度年华而悔恨，也不会因碌碌无为而羞愧!”一寸光阴一寸金，人生是现场直播，没有彩排也没有回放。希望大家珍惜时间，珍惜机会，珍惜知识，珍惜一生都不可能重复的学习经历。抓紧每一分每一秒的时间，与时间赛跑，与他人赛跑，功夫不负苦心人，成功总是眷顾那些有准备肯用功的人。</w:t>
      </w:r>
    </w:p>
    <w:p>
      <w:pPr>
        <w:ind w:left="0" w:right="0" w:firstLine="560"/>
        <w:spacing w:before="450" w:after="450" w:line="312" w:lineRule="auto"/>
      </w:pPr>
      <w:r>
        <w:rPr>
          <w:rFonts w:ascii="宋体" w:hAnsi="宋体" w:eastAsia="宋体" w:cs="宋体"/>
          <w:color w:val="000"/>
          <w:sz w:val="28"/>
          <w:szCs w:val="28"/>
        </w:rPr>
        <w:t xml:space="preserve">第三、调整好中考冲刺的心态。胜不骄，败不馁。放平心态，戒骄戒躁。做到重视中考又不至于压力过大。有意识地控制自己远离不利于学业的东西，有意识地提高学习效率。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厉兵秣马三个月，敢抒凌云之志。一百天，我们奋发图强，持之以恒。“三年砺剑今日策马闯雄关，一朝试锋六月扬眉凯歌旋。”同学们，努力吧。是船，就要搏击风浪;是浆，就要奋勇前进;是雄鹰，就要以飞冲天。我们坚信，今年的六月，笑脸将更加灿烂。中考将翻开我们生命中崭新的一页，让我们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我们是西王镇中最棒的学子，我们将以优异的成绩为母校增辉。</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中考学生讲话稿6</w:t>
      </w:r>
    </w:p>
    <w:p>
      <w:pPr>
        <w:ind w:left="0" w:right="0" w:firstLine="560"/>
        <w:spacing w:before="450" w:after="450" w:line="312" w:lineRule="auto"/>
      </w:pPr>
      <w:r>
        <w:rPr>
          <w:rFonts w:ascii="宋体" w:hAnsi="宋体" w:eastAsia="宋体" w:cs="宋体"/>
          <w:color w:val="000"/>
          <w:sz w:val="28"/>
          <w:szCs w:val="28"/>
        </w:rPr>
        <w:t xml:space="preserve">看着车窗外不断闪过的风景，我的思绪早飘回了温暖的家。可是，这次的成绩这么烂，我该怎样去应对为我操劳的父母呢?</w:t>
      </w:r>
    </w:p>
    <w:p>
      <w:pPr>
        <w:ind w:left="0" w:right="0" w:firstLine="560"/>
        <w:spacing w:before="450" w:after="450" w:line="312" w:lineRule="auto"/>
      </w:pPr>
      <w:r>
        <w:rPr>
          <w:rFonts w:ascii="宋体" w:hAnsi="宋体" w:eastAsia="宋体" w:cs="宋体"/>
          <w:color w:val="000"/>
          <w:sz w:val="28"/>
          <w:szCs w:val="28"/>
        </w:rPr>
        <w:t xml:space="preserve">踏出车门，一股冷风夹着雪花灌进我的衣服里，忍不住打了个寒颤。天下起了小雪，雪花在昏黄的路灯的映印下有几分朦胧，显得异样宁静。我迈着沉重的脚步，拖着疲惫的身子，迎着冷流走在归家的路上。一想到父母肯定早就做好了饭等我会家，我的心不禁揪了起来。唉!这么差的成绩。</w:t>
      </w:r>
    </w:p>
    <w:p>
      <w:pPr>
        <w:ind w:left="0" w:right="0" w:firstLine="560"/>
        <w:spacing w:before="450" w:after="450" w:line="312" w:lineRule="auto"/>
      </w:pPr>
      <w:r>
        <w:rPr>
          <w:rFonts w:ascii="宋体" w:hAnsi="宋体" w:eastAsia="宋体" w:cs="宋体"/>
          <w:color w:val="000"/>
          <w:sz w:val="28"/>
          <w:szCs w:val="28"/>
        </w:rPr>
        <w:t xml:space="preserve">天色越来越黑了，雪似乎也变大了，路还在延伸着，似乎总也走不到头似的。远远望去，有个熟悉的身影在路灯下踱来踱去，近了才看清那人的模样，哦!是父亲。父亲的肩上落了一层雪，耳朵也冻得通红了。原先父亲一向在等我啊!可我却还在路上瞎磨蹭，我那不争气的泪水失了闸般的涌了出来，怎样也刹不住了。</w:t>
      </w:r>
    </w:p>
    <w:p>
      <w:pPr>
        <w:ind w:left="0" w:right="0" w:firstLine="560"/>
        <w:spacing w:before="450" w:after="450" w:line="312" w:lineRule="auto"/>
      </w:pPr>
      <w:r>
        <w:rPr>
          <w:rFonts w:ascii="宋体" w:hAnsi="宋体" w:eastAsia="宋体" w:cs="宋体"/>
          <w:color w:val="000"/>
          <w:sz w:val="28"/>
          <w:szCs w:val="28"/>
        </w:rPr>
        <w:t xml:space="preserve">父亲一看见我哭了，一下子慌了。眉毛都皱到了一齐，忙问：“乖女儿。怎样了?”一想到父亲这一午时都在给我收拾屋子，准备晚饭，更觉得对不起父亲了，那开了闸的泪水更是决了堤。“爸，我不是乖女儿，我有退步了，我又让你们失望了!”听完我的`哭诉，父亲非但没有生气，反而用冰凉的手轻轻拂去我的泪水，舒开了那皱在一齐的眉毛，嘴角弯起了好看的弧度，眼中闪烁着期待的目光。“胜败乃兵家常事嘛，何必在意一次小小的失败呢?我相信我的乖女儿必须不会让老爸失望的，对吗?”我用力点了点头。当父亲那冰凉的指尖触到我的脸颊时，我读懂了父亲那看似平淡却有浓厚的爱。</w:t>
      </w:r>
    </w:p>
    <w:p>
      <w:pPr>
        <w:ind w:left="0" w:right="0" w:firstLine="560"/>
        <w:spacing w:before="450" w:after="450" w:line="312" w:lineRule="auto"/>
      </w:pPr>
      <w:r>
        <w:rPr>
          <w:rFonts w:ascii="宋体" w:hAnsi="宋体" w:eastAsia="宋体" w:cs="宋体"/>
          <w:color w:val="000"/>
          <w:sz w:val="28"/>
          <w:szCs w:val="28"/>
        </w:rPr>
        <w:t xml:space="preserve">我和父亲并肩走在回家的路上，谁都没有说话。风还在呼啸着，雪依旧下个不停，像精灵在空中舞蹈。我心中的石头最终放了下来，一路上父亲那期待的目光一向浮此刻我的脑海里，给了我无限的鼓励，让我充满勇气。</w:t>
      </w:r>
    </w:p>
    <w:p>
      <w:pPr>
        <w:ind w:left="0" w:right="0" w:firstLine="560"/>
        <w:spacing w:before="450" w:after="450" w:line="312" w:lineRule="auto"/>
      </w:pPr>
      <w:r>
        <w:rPr>
          <w:rFonts w:ascii="宋体" w:hAnsi="宋体" w:eastAsia="宋体" w:cs="宋体"/>
          <w:color w:val="000"/>
          <w:sz w:val="28"/>
          <w:szCs w:val="28"/>
        </w:rPr>
        <w:t xml:space="preserve">是父亲那期待的目光燃起了我心中的火焰;是父亲那期待的目光让我不再彷徨徘徊;是父亲那期待的目光让我有了前进的方向与动力;是父亲那期待的目光……</w:t>
      </w:r>
    </w:p>
    <w:p>
      <w:pPr>
        <w:ind w:left="0" w:right="0" w:firstLine="560"/>
        <w:spacing w:before="450" w:after="450" w:line="312" w:lineRule="auto"/>
      </w:pPr>
      <w:r>
        <w:rPr>
          <w:rFonts w:ascii="宋体" w:hAnsi="宋体" w:eastAsia="宋体" w:cs="宋体"/>
          <w:color w:val="000"/>
          <w:sz w:val="28"/>
          <w:szCs w:val="28"/>
        </w:rPr>
        <w:t xml:space="preserve">应对现实中那惨不忍睹的成绩，是父亲那期待的目光让我有勇气去应对，去挑战，去追逐一个更完美的未来。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 拼搏》</w:t>
      </w:r>
    </w:p>
    <w:p>
      <w:pPr>
        <w:ind w:left="0" w:right="0" w:firstLine="560"/>
        <w:spacing w:before="450" w:after="450" w:line="312" w:lineRule="auto"/>
      </w:pPr>
      <w:r>
        <w:rPr>
          <w:rFonts w:ascii="宋体" w:hAnsi="宋体" w:eastAsia="宋体" w:cs="宋体"/>
          <w:color w:val="000"/>
          <w:sz w:val="28"/>
          <w:szCs w:val="28"/>
        </w:rPr>
        <w:t xml:space="preserve">时间是一首无声的歌，一缕无痕的风，更是一张没有回程的车票!三年辛勤耕耘，三年奋斗不息，我们走过成功，走过挫折，在沿路长满荆棘与鲜花的征途上，怎能忘记那一日日一年年在身后守望着的眼睛，在跌倒时及时伸来的手——我们敬爱的老师，一路上是他们的身影为我们遮风挡雨，是他们用青丝间的银白记载我们的欢笑与泪水，用额头日渐明朗的沟壑书写我们的刻苦与进步。饮水尚需知其源，回望这一千多个日日夜夜，师长的鼓励与呵护永远如同漫漫长夜中的灯火，如同遍天阴霾中的阳光，让我们在前进的路上看见希望，看见前方晴朗的天。同学们，我们要感谢每一位为我们付出过心血的老师，请用感恩的心去面对他们慈爱的目光，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感恩的心，感谢有你，伴我们成长，让我们有勇气超越自己同学们，我们应该时刻牢记，只有拼出来的美丽，没有等出来的辉煌。没有焚膏继晷，就没有苦尽甘来;没有挑灯苦读，就没有明日的欣慰;没有“不怕远征难”的坚韧，就没有“尽开颜”的凯旋。卧薪尝胆的勾践，闻鸡起舞的祖逖，面壁静修的达摩，程门立雪的杨时他们的故事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三年前我们播种下梦想，今年，就让我们的峥嵘岁月如花绚烂，让我们的梦想熠熠闪光!</w:t>
      </w:r>
    </w:p>
    <w:p>
      <w:pPr>
        <w:ind w:left="0" w:right="0" w:firstLine="560"/>
        <w:spacing w:before="450" w:after="450" w:line="312" w:lineRule="auto"/>
      </w:pPr>
      <w:r>
        <w:rPr>
          <w:rFonts w:ascii="宋体" w:hAnsi="宋体" w:eastAsia="宋体" w:cs="宋体"/>
          <w:color w:val="000"/>
          <w:sz w:val="28"/>
          <w:szCs w:val="28"/>
        </w:rPr>
        <w:t xml:space="preserve">是船，就要搏击风浪;是浆，就要奋勇前行;是雄鹰，就要一飞冲天!</w:t>
      </w:r>
    </w:p>
    <w:p>
      <w:pPr>
        <w:ind w:left="0" w:right="0" w:firstLine="560"/>
        <w:spacing w:before="450" w:after="450" w:line="312" w:lineRule="auto"/>
      </w:pPr>
      <w:r>
        <w:rPr>
          <w:rFonts w:ascii="宋体" w:hAnsi="宋体" w:eastAsia="宋体" w:cs="宋体"/>
          <w:color w:val="000"/>
          <w:sz w:val="28"/>
          <w:szCs w:val="28"/>
        </w:rPr>
        <w:t xml:space="preserve">今天，让我们以青春的名义宣誓：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不负父母的企盼，不负恩师的厚望，用优异的成绩回报学校，书写东中新的辉煌。</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我是来自高一(17)班的__，今天我演讲的主题是《端正考风，诚实考试》。</w:t>
      </w:r>
    </w:p>
    <w:p>
      <w:pPr>
        <w:ind w:left="0" w:right="0" w:firstLine="560"/>
        <w:spacing w:before="450" w:after="450" w:line="312" w:lineRule="auto"/>
      </w:pPr>
      <w:r>
        <w:rPr>
          <w:rFonts w:ascii="宋体" w:hAnsi="宋体" w:eastAsia="宋体" w:cs="宋体"/>
          <w:color w:val="000"/>
          <w:sz w:val="28"/>
          <w:szCs w:val="28"/>
        </w:rPr>
        <w:t xml:space="preserve">时光飞逝，岁月荏苒，本学期很快就要到一半了，马上迎接我们的是庄严的期中考试。它将检测我们半个学期对知识的掌握情况，同时也将检测我们每一位同学是否能做到诚实守信。做人的根本是诚实守信，有了诚实方能得到他人的认可;有了守信，才能得到信任。古人云，诚信是金，无信不立。这就告诉我们做人首先要做一个诚实守信的人。对于我们高中生来说，考试不仅是学习比拼的擂台，更是诚实守信的天平，在考核学习水平的同时也在打量着学生的诚信。</w:t>
      </w:r>
    </w:p>
    <w:p>
      <w:pPr>
        <w:ind w:left="0" w:right="0" w:firstLine="560"/>
        <w:spacing w:before="450" w:after="450" w:line="312" w:lineRule="auto"/>
      </w:pPr>
      <w:r>
        <w:rPr>
          <w:rFonts w:ascii="宋体" w:hAnsi="宋体" w:eastAsia="宋体" w:cs="宋体"/>
          <w:color w:val="000"/>
          <w:sz w:val="28"/>
          <w:szCs w:val="28"/>
        </w:rPr>
        <w:t xml:space="preserve">海涅曾说：“生命不可能从谎言中开出灿烂的鲜花”。成绩无论如何，都是我们用汗水甚至用泪水浇灌的花朵。既然付出了艰辛的努力，那么有什么理由不去尽心呵护，展现它的真实呢?如果做不到诚信，用作弊的方式欺骗别人、欺骗自己，自己的内心能够坦然吗?通过欺骗，即使成绩斐然，当面对同学们热烈的掌声和羡慕的目光的时候，你会不会面红耳赤?当父母用赞许的目光投向你，用温情的话语鼓励你的时候，你会不会心虚不止?当鲜红的成绩榜写上你名字的时候，你会不会不敢直视?</w:t>
      </w:r>
    </w:p>
    <w:p>
      <w:pPr>
        <w:ind w:left="0" w:right="0" w:firstLine="560"/>
        <w:spacing w:before="450" w:after="450" w:line="312" w:lineRule="auto"/>
      </w:pPr>
      <w:r>
        <w:rPr>
          <w:rFonts w:ascii="宋体" w:hAnsi="宋体" w:eastAsia="宋体" w:cs="宋体"/>
          <w:color w:val="000"/>
          <w:sz w:val="28"/>
          <w:szCs w:val="28"/>
        </w:rPr>
        <w:t xml:space="preserve">“端正考风，诚实考试”不只是一句苍白的口号，它更需要我们用自己的实际行动去努力践行。希望每一位同学都能够严肃对待，做一个诚实守信的学生，也预祝同学们在期中教学检测中能取得自己理想的成绩。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2025-08-09T20:30:40+08:00</dcterms:created>
  <dcterms:modified xsi:type="dcterms:W3CDTF">2025-08-09T20:30:40+08:00</dcterms:modified>
</cp:coreProperties>
</file>

<file path=docProps/custom.xml><?xml version="1.0" encoding="utf-8"?>
<Properties xmlns="http://schemas.openxmlformats.org/officeDocument/2006/custom-properties" xmlns:vt="http://schemas.openxmlformats.org/officeDocument/2006/docPropsVTypes"/>
</file>