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新民主主义革命历史党员教师研讨发言材料【3篇】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以下是为大家整理的关于新民主主义革命历史党员教师研讨发言材料的文章3篇 ,欢迎品鉴！新民主主义革命历史党员教师研讨发言材料篇1　　尊敬的各位领导、各位老师：　　大家下午好...</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以下是为大家整理的关于新民主主义革命历史党员教师研讨发言材料的文章3篇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校领导和同事们对我工作的肯定。其实，我接到这个任务的时候我就一直在想，我有什么理由站在这里作为优秀共产党员代表发言，细想一想，其实没有，作为一名党员教师，我做的都是我应该做的，就像在座每一位教师在自己的工作岗位上默默奉献一样，我们既是教师，又是共产党员，都在用自己的力量做着无法量化的份内之事。</w:t>
      </w:r>
    </w:p>
    <w:p>
      <w:pPr>
        <w:ind w:left="0" w:right="0" w:firstLine="560"/>
        <w:spacing w:before="450" w:after="450" w:line="312" w:lineRule="auto"/>
      </w:pPr>
      <w:r>
        <w:rPr>
          <w:rFonts w:ascii="宋体" w:hAnsi="宋体" w:eastAsia="宋体" w:cs="宋体"/>
          <w:color w:val="000"/>
          <w:sz w:val="28"/>
          <w:szCs w:val="28"/>
        </w:rPr>
        <w:t xml:space="preserve">　　比如中考第一天的早上，我照例3：30起床，给送桌椅的小伙子们煮好了鸡蛋，每年还拿自制豆浆，但去年没够，今年我就换成了足够多的牛奶，在家热好了拿来，加上让王龙买来的面包、酸奶、火腿肠，大家在搬桌椅前吃上一口。那天一大早，刘涛老师边向招办走来边说：听说搬运桌椅的人员有好东西吃，我来了，平姐，明年我也要搬桌椅！其实，连续5年年年如此，是我看到了抬桌椅的小伙子们的辛苦与劳累，我用自己的方式与他们一样，在自己的岗位上做着自己的份内工作。</w:t>
      </w:r>
    </w:p>
    <w:p>
      <w:pPr>
        <w:ind w:left="0" w:right="0" w:firstLine="560"/>
        <w:spacing w:before="450" w:after="450" w:line="312" w:lineRule="auto"/>
      </w:pPr>
      <w:r>
        <w:rPr>
          <w:rFonts w:ascii="宋体" w:hAnsi="宋体" w:eastAsia="宋体" w:cs="宋体"/>
          <w:color w:val="000"/>
          <w:sz w:val="28"/>
          <w:szCs w:val="28"/>
        </w:rPr>
        <w:t xml:space="preserve">　　18年的教师生涯，三分之一的时间在招生办工作，招生宣传，说起来还真有很多味道。还清晰记得车抛锚的时候在后面推车，车轮翻滚掀起的泥浆溅上了裤腿；夏天的车里，开窗一身土，关窗一身汗；还记得下小雪的路面特别滑，车子在空旷的路面上旋转了360度的后怕；还记得站起来有一人高的大狗悄悄向我们走来时的狰狞；还记得初次下乡回来时因为时间太晚想抄近路而闯进了山里的铁矿迷路了的情景；还记得那个精神病人无惧的眼神、宾馆里已经冻得粘在窗框上的毛巾、车门掩坏了的手指甲、一天跑了十几个乡的夏季、多次4、5点钟从家出发去工作。</w:t>
      </w:r>
    </w:p>
    <w:p>
      <w:pPr>
        <w:ind w:left="0" w:right="0" w:firstLine="560"/>
        <w:spacing w:before="450" w:after="450" w:line="312" w:lineRule="auto"/>
      </w:pPr>
      <w:r>
        <w:rPr>
          <w:rFonts w:ascii="宋体" w:hAnsi="宋体" w:eastAsia="宋体" w:cs="宋体"/>
          <w:color w:val="000"/>
          <w:sz w:val="28"/>
          <w:szCs w:val="28"/>
        </w:rPr>
        <w:t xml:space="preserve">　　没有人直接监督我们的工作，因为我们在外面，可是，教师的使命感、党员的责任感让我不敢有丝毫的懈怠。不言苦、不抱怨、钱用得明明白白，事做得干干净净，我用一点一滴的行动去履行一名教师的职责、去诠释一名党员对教育事业的忠诚。</w:t>
      </w:r>
    </w:p>
    <w:p>
      <w:pPr>
        <w:ind w:left="0" w:right="0" w:firstLine="560"/>
        <w:spacing w:before="450" w:after="450" w:line="312" w:lineRule="auto"/>
      </w:pPr>
      <w:r>
        <w:rPr>
          <w:rFonts w:ascii="宋体" w:hAnsi="宋体" w:eastAsia="宋体" w:cs="宋体"/>
          <w:color w:val="000"/>
          <w:sz w:val="28"/>
          <w:szCs w:val="28"/>
        </w:rPr>
        <w:t xml:space="preserve">　　经过多年如一日的执着与坚定，在团体智慧下，我校的生源逐步提高，先是德惠楼的四楼开始启用、然后住宿楼的五楼开始启用，这一层层的启用，是因为来校就读的学生数量在增加，住宿生的数量也在增加。看看住宿生生源数：20_年住宿生147人；20_年住宿生257人；20_年，住宿生268人；20_年住宿生275人。住宿生这一块生源的增长和稳定，说明我们在农村的工作方法是对的。所以，即使再苦再累，我们也会一如既往地走下去，在自己的岗位上践行对党的庄严承诺：吃苦在前，享受在后，为共产主义事业奋斗终身！</w:t>
      </w:r>
    </w:p>
    <w:p>
      <w:pPr>
        <w:ind w:left="0" w:right="0" w:firstLine="560"/>
        <w:spacing w:before="450" w:after="450" w:line="312" w:lineRule="auto"/>
      </w:pPr>
      <w:r>
        <w:rPr>
          <w:rFonts w:ascii="宋体" w:hAnsi="宋体" w:eastAsia="宋体" w:cs="宋体"/>
          <w:color w:val="000"/>
          <w:sz w:val="28"/>
          <w:szCs w:val="28"/>
        </w:rPr>
        <w:t xml:space="preserve">　　除了自己的本职工作，我还经常接到临时任务，比如今年教育局党委举办的“铭记党史知识竞赛”，当学校找到我，告知参赛人员中必须有一名中层干部的时候，我毫无怨言地接受了组织的安排，搜索题目，200多张复习题，周丹老师、郭金多老师我们三人每天都背题到很晚，终于在第一轮竞赛时，在21支代表队中冲进了前六，代表学校参加了决赛。这六只队伍中，只有我们一家是职业学校，也只有我们一家都是非专业人员，其他单位都是政史老师去参赛！整个过程历时很长，从精力上、时间上占用了很多个人的时间，但是无条件地服从组织安排是一名党员的基本责任，是一名党员教师应有的基本素质。</w:t>
      </w:r>
    </w:p>
    <w:p>
      <w:pPr>
        <w:ind w:left="0" w:right="0" w:firstLine="560"/>
        <w:spacing w:before="450" w:after="450" w:line="312" w:lineRule="auto"/>
      </w:pPr>
      <w:r>
        <w:rPr>
          <w:rFonts w:ascii="宋体" w:hAnsi="宋体" w:eastAsia="宋体" w:cs="宋体"/>
          <w:color w:val="000"/>
          <w:sz w:val="28"/>
          <w:szCs w:val="28"/>
        </w:rPr>
        <w:t xml:space="preserve">　　今天，在这里重温入党誓词，我越来越觉得自己所作的的确是一名党员教师应尽的义务和职责，所以，在党的95岁生日的时候，我庄严承诺：我会继续严格要求自己，对工作积极主动，时刻牢记自已是一名中国共产党党员，保持共产党员的先进本色，牢记党员应尽的义务和神圣的职责，做好自己的本职工作，做一名合格的党员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新民主主义革命历史党员教师研讨发言材料篇2</w:t>
      </w:r>
    </w:p>
    <w:p>
      <w:pPr>
        <w:ind w:left="0" w:right="0" w:firstLine="560"/>
        <w:spacing w:before="450" w:after="450" w:line="312" w:lineRule="auto"/>
      </w:pPr>
      <w:r>
        <w:rPr>
          <w:rFonts w:ascii="宋体" w:hAnsi="宋体" w:eastAsia="宋体" w:cs="宋体"/>
          <w:color w:val="000"/>
          <w:sz w:val="28"/>
          <w:szCs w:val="28"/>
        </w:rPr>
        <w:t xml:space="preserve">　　作为一名党员干部，应该从四个方面来带好头、做表率。一是要坚持党性锻炼，在坚守信仰、坚定信念上作表率。要始终坚持自我完善、自我净化、自我更新、自我提高，把对马克思主义和共产主义的崇高信仰作为终身追求，作党性锤炼的表率;党员干部在任何情况下都要带头做到政治信仰不变、政治立场不移、政治方向不偏，要带头增强“四个自信”，作坚定理想信念的表率。</w:t>
      </w:r>
    </w:p>
    <w:p>
      <w:pPr>
        <w:ind w:left="0" w:right="0" w:firstLine="560"/>
        <w:spacing w:before="450" w:after="450" w:line="312" w:lineRule="auto"/>
      </w:pPr>
      <w:r>
        <w:rPr>
          <w:rFonts w:ascii="宋体" w:hAnsi="宋体" w:eastAsia="宋体" w:cs="宋体"/>
          <w:color w:val="000"/>
          <w:sz w:val="28"/>
          <w:szCs w:val="28"/>
        </w:rPr>
        <w:t xml:space="preserve">　　二是要坚持好学善思，在提升履职尽责能力上作表率。在党情世情国情校情正在发生深刻变化的今天，每位党员干部都要带头学习各方面知识，提高本领。既要重视学“显性知识”，努力成为分管工作的行家里手，又要注重感悟和总结，提高“隐性知识”积累，做到学以致用。</w:t>
      </w:r>
    </w:p>
    <w:p>
      <w:pPr>
        <w:ind w:left="0" w:right="0" w:firstLine="560"/>
        <w:spacing w:before="450" w:after="450" w:line="312" w:lineRule="auto"/>
      </w:pPr>
      <w:r>
        <w:rPr>
          <w:rFonts w:ascii="宋体" w:hAnsi="宋体" w:eastAsia="宋体" w:cs="宋体"/>
          <w:color w:val="000"/>
          <w:sz w:val="28"/>
          <w:szCs w:val="28"/>
        </w:rPr>
        <w:t xml:space="preserve">　　三是要坚持服务发展，在勤政务实、干事创业上作表率。当前，学校面临各项艰巨繁重的任务，尤其需要强化责任意识，爱岗敬业，要始终对工作和事业充满激情，做到兢兢业业、夙兴夜寐，作爱岗敬业的表率;当前我们遇到的事情难度大，面对困难和压力，要义无反顾地担起来，要迎难而上，以不懈的钻劲和执著的韧劲把任务完成好，不达目的决不罢休，作干事创业的表率;党员干部作为各部门的“排头雁”、“领头羊”，开展工作光有干劲和愿望还不够，还要敢为人先，能创新、善创新，找出加快发展的重点和突破口，以思想解放推动学校事业快发展、大发展，作改革创新的表率;党员干部要带头树立</w:t>
      </w:r>
    </w:p>
    <w:p>
      <w:pPr>
        <w:ind w:left="0" w:right="0" w:firstLine="560"/>
        <w:spacing w:before="450" w:after="450" w:line="312" w:lineRule="auto"/>
      </w:pPr>
      <w:r>
        <w:rPr>
          <w:rFonts w:ascii="宋体" w:hAnsi="宋体" w:eastAsia="宋体" w:cs="宋体"/>
          <w:color w:val="000"/>
          <w:sz w:val="28"/>
          <w:szCs w:val="28"/>
        </w:rPr>
        <w:t xml:space="preserve">　　服务于师生的意识，多做雪中送炭的好事，要围绕学校的中心工作，站位高一点，眼界远一点，学会融入，善于结合，在服务发展中彰显价值，作服务发展的表率;党员干部应具备宽广的胸襟、豁达的气度和容人的雅量，大事要讲原则，小事要讲风格，形成舒心共事、快乐工作、优势互补、众人拾柴火焰高的局面，作团结和谐的表率。</w:t>
      </w:r>
    </w:p>
    <w:p>
      <w:pPr>
        <w:ind w:left="0" w:right="0" w:firstLine="560"/>
        <w:spacing w:before="450" w:after="450" w:line="312" w:lineRule="auto"/>
      </w:pPr>
      <w:r>
        <w:rPr>
          <w:rFonts w:ascii="宋体" w:hAnsi="宋体" w:eastAsia="宋体" w:cs="宋体"/>
          <w:color w:val="000"/>
          <w:sz w:val="28"/>
          <w:szCs w:val="28"/>
        </w:rPr>
        <w:t xml:space="preserve">　　四是要坚持严于律己，在遵规守纪、廉洁自律上作表率。在新的时期下，党员干部要带头严守政治纪律和政治规矩，坚持政治信仰不变，政治立场不移，政治方向不偏，始终以党章规范自己的言行。在工作中，要做到不该说的不说，不该做的不做，严格按制度办事、按原则办事、按规定办事、按程序办事，作遵规守纪的表率;干部要有高尚的人格修养，“打铁还要自身硬”，要带头反对拜金主义、享乐主义、极端个人主义和低俗化倾向，自觉净化朋友圈、社交圈、生活圈，谨言慎行、修身养德、陶冶情操，做时代风气的先觉者、先行者、先倡者，作道德自律的表率。干部要认真履行好“一岗双责”。坚持党要管党、从严治党，以作风正党风，以党风赢民心，努力营造风清气正、政通人和的社会政治生态，作勤政廉政的表率。</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新民主主义革命历史党员教师研讨发言材料篇3</w:t>
      </w:r>
    </w:p>
    <w:p>
      <w:pPr>
        <w:ind w:left="0" w:right="0" w:firstLine="560"/>
        <w:spacing w:before="450" w:after="450" w:line="312" w:lineRule="auto"/>
      </w:pPr>
      <w:r>
        <w:rPr>
          <w:rFonts w:ascii="宋体" w:hAnsi="宋体" w:eastAsia="宋体" w:cs="宋体"/>
          <w:color w:val="000"/>
          <w:sz w:val="28"/>
          <w:szCs w:val="28"/>
        </w:rPr>
        <w:t xml:space="preserve">　　党的十九大报告中明确提出中国共产党的初心和使命是为人民谋幸福，为民族谋复兴，作为一名党员，如何立足岗位，用自己的实际行动去践行这个使命，是我们每位党员都应该思考的问题。</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通过这段时间“不忘初心、牢记使命”的主题教育的学习。不管是在理论学习方面，还是在思想政治方面都给我了很大的触动。我觉得作为一名党员教师要不忘初心，以德施教，以德立身。课堂上不忘立德树人的教学理念，为学生树立榜样，在课下，要竭尽所能的帮助学生解决生活上或学习上的困难，在平时教学和管理工作的点滴细节中时刻告诫自己要保持良好的师德师风，注意自己的一言一行。其次，积累学习，及时更新教育理念。要努力做一个有现代教育思想的教师，将新的研究成果融入到课程教学中，培养学习的主动性和创新性，努力上好每一节课，指导好每一位学生。我们的工作虽然平凡，但责任重大。我们要以合格党员标准更加严格要求自己，加强师风师德修养，时刻铭记党员的责任和义务。在教育教学工作中，始终保持阳光、善意的心态，给学生树立一个无声的榜样。</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对照学习内容，检视自己所存在的问题，列出具体问题清单。</w:t>
      </w:r>
    </w:p>
    <w:p>
      <w:pPr>
        <w:ind w:left="0" w:right="0" w:firstLine="560"/>
        <w:spacing w:before="450" w:after="450" w:line="312" w:lineRule="auto"/>
      </w:pPr>
      <w:r>
        <w:rPr>
          <w:rFonts w:ascii="宋体" w:hAnsi="宋体" w:eastAsia="宋体" w:cs="宋体"/>
          <w:color w:val="000"/>
          <w:sz w:val="28"/>
          <w:szCs w:val="28"/>
        </w:rPr>
        <w:t xml:space="preserve">　　1、政治站位不高，对意识形态领域的复杂斗争认识不足，对一些敏感的问题反应迟钝，鉴别能力不强，不善于从政治高度去认识。去分析问题</w:t>
      </w:r>
    </w:p>
    <w:p>
      <w:pPr>
        <w:ind w:left="0" w:right="0" w:firstLine="560"/>
        <w:spacing w:before="450" w:after="450" w:line="312" w:lineRule="auto"/>
      </w:pPr>
      <w:r>
        <w:rPr>
          <w:rFonts w:ascii="宋体" w:hAnsi="宋体" w:eastAsia="宋体" w:cs="宋体"/>
          <w:color w:val="000"/>
          <w:sz w:val="28"/>
          <w:szCs w:val="28"/>
        </w:rPr>
        <w:t xml:space="preserve">　　2、主动学习少被动接受多，笔记抄的不少，联系实际不够，学习效果不理想，缺乏深度，平时只注重学习任务的完成，忽视学习效果，不能很好地结合实际落实到行动中去</w:t>
      </w:r>
    </w:p>
    <w:p>
      <w:pPr>
        <w:ind w:left="0" w:right="0" w:firstLine="560"/>
        <w:spacing w:before="450" w:after="450" w:line="312" w:lineRule="auto"/>
      </w:pPr>
      <w:r>
        <w:rPr>
          <w:rFonts w:ascii="宋体" w:hAnsi="宋体" w:eastAsia="宋体" w:cs="宋体"/>
          <w:color w:val="000"/>
          <w:sz w:val="28"/>
          <w:szCs w:val="28"/>
        </w:rPr>
        <w:t xml:space="preserve">　　3、工作不够深入，得心应手的工作做得多一些，实一些，难度大，难见效的工作做得少一些，虚一些，会退缩，会逃。</w:t>
      </w:r>
    </w:p>
    <w:p>
      <w:pPr>
        <w:ind w:left="0" w:right="0" w:firstLine="560"/>
        <w:spacing w:before="450" w:after="450" w:line="312" w:lineRule="auto"/>
      </w:pPr>
      <w:r>
        <w:rPr>
          <w:rFonts w:ascii="宋体" w:hAnsi="宋体" w:eastAsia="宋体" w:cs="宋体"/>
          <w:color w:val="000"/>
          <w:sz w:val="28"/>
          <w:szCs w:val="28"/>
        </w:rPr>
        <w:t xml:space="preserve">　　&gt;三、问题出现的根源</w:t>
      </w:r>
    </w:p>
    <w:p>
      <w:pPr>
        <w:ind w:left="0" w:right="0" w:firstLine="560"/>
        <w:spacing w:before="450" w:after="450" w:line="312" w:lineRule="auto"/>
      </w:pPr>
      <w:r>
        <w:rPr>
          <w:rFonts w:ascii="宋体" w:hAnsi="宋体" w:eastAsia="宋体" w:cs="宋体"/>
          <w:color w:val="000"/>
          <w:sz w:val="28"/>
          <w:szCs w:val="28"/>
        </w:rPr>
        <w:t xml:space="preserve">　　结合存在问题，简要说明问题出现的原因。</w:t>
      </w:r>
    </w:p>
    <w:p>
      <w:pPr>
        <w:ind w:left="0" w:right="0" w:firstLine="560"/>
        <w:spacing w:before="450" w:after="450" w:line="312" w:lineRule="auto"/>
      </w:pPr>
      <w:r>
        <w:rPr>
          <w:rFonts w:ascii="宋体" w:hAnsi="宋体" w:eastAsia="宋体" w:cs="宋体"/>
          <w:color w:val="000"/>
          <w:sz w:val="28"/>
          <w:szCs w:val="28"/>
        </w:rPr>
        <w:t xml:space="preserve">　　1、学习不够深入，导致政治站位不高，眼界不宽，心胸不开阔。</w:t>
      </w:r>
    </w:p>
    <w:p>
      <w:pPr>
        <w:ind w:left="0" w:right="0" w:firstLine="560"/>
        <w:spacing w:before="450" w:after="450" w:line="312" w:lineRule="auto"/>
      </w:pPr>
      <w:r>
        <w:rPr>
          <w:rFonts w:ascii="宋体" w:hAnsi="宋体" w:eastAsia="宋体" w:cs="宋体"/>
          <w:color w:val="000"/>
          <w:sz w:val="28"/>
          <w:szCs w:val="28"/>
        </w:rPr>
        <w:t xml:space="preserve">　　2、担当意识不强，遇到疑难工作，不敢大胆的去尝试，去突破。</w:t>
      </w:r>
    </w:p>
    <w:p>
      <w:pPr>
        <w:ind w:left="0" w:right="0" w:firstLine="560"/>
        <w:spacing w:before="450" w:after="450" w:line="312" w:lineRule="auto"/>
      </w:pPr>
      <w:r>
        <w:rPr>
          <w:rFonts w:ascii="宋体" w:hAnsi="宋体" w:eastAsia="宋体" w:cs="宋体"/>
          <w:color w:val="000"/>
          <w:sz w:val="28"/>
          <w:szCs w:val="28"/>
        </w:rPr>
        <w:t xml:space="preserve">　　&gt;四、整改措施及今后努力的方向</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1、进一步强化理论学习，筑牢思想根基，在不断学习中提高政治鉴别力和政治敏锐性，提高运用党的基本理论基本路线解决实际问题的能力。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2、进一步增强学习紧迫感和自觉性，除了学校组织的集中学习，自己制定计划，有计划，有目的，系统的长期坚持学习。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3、加强学习，强化宗旨意识，在工作生活中都严格要求自己，坚持从实际出发，实事求是的做事态度，严格执行各项工作任务。</w:t>
      </w:r>
    </w:p>
    <w:p>
      <w:pPr>
        <w:ind w:left="0" w:right="0" w:firstLine="560"/>
        <w:spacing w:before="450" w:after="450" w:line="312" w:lineRule="auto"/>
      </w:pPr>
      <w:r>
        <w:rPr>
          <w:rFonts w:ascii="宋体" w:hAnsi="宋体" w:eastAsia="宋体" w:cs="宋体"/>
          <w:color w:val="000"/>
          <w:sz w:val="28"/>
          <w:szCs w:val="28"/>
        </w:rPr>
        <w:t xml:space="preserve">　　4、不断的加强理论学习，注重学习内容的针对性，系统性，紧密结合工作实际，从实际出发，认真细致的做实做好每一件事，努力提升工作实效。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2025-08-09T18:03:56+08:00</dcterms:created>
  <dcterms:modified xsi:type="dcterms:W3CDTF">2025-08-09T18:03:56+08:00</dcterms:modified>
</cp:coreProperties>
</file>

<file path=docProps/custom.xml><?xml version="1.0" encoding="utf-8"?>
<Properties xmlns="http://schemas.openxmlformats.org/officeDocument/2006/custom-properties" xmlns:vt="http://schemas.openxmlformats.org/officeDocument/2006/docPropsVTypes"/>
</file>