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组织部宣布任命后个人表态发言范文(通用3篇)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以下是为大家整理的关于组织部宣布任命后个人表态发言的文章3篇 , 欢迎大家参考查阅！第1篇: 组织部宣布任命后个人表态发言　　尊敬各位领导、同志们：　　大家好!　　首先我代表__公司感谢集团公司和各位领导长期以来对__公司的关心和支持!刚才...</w:t>
      </w:r>
    </w:p>
    <w:p>
      <w:pPr>
        <w:ind w:left="0" w:right="0" w:firstLine="560"/>
        <w:spacing w:before="450" w:after="450" w:line="312" w:lineRule="auto"/>
      </w:pPr>
      <w:r>
        <w:rPr>
          <w:rFonts w:ascii="宋体" w:hAnsi="宋体" w:eastAsia="宋体" w:cs="宋体"/>
          <w:color w:val="000"/>
          <w:sz w:val="28"/>
          <w:szCs w:val="28"/>
        </w:rPr>
        <w:t xml:space="preserve">以下是为大家整理的关于组织部宣布任命后个人表态发言的文章3篇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组织部宣布任命后个人表态发言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__公司感谢集团公司和各位领导长期以来对__公司的关心和支持!刚才集团公司宣布了__公司新领导班子成员的任命，这标志着新领导班子的诞生，我坚决拥护集团的决定和组织的安排。热烈欢迎__、__副总和__副总来__公司工作，三位领导的到来进一步加强了__公司的领导核心，能够极大推进__矿的建设与发展进程。</w:t>
      </w:r>
    </w:p>
    <w:p>
      <w:pPr>
        <w:ind w:left="0" w:right="0" w:firstLine="560"/>
        <w:spacing w:before="450" w:after="450" w:line="312" w:lineRule="auto"/>
      </w:pPr>
      <w:r>
        <w:rPr>
          <w:rFonts w:ascii="宋体" w:hAnsi="宋体" w:eastAsia="宋体" w:cs="宋体"/>
          <w:color w:val="000"/>
          <w:sz w:val="28"/>
          <w:szCs w:val="28"/>
        </w:rPr>
        <w:t xml:space="preserve">　　下面我做几点表态：</w:t>
      </w:r>
    </w:p>
    <w:p>
      <w:pPr>
        <w:ind w:left="0" w:right="0" w:firstLine="560"/>
        <w:spacing w:before="450" w:after="450" w:line="312" w:lineRule="auto"/>
      </w:pPr>
      <w:r>
        <w:rPr>
          <w:rFonts w:ascii="宋体" w:hAnsi="宋体" w:eastAsia="宋体" w:cs="宋体"/>
          <w:color w:val="000"/>
          <w:sz w:val="28"/>
          <w:szCs w:val="28"/>
        </w:rPr>
        <w:t xml:space="preserve">　　一、坚持解放思想，与时俱进。</w:t>
      </w:r>
    </w:p>
    <w:p>
      <w:pPr>
        <w:ind w:left="0" w:right="0" w:firstLine="560"/>
        <w:spacing w:before="450" w:after="450" w:line="312" w:lineRule="auto"/>
      </w:pPr>
      <w:r>
        <w:rPr>
          <w:rFonts w:ascii="宋体" w:hAnsi="宋体" w:eastAsia="宋体" w:cs="宋体"/>
          <w:color w:val="000"/>
          <w:sz w:val="28"/>
          <w:szCs w:val="28"/>
        </w:rPr>
        <w:t xml:space="preserve">　　面对公司建设和发展所面临的挑战，新的领导班子要进一步解放思想，与时俱进，不断增强开拓创新意识。特别要针对形势的变化和发展过程中暴露出来的新问题，牢固树立从实际出发的理念，坚持科学发展的原则，不回避，不绕过，力求以科学有效的方式方法，主动找准工作开展的切入点，理清思路，明确方向，抓住重点，积极寻求解决问题的新思路、新方法、新举措。确保在安全，快速、高效、稳定的基础上，力争各项工作取得新突破。</w:t>
      </w:r>
    </w:p>
    <w:p>
      <w:pPr>
        <w:ind w:left="0" w:right="0" w:firstLine="560"/>
        <w:spacing w:before="450" w:after="450" w:line="312" w:lineRule="auto"/>
      </w:pPr>
      <w:r>
        <w:rPr>
          <w:rFonts w:ascii="宋体" w:hAnsi="宋体" w:eastAsia="宋体" w:cs="宋体"/>
          <w:color w:val="000"/>
          <w:sz w:val="28"/>
          <w:szCs w:val="28"/>
        </w:rPr>
        <w:t xml:space="preserve">　　二、强化班子团结，密切干群关系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团结是班子建设的首要问题，也是力量的源泉。领导班子成员之间要在共识中求团结，在信任中求融洽。做事光明磊落，坦诚待人，大事讲原则，小事讲风格，相互尊重、相互谅解、及时补台，自觉维护班子的团结，努力创建团结干事、和谐共事、按章办事的“和谐班子”。相信无论我们遇到什么样的困难和挑战，我们都会攻坚克难，不断取得胜利。为此，我要以身作则，带头建设一个团结协作的好班子，动员广大干部员工充分发挥他们的积极性和创造性，通过强强联合，实现一加一大于二的效果。</w:t>
      </w:r>
    </w:p>
    <w:p>
      <w:pPr>
        <w:ind w:left="0" w:right="0" w:firstLine="560"/>
        <w:spacing w:before="450" w:after="450" w:line="312" w:lineRule="auto"/>
      </w:pPr>
      <w:r>
        <w:rPr>
          <w:rFonts w:ascii="宋体" w:hAnsi="宋体" w:eastAsia="宋体" w:cs="宋体"/>
          <w:color w:val="000"/>
          <w:sz w:val="28"/>
          <w:szCs w:val="28"/>
        </w:rPr>
        <w:t xml:space="preserve">　　三、坚持求真务实，正确履行职责，稳推进年度重点工作的实施</w:t>
      </w:r>
    </w:p>
    <w:p>
      <w:pPr>
        <w:ind w:left="0" w:right="0" w:firstLine="560"/>
        <w:spacing w:before="450" w:after="450" w:line="312" w:lineRule="auto"/>
      </w:pPr>
      <w:r>
        <w:rPr>
          <w:rFonts w:ascii="宋体" w:hAnsi="宋体" w:eastAsia="宋体" w:cs="宋体"/>
          <w:color w:val="000"/>
          <w:sz w:val="28"/>
          <w:szCs w:val="28"/>
        </w:rPr>
        <w:t xml:space="preserve">　　在工作中紧密围绕公司生产经营任务目标，发扬求真务实的作风和以人为本的理念，认真履行职责，注重调查研究，一切从实际出发，察实情、讲实话、出实招、重实绩、办实事、求实效。按照快速推进公司发展和建设的思路，以切实加强领导班子建设为抓手，在夯实业务发展组织保障的基础上，持续开展“形式、理念、目标、任务、责任”主题教育，进一步细化和完善工作计划，加快推进“两型”企业建设，结合党的报告，认真开展专题学习活动。坚持科学决策、民主决策，不断提升领导班子凝聚力和战斗力。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　　四、带头严以律己</w:t>
      </w:r>
    </w:p>
    <w:p>
      <w:pPr>
        <w:ind w:left="0" w:right="0" w:firstLine="560"/>
        <w:spacing w:before="450" w:after="450" w:line="312" w:lineRule="auto"/>
      </w:pPr>
      <w:r>
        <w:rPr>
          <w:rFonts w:ascii="宋体" w:hAnsi="宋体" w:eastAsia="宋体" w:cs="宋体"/>
          <w:color w:val="000"/>
          <w:sz w:val="28"/>
          <w:szCs w:val="28"/>
        </w:rPr>
        <w:t xml:space="preserve">　　领导班子成员要带头树立正确的人生观、价值观，树立正确的权力观、地位观和利益观。严格按照“为民、务实、清廉”的标准和“八个坚持”、“八个反对”的要求，不断加强自身政治理论学习，提高政治理论素养，始终与党中央和上级领导机关保持高度一致。不断加强党性锻炼和道德修养，努力做到老老实实做人，勤勤恳恳干事，清清白白从政，自觉遵守有关反腐倡廉的各项规定，修身从俭，省身从严，执政从廉，绝不滥用权力。凡是要求班子成员或下级做到的，自己以身作则，率先垂范，首先做到。总之，要以自己的坚定信念，诚实正直，和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五、坚持不断学习，提升素质</w:t>
      </w:r>
    </w:p>
    <w:p>
      <w:pPr>
        <w:ind w:left="0" w:right="0" w:firstLine="560"/>
        <w:spacing w:before="450" w:after="450" w:line="312" w:lineRule="auto"/>
      </w:pPr>
      <w:r>
        <w:rPr>
          <w:rFonts w:ascii="宋体" w:hAnsi="宋体" w:eastAsia="宋体" w:cs="宋体"/>
          <w:color w:val="000"/>
          <w:sz w:val="28"/>
          <w:szCs w:val="28"/>
        </w:rPr>
        <w:t xml:space="preserve">　　班子成员要带头树立学习理念，不断提高政策理论水平，增强党性修养和政治敏锐性。特别要强化业务实践学习，提高综合决策能力和行政领导水平，增进工作中的创造性、预见性，提高解决和处理新形势下面临的新情况和新问题的能力，不断提高驾驭全局、把握全局的能力。</w:t>
      </w:r>
    </w:p>
    <w:p>
      <w:pPr>
        <w:ind w:left="0" w:right="0" w:firstLine="560"/>
        <w:spacing w:before="450" w:after="450" w:line="312" w:lineRule="auto"/>
      </w:pPr>
      <w:r>
        <w:rPr>
          <w:rFonts w:ascii="宋体" w:hAnsi="宋体" w:eastAsia="宋体" w:cs="宋体"/>
          <w:color w:val="000"/>
          <w:sz w:val="28"/>
          <w:szCs w:val="28"/>
        </w:rPr>
        <w:t xml:space="preserve">　　同志们，我们新班子深知肩上的重任重大，要做好今后的工作，关键要靠全体干部职工的共同努力，关键要靠新班子成员的</w:t>
      </w:r>
    </w:p>
    <w:p>
      <w:pPr>
        <w:ind w:left="0" w:right="0" w:firstLine="560"/>
        <w:spacing w:before="450" w:after="450" w:line="312" w:lineRule="auto"/>
      </w:pPr>
      <w:r>
        <w:rPr>
          <w:rFonts w:ascii="宋体" w:hAnsi="宋体" w:eastAsia="宋体" w:cs="宋体"/>
          <w:color w:val="000"/>
          <w:sz w:val="28"/>
          <w:szCs w:val="28"/>
        </w:rPr>
        <w:t xml:space="preserve">　　团结奋斗。新班子将以组织的委托、职工的期盼为最大的责任，以__公司的发展和建设再上台阶为最大的荣誉，把心思用在工作上，把点子用在寻求解决困难的办法上，把才能用在快速推进__公司的发展上，以实际行动来回报组织的信任和职工的重托。我相信，有上级领导的关心和帮助，有全体干部职工的支持和努力，我们一定能够取得更大的成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组织部宣布任命后个人表态发言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第3篇: 组织部宣布任命后个人表态发言</w:t>
      </w:r>
    </w:p>
    <w:p>
      <w:pPr>
        <w:ind w:left="0" w:right="0" w:firstLine="560"/>
        <w:spacing w:before="450" w:after="450" w:line="312" w:lineRule="auto"/>
      </w:pPr>
      <w:r>
        <w:rPr>
          <w:rFonts w:ascii="宋体" w:hAnsi="宋体" w:eastAsia="宋体" w:cs="宋体"/>
          <w:color w:val="000"/>
          <w:sz w:val="28"/>
          <w:szCs w:val="28"/>
        </w:rPr>
        <w:t xml:space="preserve">宣布任命时的表态发言篇一</w:t>
      </w:r>
    </w:p>
    <w:p>
      <w:pPr>
        <w:ind w:left="0" w:right="0" w:firstLine="560"/>
        <w:spacing w:before="450" w:after="450" w:line="312" w:lineRule="auto"/>
      </w:pPr>
      <w:r>
        <w:rPr>
          <w:rFonts w:ascii="宋体" w:hAnsi="宋体" w:eastAsia="宋体" w:cs="宋体"/>
          <w:color w:val="000"/>
          <w:sz w:val="28"/>
          <w:szCs w:val="28"/>
        </w:rPr>
        <w:t xml:space="preserve">　　尊敬的____领导：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首先，我要感谢组织对我的关心、培养和信任，把我安排到____这一重要的工作岗位上来。此时此刻，我的心情比较复杂，可以用三个词来形容，“高兴、激动、担心”。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____来到____工作，并担任______，今天组织又安排我到____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__单位的__领导………亲自把我送到了____，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__工作的经验不是很丰富，我对自己能否胜任好____这一重要职务有些担心。因为这对我来说意味着更重的责任、更高的要求、更大的挑战。但我相信，有__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宣布任命时的表态发言篇二</w:t>
      </w:r>
    </w:p>
    <w:p>
      <w:pPr>
        <w:ind w:left="0" w:right="0" w:firstLine="560"/>
        <w:spacing w:before="450" w:after="450" w:line="312" w:lineRule="auto"/>
      </w:pPr>
      <w:r>
        <w:rPr>
          <w:rFonts w:ascii="宋体" w:hAnsi="宋体" w:eastAsia="宋体" w:cs="宋体"/>
          <w:color w:val="000"/>
          <w:sz w:val="28"/>
          <w:szCs w:val="28"/>
        </w:rPr>
        <w:t xml:space="preserve">　　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　　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　　2、在市场开发工作方面：在前任总经理刘建明先生的领导下，公司发展势态良好。20_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　　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　　4、在生产经营工作方面：以20_年工作报告精神为指导，坚持以项目为中心，以质量和成本为主线，加强项目成本管理力度，尤其针对秘书工作年下半年市场材料、水泥、燃油、石料大幅度上涨等不利因素给公司带来的经营风险，确定20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　　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　　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2025-08-09T20:30:40+08:00</dcterms:created>
  <dcterms:modified xsi:type="dcterms:W3CDTF">2025-08-09T20:30:40+08:00</dcterms:modified>
</cp:coreProperties>
</file>

<file path=docProps/custom.xml><?xml version="1.0" encoding="utf-8"?>
<Properties xmlns="http://schemas.openxmlformats.org/officeDocument/2006/custom-properties" xmlns:vt="http://schemas.openxmlformats.org/officeDocument/2006/docPropsVTypes"/>
</file>