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实社会中，越来越多地方需要用到演讲稿，大家知道演讲稿的格式吗?下面是小编给大家分享的处级干部竞聘演讲，希望对大家能有所帮助。处级干部竞聘演讲1各位领导、同事们：大家好!非常感谢各位领导...</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演讲稿的格式由称谓、开场白、主干、结尾等几部分组成。在现实社会中，越来越多地方需要用到演讲稿，大家知道演讲稿的格式吗?下面是小编给大家分享的处级干部竞聘演讲，希望对大家能有所帮助。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非常感谢各位领导给我这次参加竞聘的机会。</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月底，各项存款余额达亿元，较年初增加亿元，实际利润万元，较上年同期减亏增盈万元。使农行彻底摆脱连续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赵行长、各位领导，参与这次竞聘，接受考验，展示自我，是我的初衷;成败得失，不系于心，是我的心声。竞聘是挑战，也是机遇，只要曾经参与，我便无怨无悔。是农行培养了我，追者犹觉心意暖，抚今更思报春晖，我渴望能有一方更广阔的天地，能让我为农行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处级干部竞聘演讲2</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共产党员，汉族，本科学历。20年师范毕业后分配到子弟学校任教，20年调处工作至今。20年和20年，先后取得大学中文自学考试专科和本科毕业。调入处工作以来，三次获集团公司先进工作者称号，四次获集团公司工会积极分子称号，连续七年获集团公司优秀报道员荣誉称号，在20年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人事制度改革的春风，使我有机会站在演讲台上，接受组织的挑选，对此，我坚决拥护并积极参与。同时我衷心感谢在座的各位领导和同志们，感谢你们为我提供了这次难得的竞聘机会。我要竞聘的职位是正科级。</w:t>
      </w:r>
    </w:p>
    <w:p>
      <w:pPr>
        <w:ind w:left="0" w:right="0" w:firstLine="560"/>
        <w:spacing w:before="450" w:after="450" w:line="312" w:lineRule="auto"/>
      </w:pPr>
      <w:r>
        <w:rPr>
          <w:rFonts w:ascii="宋体" w:hAnsi="宋体" w:eastAsia="宋体" w:cs="宋体"/>
          <w:color w:val="000"/>
          <w:sz w:val="28"/>
          <w:szCs w:val="28"/>
        </w:rPr>
        <w:t xml:space="preserve">首先，我做一下简单的自我介绍：</w:t>
      </w:r>
    </w:p>
    <w:p>
      <w:pPr>
        <w:ind w:left="0" w:right="0" w:firstLine="560"/>
        <w:spacing w:before="450" w:after="450" w:line="312" w:lineRule="auto"/>
      </w:pPr>
      <w:r>
        <w:rPr>
          <w:rFonts w:ascii="宋体" w:hAnsi="宋体" w:eastAsia="宋体" w:cs="宋体"/>
          <w:color w:val="000"/>
          <w:sz w:val="28"/>
          <w:szCs w:val="28"/>
        </w:rPr>
        <w:t xml:space="preserve">我叫，今年35岁，本科学历，中共党员。1993年从警校毕业以后，分配到市局防暴警察支队，1996年调任市局办公室秘书科任机要通讯员至今。在近十年工作中，我认真做好了机要工作。我的努力得到了大家的认可，我先后被评为市局优秀人民警察、年度优秀公务员、局机关先进个人，曾多次荣获市局嘉奖。</w:t>
      </w:r>
    </w:p>
    <w:p>
      <w:pPr>
        <w:ind w:left="0" w:right="0" w:firstLine="560"/>
        <w:spacing w:before="450" w:after="450" w:line="312" w:lineRule="auto"/>
      </w:pPr>
      <w:r>
        <w:rPr>
          <w:rFonts w:ascii="宋体" w:hAnsi="宋体" w:eastAsia="宋体" w:cs="宋体"/>
          <w:color w:val="000"/>
          <w:sz w:val="28"/>
          <w:szCs w:val="28"/>
        </w:rPr>
        <w:t xml:space="preserve">经过综合权衡，竞聘正科级，我认为有以下优势：</w:t>
      </w:r>
    </w:p>
    <w:p>
      <w:pPr>
        <w:ind w:left="0" w:right="0" w:firstLine="560"/>
        <w:spacing w:before="450" w:after="450" w:line="312" w:lineRule="auto"/>
      </w:pPr>
      <w:r>
        <w:rPr>
          <w:rFonts w:ascii="宋体" w:hAnsi="宋体" w:eastAsia="宋体" w:cs="宋体"/>
          <w:color w:val="000"/>
          <w:sz w:val="28"/>
          <w:szCs w:val="28"/>
        </w:rPr>
        <w:t xml:space="preserve">首先，我对机要工作非常熟悉和热爱。</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不论做什么事，不喜欢就不会努力。在机要处办公室任机要通讯员将近十年了，对机要事业，我经历了从熟悉到热爱的过程。一般人对机要局是“无事不登三宝殿”，我们机要工作人员做了多少事情，付出了多少，他们根本不知道，但我却乐在其中。近十年如一日的机要工作，是最好的证明。</w:t>
      </w:r>
    </w:p>
    <w:p>
      <w:pPr>
        <w:ind w:left="0" w:right="0" w:firstLine="560"/>
        <w:spacing w:before="450" w:after="450" w:line="312" w:lineRule="auto"/>
      </w:pPr>
      <w:r>
        <w:rPr>
          <w:rFonts w:ascii="宋体" w:hAnsi="宋体" w:eastAsia="宋体" w:cs="宋体"/>
          <w:color w:val="000"/>
          <w:sz w:val="28"/>
          <w:szCs w:val="28"/>
        </w:rPr>
        <w:t xml:space="preserve">其次，我有高度的事业责任感。</w:t>
      </w:r>
    </w:p>
    <w:p>
      <w:pPr>
        <w:ind w:left="0" w:right="0" w:firstLine="560"/>
        <w:spacing w:before="450" w:after="450" w:line="312" w:lineRule="auto"/>
      </w:pPr>
      <w:r>
        <w:rPr>
          <w:rFonts w:ascii="宋体" w:hAnsi="宋体" w:eastAsia="宋体" w:cs="宋体"/>
          <w:color w:val="000"/>
          <w:sz w:val="28"/>
          <w:szCs w:val="28"/>
        </w:rPr>
        <w:t xml:space="preserve">在这个平凡的工作岗位上，我始终坚持了嘴严、手勤、腿快的工作作风。我坚信机要工作无小事，在近十年时间里，为了及时传达通知、取送文件，我每天都往返市委、政府三四遍，从我手上传递的各种文件已达数十万份，并且真正做到了及时、准确、保密、安全无差错。我的毅力和汗水换来了市五大班子相关部门的一致好评。</w:t>
      </w:r>
    </w:p>
    <w:p>
      <w:pPr>
        <w:ind w:left="0" w:right="0" w:firstLine="560"/>
        <w:spacing w:before="450" w:after="450" w:line="312" w:lineRule="auto"/>
      </w:pPr>
      <w:r>
        <w:rPr>
          <w:rFonts w:ascii="宋体" w:hAnsi="宋体" w:eastAsia="宋体" w:cs="宋体"/>
          <w:color w:val="000"/>
          <w:sz w:val="28"/>
          <w:szCs w:val="28"/>
        </w:rPr>
        <w:t xml:space="preserve">再次，我有服务大局的意识。</w:t>
      </w:r>
    </w:p>
    <w:p>
      <w:pPr>
        <w:ind w:left="0" w:right="0" w:firstLine="560"/>
        <w:spacing w:before="450" w:after="450" w:line="312" w:lineRule="auto"/>
      </w:pPr>
      <w:r>
        <w:rPr>
          <w:rFonts w:ascii="宋体" w:hAnsi="宋体" w:eastAsia="宋体" w:cs="宋体"/>
          <w:color w:val="000"/>
          <w:sz w:val="28"/>
          <w:szCs w:val="28"/>
        </w:rPr>
        <w:t xml:space="preserve">在努力做好机要通信工作的同时，我还协助科长做好全室驾驶员和车辆管理以及文件归档工作，特别是结合自己自学的计算机知识，担负起办公室的计算机以及两大局域网的日常应用和维护工作。</w:t>
      </w:r>
    </w:p>
    <w:p>
      <w:pPr>
        <w:ind w:left="0" w:right="0" w:firstLine="560"/>
        <w:spacing w:before="450" w:after="450" w:line="312" w:lineRule="auto"/>
      </w:pPr>
      <w:r>
        <w:rPr>
          <w:rFonts w:ascii="宋体" w:hAnsi="宋体" w:eastAsia="宋体" w:cs="宋体"/>
          <w:color w:val="000"/>
          <w:sz w:val="28"/>
          <w:szCs w:val="28"/>
        </w:rPr>
        <w:t xml:space="preserve">此次竞聘，如果我能如愿走上正科级职位，我将做到：</w:t>
      </w:r>
    </w:p>
    <w:p>
      <w:pPr>
        <w:ind w:left="0" w:right="0" w:firstLine="560"/>
        <w:spacing w:before="450" w:after="450" w:line="312" w:lineRule="auto"/>
      </w:pPr>
      <w:r>
        <w:rPr>
          <w:rFonts w:ascii="宋体" w:hAnsi="宋体" w:eastAsia="宋体" w:cs="宋体"/>
          <w:color w:val="000"/>
          <w:sz w:val="28"/>
          <w:szCs w:val="28"/>
        </w:rPr>
        <w:t xml:space="preserve">第一，做到爱岗敬业、无私奉献。</w:t>
      </w:r>
    </w:p>
    <w:p>
      <w:pPr>
        <w:ind w:left="0" w:right="0" w:firstLine="560"/>
        <w:spacing w:before="450" w:after="450" w:line="312" w:lineRule="auto"/>
      </w:pPr>
      <w:r>
        <w:rPr>
          <w:rFonts w:ascii="宋体" w:hAnsi="宋体" w:eastAsia="宋体" w:cs="宋体"/>
          <w:color w:val="000"/>
          <w:sz w:val="28"/>
          <w:szCs w:val="28"/>
        </w:rPr>
        <w:t xml:space="preserve">我将继续坚持对事业的无私奉献和执着追求，认真负责，勤勤恳恳，任劳任怨，做到干一行，爱一行，专一行，把机要处当作我的家，虚心学习，大胆实践，以最高的标准要求自己，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第二，我将加强学习，不断更新知识。</w:t>
      </w:r>
    </w:p>
    <w:p>
      <w:pPr>
        <w:ind w:left="0" w:right="0" w:firstLine="560"/>
        <w:spacing w:before="450" w:after="450" w:line="312" w:lineRule="auto"/>
      </w:pPr>
      <w:r>
        <w:rPr>
          <w:rFonts w:ascii="宋体" w:hAnsi="宋体" w:eastAsia="宋体" w:cs="宋体"/>
          <w:color w:val="000"/>
          <w:sz w:val="28"/>
          <w:szCs w:val="28"/>
        </w:rPr>
        <w:t xml:space="preserve">如果我能上任，我将积极通过参加培训和学习的方式提高自己。我将向领导们、有经验的老同志学习，向书本学习。在学习理论知识时，要重点学习密码理论知识、密码通信技术知识、密码工作管理知识和领导科学知识，提高科学决策和管理能力。</w:t>
      </w:r>
    </w:p>
    <w:p>
      <w:pPr>
        <w:ind w:left="0" w:right="0" w:firstLine="560"/>
        <w:spacing w:before="450" w:after="450" w:line="312" w:lineRule="auto"/>
      </w:pPr>
      <w:r>
        <w:rPr>
          <w:rFonts w:ascii="宋体" w:hAnsi="宋体" w:eastAsia="宋体" w:cs="宋体"/>
          <w:color w:val="000"/>
          <w:sz w:val="28"/>
          <w:szCs w:val="28"/>
        </w:rPr>
        <w:t xml:space="preserve">第三，加强团结意识，以促进工作。</w:t>
      </w:r>
    </w:p>
    <w:p>
      <w:pPr>
        <w:ind w:left="0" w:right="0" w:firstLine="560"/>
        <w:spacing w:before="450" w:after="450" w:line="312" w:lineRule="auto"/>
      </w:pPr>
      <w:r>
        <w:rPr>
          <w:rFonts w:ascii="宋体" w:hAnsi="宋体" w:eastAsia="宋体" w:cs="宋体"/>
          <w:color w:val="000"/>
          <w:sz w:val="28"/>
          <w:szCs w:val="28"/>
        </w:rPr>
        <w:t xml:space="preserve">如果竞聘成功，我要与领导班子搞好团结，人心齐，泰山移，我一定以大局为重，全科室形成一盘棋共同进取!我坚信，重要领导班子加强团结，创新工作思路，辅以现代化管理手段，加上全体职工的不甘落后和同舟共济精神，我们一定能把工作做得更好。</w:t>
      </w:r>
    </w:p>
    <w:p>
      <w:pPr>
        <w:ind w:left="0" w:right="0" w:firstLine="560"/>
        <w:spacing w:before="450" w:after="450" w:line="312" w:lineRule="auto"/>
      </w:pPr>
      <w:r>
        <w:rPr>
          <w:rFonts w:ascii="宋体" w:hAnsi="宋体" w:eastAsia="宋体" w:cs="宋体"/>
          <w:color w:val="000"/>
          <w:sz w:val="28"/>
          <w:szCs w:val="28"/>
        </w:rPr>
        <w:t xml:space="preserve">有人说，“大材小用”纯属浪费，“量才适用”容易让人自满和懒惰，只有“小材大用”才有利于激发员工的潜能，促进工作的创新，从而达到事业和个人共同发展的目的。如果各位给我这个“小材大用”机会，我将用丘吉尔的话来证明：“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一、走上今天的演讲台，我对自己充满了信心，我个人认为有以下四点优势：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工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工行人所必须的道德修养。办公室的工作经历锻炼了我的综合能力，人事科的工作性质造就了我严谨的工作作风。尤其是到支行任职以来，从一个清贫的军人子弟到一个官虽不大却自感责任重大的基层行长，我更加珍惜工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第四、我对工行事业有着难以割舍的挚爱和忠诚。和在座的大家一样，绿色的行微，团结的同事，友善的员工，这一切已构成我人生的主要内涵，这份赤诚就是对工行事业的挚爱和忠诚。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工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各位领导，参与这次竞聘，接受考验，展示自我，是我的初衷;成败得失，不系于心，是我的心声。竞聘是挑战，也是机遇，只要曾经参与，我便无怨无悔。是工行培养了我，追者犹觉心意暖，抚今更思报春晖，我渴望能有一方更广阔的天地，能让我为工行的繁荣与发展作出更大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非常感谢领导给我这次竞争的机会。我在部队工作期间，始终采用层层责任承包的管理办法来管理自己的部下，所以我对干部战士的管理工作、做的不仅井井有条，还能出色的完成各项任务。</w:t>
      </w:r>
    </w:p>
    <w:p>
      <w:pPr>
        <w:ind w:left="0" w:right="0" w:firstLine="560"/>
        <w:spacing w:before="450" w:after="450" w:line="312" w:lineRule="auto"/>
      </w:pPr>
      <w:r>
        <w:rPr>
          <w:rFonts w:ascii="宋体" w:hAnsi="宋体" w:eastAsia="宋体" w:cs="宋体"/>
          <w:color w:val="000"/>
          <w:sz w:val="28"/>
          <w:szCs w:val="28"/>
        </w:rPr>
        <w:t xml:space="preserve">为了让即将要退伍的士兵学点技能，因为没有经费，我就在培训驾驶员的同时、兼顾一点短途运输。</w:t>
      </w:r>
    </w:p>
    <w:p>
      <w:pPr>
        <w:ind w:left="0" w:right="0" w:firstLine="560"/>
        <w:spacing w:before="450" w:after="450" w:line="312" w:lineRule="auto"/>
      </w:pPr>
      <w:r>
        <w:rPr>
          <w:rFonts w:ascii="宋体" w:hAnsi="宋体" w:eastAsia="宋体" w:cs="宋体"/>
          <w:color w:val="000"/>
          <w:sz w:val="28"/>
          <w:szCs w:val="28"/>
        </w:rPr>
        <w:t xml:space="preserve">为了在短时间内能提高每个战士的修车技能，让我将原来的一个班就有可以一辆车，改成了分班分段和责任到人的流水线作业。从而不但保证了修车质量，还大大的提高了工作时效。</w:t>
      </w:r>
    </w:p>
    <w:p>
      <w:pPr>
        <w:ind w:left="0" w:right="0" w:firstLine="560"/>
        <w:spacing w:before="450" w:after="450" w:line="312" w:lineRule="auto"/>
      </w:pPr>
      <w:r>
        <w:rPr>
          <w:rFonts w:ascii="宋体" w:hAnsi="宋体" w:eastAsia="宋体" w:cs="宋体"/>
          <w:color w:val="000"/>
          <w:sz w:val="28"/>
          <w:szCs w:val="28"/>
        </w:rPr>
        <w:t xml:space="preserve">在我担任后勤基地管理员期间，其它单位都能靠多种经营发奖金，可我们刚刚组建的后勤基地机关，没有奖金可发。我就率领炊事班，创办内部招待所，接待内部的一些会议或集训班，从而解决了指战员的奖金问题。</w:t>
      </w:r>
    </w:p>
    <w:p>
      <w:pPr>
        <w:ind w:left="0" w:right="0" w:firstLine="560"/>
        <w:spacing w:before="450" w:after="450" w:line="312" w:lineRule="auto"/>
      </w:pPr>
      <w:r>
        <w:rPr>
          <w:rFonts w:ascii="宋体" w:hAnsi="宋体" w:eastAsia="宋体" w:cs="宋体"/>
          <w:color w:val="000"/>
          <w:sz w:val="28"/>
          <w:szCs w:val="28"/>
        </w:rPr>
        <w:t xml:space="preserve">搞好军民关系，是我义不容辞的责任;因为历史遗留的土地使用问题，造成住地村民多次来部队滋事。当时，是我们部队上一个非常棘手的问题。但谁都不愿接受此任务，领导决定派我去做做工作。于是，我打听着去了该村大队书记家，寒暄了一番之后，刘书记推脱说：”我不是没劝阻过，就是村民不听，我也没办法”。在来不及向领导请示的情况下，我就自作主张说，因9月9的重阳节马上到了，我们决定慰问乡村父老一场电影(因为部队有自己的放映队)。今天，我先来与你协商一下。从那次演电影以后，又搞了几次联谊活动，村民不再来闹事了，而且双方还能坐在一起，共同协商解决问题的办法。我与刘书记由不熟，变成为好朋友。以至于，咱单位的同志结婚，想用一下他的专车，他都能爽快答应。</w:t>
      </w:r>
    </w:p>
    <w:p>
      <w:pPr>
        <w:ind w:left="0" w:right="0" w:firstLine="560"/>
        <w:spacing w:before="450" w:after="450" w:line="312" w:lineRule="auto"/>
      </w:pPr>
      <w:r>
        <w:rPr>
          <w:rFonts w:ascii="宋体" w:hAnsi="宋体" w:eastAsia="宋体" w:cs="宋体"/>
          <w:color w:val="000"/>
          <w:sz w:val="28"/>
          <w:szCs w:val="28"/>
        </w:rPr>
        <w:t xml:space="preserve">主动出击、积极配合：我转业刚来到投资公司时，我们单位一部车也没有，为了便于工作，我主动的从段店镇借了一辆面包车。</w:t>
      </w:r>
    </w:p>
    <w:p>
      <w:pPr>
        <w:ind w:left="0" w:right="0" w:firstLine="560"/>
        <w:spacing w:before="450" w:after="450" w:line="312" w:lineRule="auto"/>
      </w:pPr>
      <w:r>
        <w:rPr>
          <w:rFonts w:ascii="宋体" w:hAnsi="宋体" w:eastAsia="宋体" w:cs="宋体"/>
          <w:color w:val="000"/>
          <w:sz w:val="28"/>
          <w:szCs w:val="28"/>
        </w:rPr>
        <w:t xml:space="preserve">高墙王的那块土地，当时是为了与香港新世界合作，是在我战友的帮助下找到的，开始对方要每亩十几万，后来让王总给谈到了每亩五万，但对方要求给他们村里买汽车一辆，为了省钱，我与王ⅹⅹⅹ同志又不辞辛苦跑到枣庄地区买车。</w:t>
      </w:r>
    </w:p>
    <w:p>
      <w:pPr>
        <w:ind w:left="0" w:right="0" w:firstLine="560"/>
        <w:spacing w:before="450" w:after="450" w:line="312" w:lineRule="auto"/>
      </w:pPr>
      <w:r>
        <w:rPr>
          <w:rFonts w:ascii="宋体" w:hAnsi="宋体" w:eastAsia="宋体" w:cs="宋体"/>
          <w:color w:val="000"/>
          <w:sz w:val="28"/>
          <w:szCs w:val="28"/>
        </w:rPr>
        <w:t xml:space="preserve">为了能尽快的把那块土地利用起来，我又分别建议总经理和董事长组建驾驶员培训队(不知何原因，土地证丢失，鞠总来到投资公司后，又劳心费力的重新办了土地证)。</w:t>
      </w:r>
    </w:p>
    <w:p>
      <w:pPr>
        <w:ind w:left="0" w:right="0" w:firstLine="560"/>
        <w:spacing w:before="450" w:after="450" w:line="312" w:lineRule="auto"/>
      </w:pPr>
      <w:r>
        <w:rPr>
          <w:rFonts w:ascii="宋体" w:hAnsi="宋体" w:eastAsia="宋体" w:cs="宋体"/>
          <w:color w:val="000"/>
          <w:sz w:val="28"/>
          <w:szCs w:val="28"/>
        </w:rPr>
        <w:t xml:space="preserve">想为领导所想，急为领导所急，赵主任刚接任时，公司发展方向正处在一个关键的转折时期。为了落实赵主任提出的精干高效，需要用一两个人，尽快把放出的资金清理回来，以解决当时的燃眉之急。这项工作谁也不愿意干，我先后在三位同志配合下，采用灵活多样的清欠方法，清回了六仟爹万的资金。</w:t>
      </w:r>
    </w:p>
    <w:p>
      <w:pPr>
        <w:ind w:left="0" w:right="0" w:firstLine="560"/>
        <w:spacing w:before="450" w:after="450" w:line="312" w:lineRule="auto"/>
      </w:pPr>
      <w:r>
        <w:rPr>
          <w:rFonts w:ascii="宋体" w:hAnsi="宋体" w:eastAsia="宋体" w:cs="宋体"/>
          <w:color w:val="000"/>
          <w:sz w:val="28"/>
          <w:szCs w:val="28"/>
        </w:rPr>
        <w:t xml:space="preserve">在我初到新世界阳光物业分公司工作时，因港方代表的管理方法死板教条，致使一些业主在投诉时，张口就骂、举手就要打，动不动就到售楼处去做反面宣传。为此，我专门做了“您文明投诉，我们妥善处理，您借题发挥，请走法律程序\"的几个醒目大字，而且还做好了不怕挨打的准备。有家的业主不仅带头闹事，而且还是多次闹事，因他打港方代表打出了甜头。他们来投诉时，进门就先骂我、接着就打我，甚至还把为他们倒的一杯饮水，也让他对象泼在了我脸上。为了从根本上扼住这种打骂现象，我制定的办法是;对以事论事的，适当给予照顾，对蛮横不讲理的，坚决从严处理。后来，这家业主又到售楼处想给我们制造不良影响，当时还有得多人围观了，我知道后，二话没说就去了。并说：你是不是认为，只有打闹才是解决问题的唯一办法?并再次声明了我们的立场，还讲了一些打闹对双方都不利的后果等等。她没趣的走了，她前脚刚走，售楼处工作人员马上就把我给包围了，有的说;石经理你真有办法。还有的说;我一看她来了，俺就害怕，今天你给我们解气了。当我从售楼处出来时，售楼处的销售员们一起用胜利的手势，向我挥手再见。此风波以后，再没有动不动就来闹事的业主了，物业公司与售楼处安静了许多。</w:t>
      </w:r>
    </w:p>
    <w:p>
      <w:pPr>
        <w:ind w:left="0" w:right="0" w:firstLine="560"/>
        <w:spacing w:before="450" w:after="450" w:line="312" w:lineRule="auto"/>
      </w:pPr>
      <w:r>
        <w:rPr>
          <w:rFonts w:ascii="宋体" w:hAnsi="宋体" w:eastAsia="宋体" w:cs="宋体"/>
          <w:color w:val="000"/>
          <w:sz w:val="28"/>
          <w:szCs w:val="28"/>
        </w:rPr>
        <w:t xml:space="preserve">大事讲原则，小事讲风格，有一次，为了工作需要，必须以最快的速度、到明水把在家休假的某同志接来，为了赶时间，抢速度，我拒绝了某处长想趁机绕道先给他办私事的要求。为此，他在背后还诬告我，对他此次诬告，结果是不攻自破。当时，好几位同志都为我打抱不平。我反说，如果在这点问题上、也斤斤计较，不仅害人，还害己。</w:t>
      </w:r>
    </w:p>
    <w:p>
      <w:pPr>
        <w:ind w:left="0" w:right="0" w:firstLine="560"/>
        <w:spacing w:before="450" w:after="450" w:line="312" w:lineRule="auto"/>
      </w:pPr>
      <w:r>
        <w:rPr>
          <w:rFonts w:ascii="宋体" w:hAnsi="宋体" w:eastAsia="宋体" w:cs="宋体"/>
          <w:color w:val="000"/>
          <w:sz w:val="28"/>
          <w:szCs w:val="28"/>
        </w:rPr>
        <w:t xml:space="preserve">识大体，顾大局，办公室主任曾嘱咐我;车是专门配给你们搞清欠工作的，可不能让处长乱用。我处长为了练车，背后对我说，如果你让我开车，我就能让你月月领到安全奖。在这件事上，我不但按主任的要求去做了，而且为了团结，还得委曲自己。</w:t>
      </w:r>
    </w:p>
    <w:p>
      <w:pPr>
        <w:ind w:left="0" w:right="0" w:firstLine="560"/>
        <w:spacing w:before="450" w:after="450" w:line="312" w:lineRule="auto"/>
      </w:pPr>
      <w:r>
        <w:rPr>
          <w:rFonts w:ascii="宋体" w:hAnsi="宋体" w:eastAsia="宋体" w:cs="宋体"/>
          <w:color w:val="000"/>
          <w:sz w:val="28"/>
          <w:szCs w:val="28"/>
        </w:rPr>
        <w:t xml:space="preserve">下面是我在全运会帮助工作的内容，因内容关系到个别人搞特权和节约办全运不节约的问题，虽然我在演讲时也说了，但在这里，我只好暂时关闭，还请大家多多谅解!</w:t>
      </w:r>
    </w:p>
    <w:p>
      <w:pPr>
        <w:ind w:left="0" w:right="0" w:firstLine="560"/>
        <w:spacing w:before="450" w:after="450" w:line="312" w:lineRule="auto"/>
      </w:pPr>
      <w:r>
        <w:rPr>
          <w:rFonts w:ascii="宋体" w:hAnsi="宋体" w:eastAsia="宋体" w:cs="宋体"/>
          <w:color w:val="000"/>
          <w:sz w:val="28"/>
          <w:szCs w:val="28"/>
        </w:rPr>
        <w:t xml:space="preserve">我非常想为全运会做点贡献，在重多困难面前，从来都没有难倒过我石ⅹⅹ一次。但面对这种管理水平、这种素质领导，气的我实在是不行。</w:t>
      </w:r>
    </w:p>
    <w:p>
      <w:pPr>
        <w:ind w:left="0" w:right="0" w:firstLine="560"/>
        <w:spacing w:before="450" w:after="450" w:line="312" w:lineRule="auto"/>
      </w:pPr>
      <w:r>
        <w:rPr>
          <w:rFonts w:ascii="宋体" w:hAnsi="宋体" w:eastAsia="宋体" w:cs="宋体"/>
          <w:color w:val="000"/>
          <w:sz w:val="28"/>
          <w:szCs w:val="28"/>
        </w:rPr>
        <w:t xml:space="preserve">其实，我不仅仅做了上述那点工作，比如，因我们公司曾经准备接收明天集团时，我就不辞辛苦自己花钱搞调研、申请专利等等。</w:t>
      </w:r>
    </w:p>
    <w:p>
      <w:pPr>
        <w:ind w:left="0" w:right="0" w:firstLine="560"/>
        <w:spacing w:before="450" w:after="450" w:line="312" w:lineRule="auto"/>
      </w:pPr>
      <w:r>
        <w:rPr>
          <w:rFonts w:ascii="宋体" w:hAnsi="宋体" w:eastAsia="宋体" w:cs="宋体"/>
          <w:color w:val="000"/>
          <w:sz w:val="28"/>
          <w:szCs w:val="28"/>
        </w:rPr>
        <w:t xml:space="preserve">正确对待荣誉;我在部队任司务长时，领导就要给我报三等功，在我的坚持下，最后还是让给了炊事班长。为了集体的荣誉，我时时刻刻地都在约束自己的言行。</w:t>
      </w:r>
    </w:p>
    <w:p>
      <w:pPr>
        <w:ind w:left="0" w:right="0" w:firstLine="560"/>
        <w:spacing w:before="450" w:after="450" w:line="312" w:lineRule="auto"/>
      </w:pPr>
      <w:r>
        <w:rPr>
          <w:rFonts w:ascii="宋体" w:hAnsi="宋体" w:eastAsia="宋体" w:cs="宋体"/>
          <w:color w:val="000"/>
          <w:sz w:val="28"/>
          <w:szCs w:val="28"/>
        </w:rPr>
        <w:t xml:space="preserve">自觉的抵制不正之风，我转业后，关于我的职务和工作问题，经常有好多热心人要为我帮忙，都被我一一婉言谢绝。</w:t>
      </w:r>
    </w:p>
    <w:p>
      <w:pPr>
        <w:ind w:left="0" w:right="0" w:firstLine="560"/>
        <w:spacing w:before="450" w:after="450" w:line="312" w:lineRule="auto"/>
      </w:pPr>
      <w:r>
        <w:rPr>
          <w:rFonts w:ascii="宋体" w:hAnsi="宋体" w:eastAsia="宋体" w:cs="宋体"/>
          <w:color w:val="000"/>
          <w:sz w:val="28"/>
          <w:szCs w:val="28"/>
        </w:rPr>
        <w:t xml:space="preserve">俗话说“人无完人”。我这个人心直口快，坦诚，这是我的优点，也是我的缺点。我在部队工作中磨练了十三年，不仅养成了雷厉风行的工作作风，还养成了严格要求自己的好习惯。吃苦在前，享乐在后，这是我的性格。以苦为荣，艰苦奋斗，这是我的精神。能与大家同甘共进，这是我的幸福。</w:t>
      </w:r>
    </w:p>
    <w:p>
      <w:pPr>
        <w:ind w:left="0" w:right="0" w:firstLine="560"/>
        <w:spacing w:before="450" w:after="450" w:line="312" w:lineRule="auto"/>
      </w:pPr>
      <w:r>
        <w:rPr>
          <w:rFonts w:ascii="宋体" w:hAnsi="宋体" w:eastAsia="宋体" w:cs="宋体"/>
          <w:color w:val="000"/>
          <w:sz w:val="28"/>
          <w:szCs w:val="28"/>
        </w:rPr>
        <w:t xml:space="preserve">如果领导和大家把我推上岗位，这不仅说明领导和大家对我的信任，同时还期望我能做个焦裕禄、沈浩式的好干部。我所面对的是，不但要认真学习政治，还要学习业务知识。不但是工作多了，担子重了，还要讲民主、讲公平。不但要在副职这个岗位上，做好配角，还要身先士卒的干好每项工作，不但要想办法为大家排忧解难，还要在关键的时刻冲上去，顶得住。反之，我将一如既往的，在原来的岗位上尽心、尽力。无论结果如何，“实实在在做人，认认真真干事”它永远是我做人、干事的准则。</w:t>
      </w:r>
    </w:p>
    <w:p>
      <w:pPr>
        <w:ind w:left="0" w:right="0" w:firstLine="560"/>
        <w:spacing w:before="450" w:after="450" w:line="312" w:lineRule="auto"/>
      </w:pPr>
      <w:r>
        <w:rPr>
          <w:rFonts w:ascii="宋体" w:hAnsi="宋体" w:eastAsia="宋体" w:cs="宋体"/>
          <w:color w:val="000"/>
          <w:sz w:val="28"/>
          <w:szCs w:val="28"/>
        </w:rPr>
        <w:t xml:space="preserve">借此机会对多年来关心、理解、帮助、支持我工作的各位领导和同志们表示感谢。</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2025-08-09T20:31:15+08:00</dcterms:created>
  <dcterms:modified xsi:type="dcterms:W3CDTF">2025-08-09T20:31:15+08:00</dcterms:modified>
</cp:coreProperties>
</file>

<file path=docProps/custom.xml><?xml version="1.0" encoding="utf-8"?>
<Properties xmlns="http://schemas.openxmlformats.org/officeDocument/2006/custom-properties" xmlns:vt="http://schemas.openxmlformats.org/officeDocument/2006/docPropsVTypes"/>
</file>