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202_年村干部就职演讲稿范文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演讲稿也叫演讲词，它是在较为隆重的仪式上和某些公众场合发表的讲话文稿。本站精心为大家整理了20_年村干部就职演讲稿范文,希望对你有帮助。　　20_年村干部就职演讲稿范文　　尊敬的各位领导、各位同事大家好：　　我叫xxx，在xxx县留光乡西林...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演讲稿也叫演讲词，它是在较为隆重的仪式上和某些公众场合发表的讲话文稿。本站精心为大家整理了20_年村干部就职演讲稿范文,希望对你有帮助。[_TAG_h2]　　20_年村干部就职演讲稿范文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xxx，在xxx县留光乡西林庄村任村主任助理。20_年5月我带着心中的梦想,激情满怀的投入到新的角色——大学生“村官”。在紧张与充实的村官工作中转眼间将近一年了，在这近一年的工作与生活中,我始终按照当时下的决心和目标工作，虽然在工作中遇到不少挫折与困难,但也让我着实成长了很多。让我对农村政策、农村实际、农村工作、群众需求、都有了更深的了解，为顺利开展农村工作，促进西林庄村新农村建设打下了坚实的基础。在20_年至20_年主要围绕以下几个方面做出大量的工作：</w:t>
      </w:r>
    </w:p>
    <w:p>
      <w:pPr>
        <w:ind w:left="0" w:right="0" w:firstLine="560"/>
        <w:spacing w:before="450" w:after="450" w:line="312" w:lineRule="auto"/>
      </w:pPr>
      <w:r>
        <w:rPr>
          <w:rFonts w:ascii="宋体" w:hAnsi="宋体" w:eastAsia="宋体" w:cs="宋体"/>
          <w:color w:val="000"/>
          <w:sz w:val="28"/>
          <w:szCs w:val="28"/>
        </w:rPr>
        <w:t xml:space="preserve">&gt;　　一.积极响应党的号召，全心投入到农村工作中去。</w:t>
      </w:r>
    </w:p>
    <w:p>
      <w:pPr>
        <w:ind w:left="0" w:right="0" w:firstLine="560"/>
        <w:spacing w:before="450" w:after="450" w:line="312" w:lineRule="auto"/>
      </w:pPr>
      <w:r>
        <w:rPr>
          <w:rFonts w:ascii="宋体" w:hAnsi="宋体" w:eastAsia="宋体" w:cs="宋体"/>
          <w:color w:val="000"/>
          <w:sz w:val="28"/>
          <w:szCs w:val="28"/>
        </w:rPr>
        <w:t xml:space="preserve">　　在乡政府开过大学声村官动员会后，村主任将我接到了自己向往已久的日后工作所在地---西林庄村。进村的路上乡亲们热情的和村主任打着招呼让我感觉到乡亲们的淳朴气息与热情的态度。让我感觉到接触融入乡亲们不是一件很难的事，更令我有一种要肩负着搞好本村建设的使命感。到了村委会之后，村委会那宽敞的大院子，窗明几净的大房子，室内还装有空调，饮水机，电视机等家用电器。让我觉的日后的工作环境是多么的优越，想想我们这一代“下乡知青”是非常幸运，幸福。</w:t>
      </w:r>
    </w:p>
    <w:p>
      <w:pPr>
        <w:ind w:left="0" w:right="0" w:firstLine="560"/>
        <w:spacing w:before="450" w:after="450" w:line="312" w:lineRule="auto"/>
      </w:pPr>
      <w:r>
        <w:rPr>
          <w:rFonts w:ascii="宋体" w:hAnsi="宋体" w:eastAsia="宋体" w:cs="宋体"/>
          <w:color w:val="000"/>
          <w:sz w:val="28"/>
          <w:szCs w:val="28"/>
        </w:rPr>
        <w:t xml:space="preserve">　　之后村主任又购来煤气灶，炒锅，蒸锅，油盐酱醋等调料，备齐了做饭的一切物品。由此可见村委会对我这个大学生村官的大力支持。在近一年的工作中，我经历了很多有意义的事情，首先对西林庄村的村情进行了解、参加三夏生产与家电下乡宣传活动、参与村两委换届选举和抗旱救灾工作等。</w:t>
      </w:r>
    </w:p>
    <w:p>
      <w:pPr>
        <w:ind w:left="0" w:right="0" w:firstLine="560"/>
        <w:spacing w:before="450" w:after="450" w:line="312" w:lineRule="auto"/>
      </w:pPr>
      <w:r>
        <w:rPr>
          <w:rFonts w:ascii="宋体" w:hAnsi="宋体" w:eastAsia="宋体" w:cs="宋体"/>
          <w:color w:val="000"/>
          <w:sz w:val="28"/>
          <w:szCs w:val="28"/>
        </w:rPr>
        <w:t xml:space="preserve">　　在工作实践中，我发现要做好农村工作就要多看、多学、多做。农民是一切农村工作的基础，该如何和农民打交道是我当村官后遇到的第一个大难题。</w:t>
      </w:r>
    </w:p>
    <w:p>
      <w:pPr>
        <w:ind w:left="0" w:right="0" w:firstLine="560"/>
        <w:spacing w:before="450" w:after="450" w:line="312" w:lineRule="auto"/>
      </w:pPr>
      <w:r>
        <w:rPr>
          <w:rFonts w:ascii="宋体" w:hAnsi="宋体" w:eastAsia="宋体" w:cs="宋体"/>
          <w:color w:val="000"/>
          <w:sz w:val="28"/>
          <w:szCs w:val="28"/>
        </w:rPr>
        <w:t xml:space="preserve">　　自己要入乡随俗，主动的适应村民的生活方式和语言习惯，真诚的对待他们，村民会用一百分的热情来积极配合你的工作，协助你更好的完成任务。</w:t>
      </w:r>
    </w:p>
    <w:p>
      <w:pPr>
        <w:ind w:left="0" w:right="0" w:firstLine="560"/>
        <w:spacing w:before="450" w:after="450" w:line="312" w:lineRule="auto"/>
      </w:pPr>
      <w:r>
        <w:rPr>
          <w:rFonts w:ascii="宋体" w:hAnsi="宋体" w:eastAsia="宋体" w:cs="宋体"/>
          <w:color w:val="000"/>
          <w:sz w:val="28"/>
          <w:szCs w:val="28"/>
        </w:rPr>
        <w:t xml:space="preserve">&gt;　　二.充分利用自身专业特长为乡亲们服务。</w:t>
      </w:r>
    </w:p>
    <w:p>
      <w:pPr>
        <w:ind w:left="0" w:right="0" w:firstLine="560"/>
        <w:spacing w:before="450" w:after="450" w:line="312" w:lineRule="auto"/>
      </w:pPr>
      <w:r>
        <w:rPr>
          <w:rFonts w:ascii="宋体" w:hAnsi="宋体" w:eastAsia="宋体" w:cs="宋体"/>
          <w:color w:val="000"/>
          <w:sz w:val="28"/>
          <w:szCs w:val="28"/>
        </w:rPr>
        <w:t xml:space="preserve">　　我学的是计算机专业，现在随着农村经济发展的变化，计算机也逐渐走入了农民的家中，但是农民对计算机的应用以及维护知识相对还是比较贫乏，很多农民在计算机的使用过程当中遇到众多问题都难以解决，而这也正是发挥的我的专业特长，充分利用我们大学里所学的专业技能为乡亲们服务，解决他们的难题。直到现在，我们村有电脑的农户每当遇到问题时都会及时给我打电话找我帮助他们解决。我还利用了上级组织配发的投影机，以村委会的名义开办了周末影院和农业科技知识的培训班。</w:t>
      </w:r>
    </w:p>
    <w:p>
      <w:pPr>
        <w:ind w:left="0" w:right="0" w:firstLine="560"/>
        <w:spacing w:before="450" w:after="450" w:line="312" w:lineRule="auto"/>
      </w:pPr>
      <w:r>
        <w:rPr>
          <w:rFonts w:ascii="宋体" w:hAnsi="宋体" w:eastAsia="宋体" w:cs="宋体"/>
          <w:color w:val="000"/>
          <w:sz w:val="28"/>
          <w:szCs w:val="28"/>
        </w:rPr>
        <w:t xml:space="preserve">　　在每周末晚上给乡亲们放些电影让他们观看，丰富了农民在农村的娱乐文化生活。定期组织党员，村干部，群众代表养殖户，种植户收看远程教育带来的一些农业科教知识。</w:t>
      </w:r>
    </w:p>
    <w:p>
      <w:pPr>
        <w:ind w:left="0" w:right="0" w:firstLine="560"/>
        <w:spacing w:before="450" w:after="450" w:line="312" w:lineRule="auto"/>
      </w:pPr>
      <w:r>
        <w:rPr>
          <w:rFonts w:ascii="宋体" w:hAnsi="宋体" w:eastAsia="宋体" w:cs="宋体"/>
          <w:color w:val="000"/>
          <w:sz w:val="28"/>
          <w:szCs w:val="28"/>
        </w:rPr>
        <w:t xml:space="preserve">&gt;　　三.加强学习，切合实际发展群众的根本利益</w:t>
      </w:r>
    </w:p>
    <w:p>
      <w:pPr>
        <w:ind w:left="0" w:right="0" w:firstLine="560"/>
        <w:spacing w:before="450" w:after="450" w:line="312" w:lineRule="auto"/>
      </w:pPr>
      <w:r>
        <w:rPr>
          <w:rFonts w:ascii="宋体" w:hAnsi="宋体" w:eastAsia="宋体" w:cs="宋体"/>
          <w:color w:val="000"/>
          <w:sz w:val="28"/>
          <w:szCs w:val="28"/>
        </w:rPr>
        <w:t xml:space="preserve">　　通过不断地学习党中央关于农村发展的政策、不断地学习各级领导的工作方式方法、不断地细心向农民群众学习农业生产，以提高自己的工作能力和实践能力;通过不断地学习适合农村发展的科学知识，以科技带领农民致富奔小康;通过加强和外界交流和学习，给农村发展带来新理念、新思路。求真务实，开拓创新，从群众口中听“坚持群众路线”。</w:t>
      </w:r>
    </w:p>
    <w:p>
      <w:pPr>
        <w:ind w:left="0" w:right="0" w:firstLine="560"/>
        <w:spacing w:before="450" w:after="450" w:line="312" w:lineRule="auto"/>
      </w:pPr>
      <w:r>
        <w:rPr>
          <w:rFonts w:ascii="宋体" w:hAnsi="宋体" w:eastAsia="宋体" w:cs="宋体"/>
          <w:color w:val="000"/>
          <w:sz w:val="28"/>
          <w:szCs w:val="28"/>
        </w:rPr>
        <w:t xml:space="preserve">　　针对实际情况，我们一切从实际出发，始终坚持为群众办好事、办实事的工作方针，做到权为民所用，情为民所系，利为民所谋;始终把实现好、维护好、发展好最广大人民的根本利益作为日常工作的出发点和落脚点，尊重人民的主体地位，发挥人民的首创精神，保障人民的各项权益，促进人的全面发展，做到发展为了人民、发展依靠人民、发展由人民平等共享。</w:t>
      </w:r>
    </w:p>
    <w:p>
      <w:pPr>
        <w:ind w:left="0" w:right="0" w:firstLine="560"/>
        <w:spacing w:before="450" w:after="450" w:line="312" w:lineRule="auto"/>
      </w:pPr>
      <w:r>
        <w:rPr>
          <w:rFonts w:ascii="宋体" w:hAnsi="宋体" w:eastAsia="宋体" w:cs="宋体"/>
          <w:color w:val="000"/>
          <w:sz w:val="28"/>
          <w:szCs w:val="28"/>
        </w:rPr>
        <w:t xml:space="preserve">　　本文导航 1、首页2、相互交流，积极开展活动</w:t>
      </w:r>
    </w:p>
    <w:p>
      <w:pPr>
        <w:ind w:left="0" w:right="0" w:firstLine="560"/>
        <w:spacing w:before="450" w:after="450" w:line="312" w:lineRule="auto"/>
      </w:pPr>
      <w:r>
        <w:rPr>
          <w:rFonts w:ascii="宋体" w:hAnsi="宋体" w:eastAsia="宋体" w:cs="宋体"/>
          <w:color w:val="000"/>
          <w:sz w:val="28"/>
          <w:szCs w:val="28"/>
        </w:rPr>
        <w:t xml:space="preserve">&gt;　　四.相互交流，积极开展活动</w:t>
      </w:r>
    </w:p>
    <w:p>
      <w:pPr>
        <w:ind w:left="0" w:right="0" w:firstLine="560"/>
        <w:spacing w:before="450" w:after="450" w:line="312" w:lineRule="auto"/>
      </w:pPr>
      <w:r>
        <w:rPr>
          <w:rFonts w:ascii="宋体" w:hAnsi="宋体" w:eastAsia="宋体" w:cs="宋体"/>
          <w:color w:val="000"/>
          <w:sz w:val="28"/>
          <w:szCs w:val="28"/>
        </w:rPr>
        <w:t xml:space="preserve">　　我们有时在工作当中可以说是独居一隅，清心寡欲的呆在村里工作，个人思想也都有点故步自封，思维有所僵化，停滞不前。我觉的应该经常联系各位村官同事，加强沟通、交流，互相学心。因此我也提议我们可以利用稍微清闲的时间开展各种活动，不仅互相了解彼此间工作的成绩和更有效的工作经验，还更利于我们熟悉农村的情况，更方便工作的开展，又能丰富我们的精神文化生活。</w:t>
      </w:r>
    </w:p>
    <w:p>
      <w:pPr>
        <w:ind w:left="0" w:right="0" w:firstLine="560"/>
        <w:spacing w:before="450" w:after="450" w:line="312" w:lineRule="auto"/>
      </w:pPr>
      <w:r>
        <w:rPr>
          <w:rFonts w:ascii="宋体" w:hAnsi="宋体" w:eastAsia="宋体" w:cs="宋体"/>
          <w:color w:val="000"/>
          <w:sz w:val="28"/>
          <w:szCs w:val="28"/>
        </w:rPr>
        <w:t xml:space="preserve">　　我们何乐而不为之呢?同时，真诚邀请各位领导和各位村官到西林庄村来做客!</w:t>
      </w:r>
    </w:p>
    <w:p>
      <w:pPr>
        <w:ind w:left="0" w:right="0" w:firstLine="560"/>
        <w:spacing w:before="450" w:after="450" w:line="312" w:lineRule="auto"/>
      </w:pPr>
      <w:r>
        <w:rPr>
          <w:rFonts w:ascii="宋体" w:hAnsi="宋体" w:eastAsia="宋体" w:cs="宋体"/>
          <w:color w:val="000"/>
          <w:sz w:val="28"/>
          <w:szCs w:val="28"/>
        </w:rPr>
        <w:t xml:space="preserve">　　我坚信在未来的村官道路上我们一定会不负众望，在农村这片肥沃的土地生根发芽，茁壮成长，硕果垒垒。同时，也希望各级领导给予我们支持和帮助，让我们在社会主义新农村建设中谱写出当代大学生村干部的绚丽篇章。再次感谢县委组织部给我们提供这个交流的机会，也祝愿我们所有的大学生村官朋友能够在自己的工作岗位上做出突出的成绩与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20_年村干部就职演讲稿范文</w:t>
      </w:r>
    </w:p>
    <w:p>
      <w:pPr>
        <w:ind w:left="0" w:right="0" w:firstLine="560"/>
        <w:spacing w:before="450" w:after="450" w:line="312" w:lineRule="auto"/>
      </w:pPr>
      <w:r>
        <w:rPr>
          <w:rFonts w:ascii="宋体" w:hAnsi="宋体" w:eastAsia="宋体" w:cs="宋体"/>
          <w:color w:val="000"/>
          <w:sz w:val="28"/>
          <w:szCs w:val="28"/>
        </w:rPr>
        <w:t xml:space="preserve">　　亲爱的父老乡亲，各位领导：</w:t>
      </w:r>
    </w:p>
    <w:p>
      <w:pPr>
        <w:ind w:left="0" w:right="0" w:firstLine="560"/>
        <w:spacing w:before="450" w:after="450" w:line="312" w:lineRule="auto"/>
      </w:pPr>
      <w:r>
        <w:rPr>
          <w:rFonts w:ascii="宋体" w:hAnsi="宋体" w:eastAsia="宋体" w:cs="宋体"/>
          <w:color w:val="000"/>
          <w:sz w:val="28"/>
          <w:szCs w:val="28"/>
        </w:rPr>
        <w:t xml:space="preserve">　　我被推选为村主任候选人，今天有机会在这里讲话深感荣幸和自豪。对此，我真切地向在坐的父老乡亲，各位领导表示衷心的感谢。</w:t>
      </w:r>
    </w:p>
    <w:p>
      <w:pPr>
        <w:ind w:left="0" w:right="0" w:firstLine="560"/>
        <w:spacing w:before="450" w:after="450" w:line="312" w:lineRule="auto"/>
      </w:pPr>
      <w:r>
        <w:rPr>
          <w:rFonts w:ascii="宋体" w:hAnsi="宋体" w:eastAsia="宋体" w:cs="宋体"/>
          <w:color w:val="000"/>
          <w:sz w:val="28"/>
          <w:szCs w:val="28"/>
        </w:rPr>
        <w:t xml:space="preserve">　　大家给予了我很大的希望，我该说些什么呢?我想村民的心声，是我能不能担任村主任的关键所在。</w:t>
      </w:r>
    </w:p>
    <w:p>
      <w:pPr>
        <w:ind w:left="0" w:right="0" w:firstLine="560"/>
        <w:spacing w:before="450" w:after="450" w:line="312" w:lineRule="auto"/>
      </w:pPr>
      <w:r>
        <w:rPr>
          <w:rFonts w:ascii="宋体" w:hAnsi="宋体" w:eastAsia="宋体" w:cs="宋体"/>
          <w:color w:val="000"/>
          <w:sz w:val="28"/>
          <w:szCs w:val="28"/>
        </w:rPr>
        <w:t xml:space="preserve">　　《村民委员会组织法》就基层组织的一个重要法律，是党和国家给村民的一个自我管理，自我教育，自我服务的真正实现当家作主和真正民主决策的一个权利和义务。然而法律正式实施了，确离真正民主执行还很远，还需我们在文化素质不断提高的基础上去学习，去理解，去争取。现在选举还渗透着领导的意向和意图，还渗透着宗族观念，本位主义。所以说公正，公平，公开还只是体现在口号上，人们往往对领导的意图很敏感，对领导的暗示心领神会，就是不敢反对;对党的路线，方针，政策，国家的法律，法规没有宣传的热情，整天忙于上级给予的形式事务。领导来了茶酒招待，群众来了耐心等待，办事为上不为下，对社会风气持消极态度，认为搞宣传没必要，群众不愿听也听不懂，何必自找苦吃，还不如心安理得摸摸扑克，从而给百姓也带来了消极请绪：“百姓的事鬼问”“选什么干部啊”“天下乌鸦一般黑”“东山虎吃人，西山虎也吃人”“情愿地方买条件，不愿地方出诸候”“我们靠劳动吃饭，管他谁当噢!”</w:t>
      </w:r>
    </w:p>
    <w:p>
      <w:pPr>
        <w:ind w:left="0" w:right="0" w:firstLine="560"/>
        <w:spacing w:before="450" w:after="450" w:line="312" w:lineRule="auto"/>
      </w:pPr>
      <w:r>
        <w:rPr>
          <w:rFonts w:ascii="宋体" w:hAnsi="宋体" w:eastAsia="宋体" w:cs="宋体"/>
          <w:color w:val="000"/>
          <w:sz w:val="28"/>
          <w:szCs w:val="28"/>
        </w:rPr>
        <w:t xml:space="preserve">　　同志们、乡亲们，是的，我们这一代将被历史、被社会的飞速发展而逐渐淘汰，但是，我应该为将来、为我们的后代着想啊。我们享受着阳光的沐浴，不能忍受官僚的愚弄，我们不能纵容那些贪污受贿的这些人物的小爬虫存在，我如果当选了，千万不能纵容我，不能看见我说好话、背后提意见。不然我也会变成官僚干部，官官相护过上了“现代化”的生活，村民要敢于抵制才能把小康跨。不然，你辛辛苦苦的钱随干部要，那多可怕啊。</w:t>
      </w:r>
    </w:p>
    <w:p>
      <w:pPr>
        <w:ind w:left="0" w:right="0" w:firstLine="560"/>
        <w:spacing w:before="450" w:after="450" w:line="312" w:lineRule="auto"/>
      </w:pPr>
      <w:r>
        <w:rPr>
          <w:rFonts w:ascii="宋体" w:hAnsi="宋体" w:eastAsia="宋体" w:cs="宋体"/>
          <w:color w:val="000"/>
          <w:sz w:val="28"/>
          <w:szCs w:val="28"/>
        </w:rPr>
        <w:t xml:space="preserve">　　我相信，我虽不能拿出钱来直接办事情，也不能办什么大企业，但我有一颗忧国忧民的心，我不能叫百姓恨干部气干部。现在干部和家里的小孩一样，天天要钱，买学习用具是应该的，可要钱买什么《合拢前哨》、买扑克、交狗肉朋友，能给他吗?我们的干部也是这样的，南大化肥的钱要去了，给百姓了吗?上级要钱，拿去办企业亏几万、几十万、甚至几百万，其实有些钱都背向地转入个人的腰包，在个钱能把吗?村委会里为了完成上级的上缴任务，据说拿了不少高利贷，政策明明不准这样做，请问这叫上级服从下级吗?其实是蒙混过关，怕做大量深入细致的工作。这个高利息谁拿去把。</w:t>
      </w:r>
    </w:p>
    <w:p>
      <w:pPr>
        <w:ind w:left="0" w:right="0" w:firstLine="560"/>
        <w:spacing w:before="450" w:after="450" w:line="312" w:lineRule="auto"/>
      </w:pPr>
      <w:r>
        <w:rPr>
          <w:rFonts w:ascii="宋体" w:hAnsi="宋体" w:eastAsia="宋体" w:cs="宋体"/>
          <w:color w:val="000"/>
          <w:sz w:val="28"/>
          <w:szCs w:val="28"/>
        </w:rPr>
        <w:t xml:space="preserve">　　同志们、乡亲们，近些年来干部在群众的心里，成了败家子，难怪群众不交上缴啊!说不到就谈不上做到，说得到却做不到实在太可笑，说到做到才有人说好。我上面的话但愿说出了民众的心声，现承诺如下：</w:t>
      </w:r>
    </w:p>
    <w:p>
      <w:pPr>
        <w:ind w:left="0" w:right="0" w:firstLine="560"/>
        <w:spacing w:before="450" w:after="450" w:line="312" w:lineRule="auto"/>
      </w:pPr>
      <w:r>
        <w:rPr>
          <w:rFonts w:ascii="宋体" w:hAnsi="宋体" w:eastAsia="宋体" w:cs="宋体"/>
          <w:color w:val="000"/>
          <w:sz w:val="28"/>
          <w:szCs w:val="28"/>
        </w:rPr>
        <w:t xml:space="preserve">　　我将在三年任期内，为下一届村委会营造一个良好的积极向上的民主气愤，促进村委会一般人坚定信念、树立公仆意识，让村民事事明白，心情舒畅地向富裕路迈进。具体分三步走：</w:t>
      </w:r>
    </w:p>
    <w:p>
      <w:pPr>
        <w:ind w:left="0" w:right="0" w:firstLine="560"/>
        <w:spacing w:before="450" w:after="450" w:line="312" w:lineRule="auto"/>
      </w:pPr>
      <w:r>
        <w:rPr>
          <w:rFonts w:ascii="宋体" w:hAnsi="宋体" w:eastAsia="宋体" w:cs="宋体"/>
          <w:color w:val="000"/>
          <w:sz w:val="28"/>
          <w:szCs w:val="28"/>
        </w:rPr>
        <w:t xml:space="preserve">　　一、充分发扬民主，公正、公平、公开地选好村民小组的代表。</w:t>
      </w:r>
    </w:p>
    <w:p>
      <w:pPr>
        <w:ind w:left="0" w:right="0" w:firstLine="560"/>
        <w:spacing w:before="450" w:after="450" w:line="312" w:lineRule="auto"/>
      </w:pPr>
      <w:r>
        <w:rPr>
          <w:rFonts w:ascii="宋体" w:hAnsi="宋体" w:eastAsia="宋体" w:cs="宋体"/>
          <w:color w:val="000"/>
          <w:sz w:val="28"/>
          <w:szCs w:val="28"/>
        </w:rPr>
        <w:t xml:space="preserve">　　二、集中村民代表和关心村里的能人志士的智慧，广泛征求意见，合情、合理、合法地制定一个村委会各项工作的《村规民约》，不怕掉官，充分利用村民的直治权，坚决抵制上级的形式主义的不合理负担，排除各种干拢，积极讲“三讲”，热情宣传“三代表”思想。</w:t>
      </w:r>
    </w:p>
    <w:p>
      <w:pPr>
        <w:ind w:left="0" w:right="0" w:firstLine="560"/>
        <w:spacing w:before="450" w:after="450" w:line="312" w:lineRule="auto"/>
      </w:pPr>
      <w:r>
        <w:rPr>
          <w:rFonts w:ascii="宋体" w:hAnsi="宋体" w:eastAsia="宋体" w:cs="宋体"/>
          <w:color w:val="000"/>
          <w:sz w:val="28"/>
          <w:szCs w:val="28"/>
        </w:rPr>
        <w:t xml:space="preserve">　　三、首先交代清我与村和村民的经济往来。在一身清白的条件下，轻装上阵。清理好两村的财务，先从干部查起，不合理的开支分清责任，谁开支谁把钱，必要时请上级有关部门协助清理。由于账务复杂，时间长了，除了账内账还有许多账外账，我将充分发动群众，一追到底。做到有理有利。有节地给每一户一个清白，达到人人心情舒畅。</w:t>
      </w:r>
    </w:p>
    <w:p>
      <w:pPr>
        <w:ind w:left="0" w:right="0" w:firstLine="560"/>
        <w:spacing w:before="450" w:after="450" w:line="312" w:lineRule="auto"/>
      </w:pPr>
      <w:r>
        <w:rPr>
          <w:rFonts w:ascii="宋体" w:hAnsi="宋体" w:eastAsia="宋体" w:cs="宋体"/>
          <w:color w:val="000"/>
          <w:sz w:val="28"/>
          <w:szCs w:val="28"/>
        </w:rPr>
        <w:t xml:space="preserve">　　以上这三步，也许有人说：“xx也做不到”我想xx他怎么会到我们村来呢，不到我们村，他怎么做得到呢。但他有一个“三代表”，还有一个讲“三讲”撑着我们的腰。其实只要我能带个头，我相信全村的人一定会拥护我、支持我，村民能拥护我、支持我，童成村民的日子就会在越来越好的基础上越来越快乐，就回真正感受到我的党和国家是正确的，光荣的、伟大的。</w:t>
      </w:r>
    </w:p>
    <w:p>
      <w:pPr>
        <w:ind w:left="0" w:right="0" w:firstLine="560"/>
        <w:spacing w:before="450" w:after="450" w:line="312" w:lineRule="auto"/>
      </w:pPr>
      <w:r>
        <w:rPr>
          <w:rFonts w:ascii="黑体" w:hAnsi="黑体" w:eastAsia="黑体" w:cs="黑体"/>
          <w:color w:val="000000"/>
          <w:sz w:val="36"/>
          <w:szCs w:val="36"/>
          <w:b w:val="1"/>
          <w:bCs w:val="1"/>
        </w:rPr>
        <w:t xml:space="preserve">　　20_年村干部就职演讲稿范文</w:t>
      </w:r>
    </w:p>
    <w:p>
      <w:pPr>
        <w:ind w:left="0" w:right="0" w:firstLine="560"/>
        <w:spacing w:before="450" w:after="450" w:line="312" w:lineRule="auto"/>
      </w:pPr>
      <w:r>
        <w:rPr>
          <w:rFonts w:ascii="宋体" w:hAnsi="宋体" w:eastAsia="宋体" w:cs="宋体"/>
          <w:color w:val="000"/>
          <w:sz w:val="28"/>
          <w:szCs w:val="28"/>
        </w:rPr>
        <w:t xml:space="preserve">　　尊敬的各位领导、村官朋友们：</w:t>
      </w:r>
    </w:p>
    <w:p>
      <w:pPr>
        <w:ind w:left="0" w:right="0" w:firstLine="560"/>
        <w:spacing w:before="450" w:after="450" w:line="312" w:lineRule="auto"/>
      </w:pPr>
      <w:r>
        <w:rPr>
          <w:rFonts w:ascii="宋体" w:hAnsi="宋体" w:eastAsia="宋体" w:cs="宋体"/>
          <w:color w:val="000"/>
          <w:sz w:val="28"/>
          <w:szCs w:val="28"/>
        </w:rPr>
        <w:t xml:space="preserve">　　大家好，我叫xxxx，是我县今年新上任的49名大学生村官之一。今天有幸作为代表发言，我感到非常的高兴。借此机会，我代表我们新上任的49名村官对各级领导对我们的关心和爱护表示最衷心的感谢。</w:t>
      </w:r>
    </w:p>
    <w:p>
      <w:pPr>
        <w:ind w:left="0" w:right="0" w:firstLine="560"/>
        <w:spacing w:before="450" w:after="450" w:line="312" w:lineRule="auto"/>
      </w:pPr>
      <w:r>
        <w:rPr>
          <w:rFonts w:ascii="宋体" w:hAnsi="宋体" w:eastAsia="宋体" w:cs="宋体"/>
          <w:color w:val="000"/>
          <w:sz w:val="28"/>
          <w:szCs w:val="28"/>
        </w:rPr>
        <w:t xml:space="preserve">　　虽然我们大多数从小生在农村，长在农村，但真正面对农村的人和事， 却让我们感到并不真正了解农村，面对这既熟悉又陌生的农村，还显得措手不及， 深感责任重大。但我们坚信，任何困难都阻挡不了我们立志于服务农村的远大志向， 农村就是我们的工作单位、农民就是我们的服务群体、农村工作就是我们的事业基矗 我们将充分发挥 年轻大学生特有的朝气、热情和活力，把农村作为展示自我、实现理想的新舞台，及时调整心态，摆正位置，尽快实现从学校到农村、从大学生到村干部的转变，以积极的姿态迎接未来的挑战。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　　既然我们选择了“村官”，也就选择了奉献。面对崭新的未来，我们将时刻牢记全心全意为人民服务的宗旨，以饱满的精神，昂扬的斗志，良好的作风，满腔热忱地投入到农村工作中去。我们将虚心学习，深入调查， 掌握农村工作的特点和规律，不断提高服务农村的本领和能力;我们将勤奋工作，创新思维，充分发挥自身的优势和特长，结合农村实际，勇于实践，努力为新农村建设添砖加瓦;安心基层，尊重农村基层干部和农民，甘于吃苦，乐于奉献，在平凡的岗位上踏实工作，用实际行动谱写大学生村官的绚丽诗篇!</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2025-06-18T13:47:48+08:00</dcterms:created>
  <dcterms:modified xsi:type="dcterms:W3CDTF">2025-06-18T13:47:48+08:00</dcterms:modified>
</cp:coreProperties>
</file>

<file path=docProps/custom.xml><?xml version="1.0" encoding="utf-8"?>
<Properties xmlns="http://schemas.openxmlformats.org/officeDocument/2006/custom-properties" xmlns:vt="http://schemas.openxmlformats.org/officeDocument/2006/docPropsVTypes"/>
</file>